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30" w:rsidRPr="008E2048" w:rsidRDefault="00566530" w:rsidP="00566530">
      <w:pPr>
        <w:pStyle w:val="NoSpacing"/>
        <w:jc w:val="right"/>
      </w:pPr>
      <w:r w:rsidRPr="008E2048">
        <w:t>Santhanakrishnan Ramani</w:t>
      </w:r>
    </w:p>
    <w:p w:rsidR="00566530" w:rsidRPr="008E2048" w:rsidRDefault="00566530" w:rsidP="00566530">
      <w:pPr>
        <w:pStyle w:val="NoSpacing"/>
        <w:jc w:val="right"/>
      </w:pPr>
      <w:r w:rsidRPr="008E2048">
        <w:t>SID: 105720585</w:t>
      </w:r>
    </w:p>
    <w:p w:rsidR="00ED6367" w:rsidRDefault="00FA7FAB" w:rsidP="00CB75A0">
      <w:pPr>
        <w:pStyle w:val="NoSpacing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7</w:t>
      </w:r>
    </w:p>
    <w:p w:rsidR="00CB75A0" w:rsidRPr="00CB75A0" w:rsidRDefault="00CB75A0" w:rsidP="00CB75A0">
      <w:pPr>
        <w:pStyle w:val="NoSpacing"/>
        <w:jc w:val="center"/>
        <w:rPr>
          <w:b/>
          <w:sz w:val="28"/>
          <w:szCs w:val="28"/>
          <w:u w:val="single"/>
        </w:rPr>
      </w:pPr>
    </w:p>
    <w:p w:rsidR="00C86842" w:rsidRDefault="001A2499" w:rsidP="00C86842">
      <w:pPr>
        <w:rPr>
          <w:b/>
          <w:i/>
          <w:sz w:val="24"/>
          <w:szCs w:val="24"/>
        </w:rPr>
      </w:pPr>
      <w:r w:rsidRPr="008E2048">
        <w:rPr>
          <w:b/>
          <w:i/>
          <w:sz w:val="24"/>
          <w:szCs w:val="24"/>
        </w:rPr>
        <w:t>Part</w:t>
      </w:r>
      <w:r w:rsidR="00B60DB2" w:rsidRPr="008E2048">
        <w:rPr>
          <w:b/>
          <w:i/>
          <w:sz w:val="24"/>
          <w:szCs w:val="24"/>
        </w:rPr>
        <w:t xml:space="preserve"> 1</w:t>
      </w:r>
    </w:p>
    <w:p w:rsidR="00C55292" w:rsidRDefault="00C55292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6F4892" w:rsidRPr="00C55292" w:rsidRDefault="00C55292" w:rsidP="00E34B95">
      <w:pPr>
        <w:autoSpaceDE w:val="0"/>
        <w:autoSpaceDN w:val="0"/>
        <w:adjustRightInd w:val="0"/>
        <w:spacing w:after="0" w:line="240" w:lineRule="auto"/>
        <w:rPr>
          <w:rFonts w:cs="Courier New"/>
          <w:i/>
          <w:sz w:val="24"/>
          <w:szCs w:val="24"/>
          <w:u w:val="single"/>
        </w:rPr>
      </w:pPr>
      <w:r w:rsidRPr="00C55292">
        <w:rPr>
          <w:rFonts w:cs="Courier New"/>
          <w:i/>
          <w:sz w:val="24"/>
          <w:szCs w:val="24"/>
          <w:u w:val="single"/>
        </w:rPr>
        <w:t>Matlab Code</w:t>
      </w:r>
    </w:p>
    <w:p w:rsidR="00C55292" w:rsidRDefault="00C55292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C55292" w:rsidRDefault="00C55292" w:rsidP="00C55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 = 0.5;</w:t>
      </w:r>
    </w:p>
    <w:p w:rsidR="00C55292" w:rsidRDefault="00C55292" w:rsidP="00C55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500;</w:t>
      </w:r>
    </w:p>
    <w:p w:rsidR="00C55292" w:rsidRDefault="00C55292" w:rsidP="00C55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5292" w:rsidRDefault="00C55292" w:rsidP="00C55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 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((x - 1) + ALPHA);</w:t>
      </w:r>
    </w:p>
    <w:p w:rsidR="00C55292" w:rsidRDefault="00C55292" w:rsidP="00C55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55292" w:rsidRDefault="00C55292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C55292" w:rsidRDefault="00C55292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C55292" w:rsidRDefault="00C55292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C55292" w:rsidRDefault="00C55292" w:rsidP="00C5529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  <w:r w:rsidRPr="00C55292">
        <w:rPr>
          <w:rFonts w:cs="Courier New"/>
          <w:noProof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946" w:rsidRDefault="00894946" w:rsidP="00C5529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</w:p>
    <w:p w:rsidR="00894946" w:rsidRDefault="00894946" w:rsidP="00C5529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</w:p>
    <w:p w:rsidR="00894946" w:rsidRDefault="00894946" w:rsidP="00C5529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</w:p>
    <w:p w:rsidR="00894946" w:rsidRDefault="00894946" w:rsidP="00C5529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</w:p>
    <w:p w:rsidR="00894946" w:rsidRDefault="00894946" w:rsidP="00C5529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</w:p>
    <w:p w:rsidR="00894946" w:rsidRDefault="00894946" w:rsidP="00C5529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</w:p>
    <w:p w:rsidR="00894946" w:rsidRDefault="00894946" w:rsidP="00C5529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</w:p>
    <w:p w:rsidR="00894946" w:rsidRDefault="00894946" w:rsidP="00C5529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</w:p>
    <w:p w:rsidR="00894946" w:rsidRDefault="00894946" w:rsidP="00C5529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</w:p>
    <w:p w:rsidR="00894946" w:rsidRDefault="00894946" w:rsidP="00C5529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</w:p>
    <w:p w:rsidR="00894946" w:rsidRDefault="00894946" w:rsidP="00C5529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</w:p>
    <w:p w:rsidR="00894946" w:rsidRDefault="00894946" w:rsidP="00C5529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</w:p>
    <w:p w:rsidR="00894946" w:rsidRDefault="00894946" w:rsidP="00894946">
      <w:pPr>
        <w:rPr>
          <w:b/>
          <w:i/>
          <w:sz w:val="24"/>
          <w:szCs w:val="24"/>
        </w:rPr>
      </w:pPr>
      <w:r w:rsidRPr="008E2048">
        <w:rPr>
          <w:b/>
          <w:i/>
          <w:sz w:val="24"/>
          <w:szCs w:val="24"/>
        </w:rPr>
        <w:lastRenderedPageBreak/>
        <w:t>Part</w:t>
      </w:r>
      <w:r>
        <w:rPr>
          <w:b/>
          <w:i/>
          <w:sz w:val="24"/>
          <w:szCs w:val="24"/>
        </w:rPr>
        <w:t xml:space="preserve"> 2</w:t>
      </w:r>
    </w:p>
    <w:p w:rsidR="00894946" w:rsidRDefault="00894946" w:rsidP="00894946">
      <w:pPr>
        <w:rPr>
          <w:b/>
          <w:i/>
          <w:sz w:val="24"/>
          <w:szCs w:val="24"/>
        </w:rPr>
      </w:pPr>
    </w:p>
    <w:p w:rsidR="00894946" w:rsidRPr="00C55292" w:rsidRDefault="00894946" w:rsidP="00894946">
      <w:pPr>
        <w:autoSpaceDE w:val="0"/>
        <w:autoSpaceDN w:val="0"/>
        <w:adjustRightInd w:val="0"/>
        <w:spacing w:after="0" w:line="240" w:lineRule="auto"/>
        <w:rPr>
          <w:rFonts w:cs="Courier New"/>
          <w:i/>
          <w:sz w:val="24"/>
          <w:szCs w:val="24"/>
          <w:u w:val="single"/>
        </w:rPr>
      </w:pPr>
      <w:r w:rsidRPr="00C55292">
        <w:rPr>
          <w:rFonts w:cs="Courier New"/>
          <w:i/>
          <w:sz w:val="24"/>
          <w:szCs w:val="24"/>
          <w:u w:val="single"/>
        </w:rPr>
        <w:t>Matlab Code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 = 0.5;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 = 0.1;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500; </w:t>
      </w:r>
      <w:r>
        <w:rPr>
          <w:rFonts w:ascii="Courier New" w:hAnsi="Courier New" w:cs="Courier New"/>
          <w:color w:val="228B22"/>
          <w:sz w:val="20"/>
          <w:szCs w:val="20"/>
        </w:rPr>
        <w:t>% Total no. of customers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1; </w:t>
      </w:r>
      <w:r>
        <w:rPr>
          <w:rFonts w:ascii="Courier New" w:hAnsi="Courier New" w:cs="Courier New"/>
          <w:color w:val="228B22"/>
          <w:sz w:val="20"/>
          <w:szCs w:val="20"/>
        </w:rPr>
        <w:t>% Current no. of occupied tables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TABLES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1;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2,N);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:,K)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rand;rand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2:N  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1,K+1);    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1:K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TABLES(k)/(i-1+ALPHA);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K+1) = ALPHA/(i-1+ALPHA);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table_chosen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(1,table_prob));  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TABLES(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table_chosen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0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 = K+1;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:,K)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rand;rand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table_chosen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TABLES(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table_chosen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)+1;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1:K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1,3);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1:TABLES(k)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1,k) + SIGMA*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2,k) + SIGMA*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x,y,30,cc);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'%d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Cluster'</w:t>
      </w:r>
      <w:r>
        <w:rPr>
          <w:rFonts w:ascii="Courier New" w:hAnsi="Courier New" w:cs="Courier New"/>
          <w:color w:val="000000"/>
          <w:sz w:val="20"/>
          <w:szCs w:val="20"/>
        </w:rPr>
        <w:t>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t);   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731607" w:rsidRDefault="00731607" w:rsidP="00731607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  <w:r w:rsidRPr="00731607">
        <w:rPr>
          <w:rFonts w:cs="Courier New"/>
          <w:noProof/>
          <w:sz w:val="24"/>
          <w:szCs w:val="24"/>
        </w:rPr>
        <w:lastRenderedPageBreak/>
        <w:drawing>
          <wp:inline distT="0" distB="0" distL="0" distR="0">
            <wp:extent cx="3901225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52" cy="292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1607">
        <w:rPr>
          <w:rFonts w:cs="Courier New"/>
          <w:noProof/>
          <w:sz w:val="24"/>
          <w:szCs w:val="24"/>
        </w:rPr>
        <w:drawing>
          <wp:inline distT="0" distB="0" distL="0" distR="0">
            <wp:extent cx="3990975" cy="29914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539" cy="299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607" w:rsidRPr="00C72302" w:rsidRDefault="00731607" w:rsidP="00731607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  <w:r w:rsidRPr="00731607">
        <w:rPr>
          <w:rFonts w:cs="Courier New"/>
          <w:noProof/>
          <w:sz w:val="24"/>
          <w:szCs w:val="24"/>
        </w:rPr>
        <w:drawing>
          <wp:inline distT="0" distB="0" distL="0" distR="0">
            <wp:extent cx="4041009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028" cy="303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1607" w:rsidRPr="00C72302" w:rsidSect="00D942B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334C"/>
    <w:multiLevelType w:val="hybridMultilevel"/>
    <w:tmpl w:val="7F509D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5147F9C"/>
    <w:multiLevelType w:val="hybridMultilevel"/>
    <w:tmpl w:val="8710E4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51A92"/>
    <w:multiLevelType w:val="hybridMultilevel"/>
    <w:tmpl w:val="974CA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14C17"/>
    <w:multiLevelType w:val="hybridMultilevel"/>
    <w:tmpl w:val="4A3C7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F4633"/>
    <w:multiLevelType w:val="hybridMultilevel"/>
    <w:tmpl w:val="E508E7C8"/>
    <w:lvl w:ilvl="0" w:tplc="B2BA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C5058"/>
    <w:multiLevelType w:val="hybridMultilevel"/>
    <w:tmpl w:val="31BC5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6452A"/>
    <w:multiLevelType w:val="hybridMultilevel"/>
    <w:tmpl w:val="28603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745A6"/>
    <w:multiLevelType w:val="hybridMultilevel"/>
    <w:tmpl w:val="E1C26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46153"/>
    <w:multiLevelType w:val="hybridMultilevel"/>
    <w:tmpl w:val="D3FE6F44"/>
    <w:lvl w:ilvl="0" w:tplc="35D208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510FEA"/>
    <w:multiLevelType w:val="hybridMultilevel"/>
    <w:tmpl w:val="1E423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73918"/>
    <w:multiLevelType w:val="hybridMultilevel"/>
    <w:tmpl w:val="A7C49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F7D0F"/>
    <w:multiLevelType w:val="hybridMultilevel"/>
    <w:tmpl w:val="F24A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955D9"/>
    <w:multiLevelType w:val="hybridMultilevel"/>
    <w:tmpl w:val="A4D06B0E"/>
    <w:lvl w:ilvl="0" w:tplc="AAA614A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3B2D96"/>
    <w:multiLevelType w:val="hybridMultilevel"/>
    <w:tmpl w:val="6C207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62105"/>
    <w:multiLevelType w:val="hybridMultilevel"/>
    <w:tmpl w:val="442014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11"/>
  </w:num>
  <w:num w:numId="7">
    <w:abstractNumId w:val="10"/>
  </w:num>
  <w:num w:numId="8">
    <w:abstractNumId w:val="13"/>
  </w:num>
  <w:num w:numId="9">
    <w:abstractNumId w:val="2"/>
  </w:num>
  <w:num w:numId="10">
    <w:abstractNumId w:val="3"/>
  </w:num>
  <w:num w:numId="11">
    <w:abstractNumId w:val="1"/>
  </w:num>
  <w:num w:numId="12">
    <w:abstractNumId w:val="4"/>
  </w:num>
  <w:num w:numId="13">
    <w:abstractNumId w:val="1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B2"/>
    <w:rsid w:val="000044EE"/>
    <w:rsid w:val="00015610"/>
    <w:rsid w:val="00037FE1"/>
    <w:rsid w:val="0005500B"/>
    <w:rsid w:val="000874D9"/>
    <w:rsid w:val="00092FE3"/>
    <w:rsid w:val="0009477A"/>
    <w:rsid w:val="000959B9"/>
    <w:rsid w:val="00095B8C"/>
    <w:rsid w:val="00097629"/>
    <w:rsid w:val="000B4E0E"/>
    <w:rsid w:val="000D1CB4"/>
    <w:rsid w:val="000E7733"/>
    <w:rsid w:val="000F4C6A"/>
    <w:rsid w:val="001125A8"/>
    <w:rsid w:val="00113696"/>
    <w:rsid w:val="00122C74"/>
    <w:rsid w:val="00130BF0"/>
    <w:rsid w:val="00141F37"/>
    <w:rsid w:val="00161FEA"/>
    <w:rsid w:val="00177112"/>
    <w:rsid w:val="00186F96"/>
    <w:rsid w:val="00187311"/>
    <w:rsid w:val="001A2499"/>
    <w:rsid w:val="001B3608"/>
    <w:rsid w:val="001E57EA"/>
    <w:rsid w:val="00221668"/>
    <w:rsid w:val="00221E01"/>
    <w:rsid w:val="00236F9F"/>
    <w:rsid w:val="00243FDF"/>
    <w:rsid w:val="002B1D94"/>
    <w:rsid w:val="002C6298"/>
    <w:rsid w:val="002D03DB"/>
    <w:rsid w:val="002D2036"/>
    <w:rsid w:val="003018CB"/>
    <w:rsid w:val="00356638"/>
    <w:rsid w:val="00370449"/>
    <w:rsid w:val="00373E94"/>
    <w:rsid w:val="00376A17"/>
    <w:rsid w:val="00387DF8"/>
    <w:rsid w:val="003906CA"/>
    <w:rsid w:val="003913D5"/>
    <w:rsid w:val="00392DF3"/>
    <w:rsid w:val="003B4C19"/>
    <w:rsid w:val="003B5576"/>
    <w:rsid w:val="003C0E3A"/>
    <w:rsid w:val="003E7EA9"/>
    <w:rsid w:val="003F1A47"/>
    <w:rsid w:val="003F33ED"/>
    <w:rsid w:val="003F4705"/>
    <w:rsid w:val="0040414C"/>
    <w:rsid w:val="0045377D"/>
    <w:rsid w:val="00473F59"/>
    <w:rsid w:val="00486559"/>
    <w:rsid w:val="00487385"/>
    <w:rsid w:val="004B257C"/>
    <w:rsid w:val="004E48C7"/>
    <w:rsid w:val="004F6CD0"/>
    <w:rsid w:val="0051110D"/>
    <w:rsid w:val="00542355"/>
    <w:rsid w:val="005539D0"/>
    <w:rsid w:val="00566530"/>
    <w:rsid w:val="00573D70"/>
    <w:rsid w:val="00581633"/>
    <w:rsid w:val="005861F4"/>
    <w:rsid w:val="005C1382"/>
    <w:rsid w:val="005C60B6"/>
    <w:rsid w:val="005E352C"/>
    <w:rsid w:val="00600A20"/>
    <w:rsid w:val="00633EED"/>
    <w:rsid w:val="00660ACC"/>
    <w:rsid w:val="00672E7C"/>
    <w:rsid w:val="006B652F"/>
    <w:rsid w:val="006C42EB"/>
    <w:rsid w:val="006C4747"/>
    <w:rsid w:val="006E3AC9"/>
    <w:rsid w:val="006E59D0"/>
    <w:rsid w:val="006F4892"/>
    <w:rsid w:val="0071717E"/>
    <w:rsid w:val="0072701D"/>
    <w:rsid w:val="00731607"/>
    <w:rsid w:val="0073183A"/>
    <w:rsid w:val="00745F35"/>
    <w:rsid w:val="007608E0"/>
    <w:rsid w:val="00762247"/>
    <w:rsid w:val="007644ED"/>
    <w:rsid w:val="00771779"/>
    <w:rsid w:val="00775604"/>
    <w:rsid w:val="007C6E1C"/>
    <w:rsid w:val="007E20FB"/>
    <w:rsid w:val="007E330C"/>
    <w:rsid w:val="007F3088"/>
    <w:rsid w:val="0082771D"/>
    <w:rsid w:val="00843951"/>
    <w:rsid w:val="00894946"/>
    <w:rsid w:val="008A47EA"/>
    <w:rsid w:val="008E131F"/>
    <w:rsid w:val="008E2048"/>
    <w:rsid w:val="0091024A"/>
    <w:rsid w:val="00932B13"/>
    <w:rsid w:val="00947071"/>
    <w:rsid w:val="00954B36"/>
    <w:rsid w:val="00955165"/>
    <w:rsid w:val="00974624"/>
    <w:rsid w:val="009759DC"/>
    <w:rsid w:val="009A6534"/>
    <w:rsid w:val="009B059B"/>
    <w:rsid w:val="009E560D"/>
    <w:rsid w:val="009E708F"/>
    <w:rsid w:val="009F0C5F"/>
    <w:rsid w:val="009F696A"/>
    <w:rsid w:val="00A12314"/>
    <w:rsid w:val="00A216B0"/>
    <w:rsid w:val="00A503B1"/>
    <w:rsid w:val="00A642BA"/>
    <w:rsid w:val="00A73711"/>
    <w:rsid w:val="00A77011"/>
    <w:rsid w:val="00A85286"/>
    <w:rsid w:val="00AA3173"/>
    <w:rsid w:val="00AA3CED"/>
    <w:rsid w:val="00AC01A9"/>
    <w:rsid w:val="00AE293E"/>
    <w:rsid w:val="00AE3B7C"/>
    <w:rsid w:val="00AF0790"/>
    <w:rsid w:val="00B02004"/>
    <w:rsid w:val="00B440A1"/>
    <w:rsid w:val="00B60DB2"/>
    <w:rsid w:val="00B7712B"/>
    <w:rsid w:val="00BB158D"/>
    <w:rsid w:val="00BB406F"/>
    <w:rsid w:val="00BC3C62"/>
    <w:rsid w:val="00BD1A46"/>
    <w:rsid w:val="00C07047"/>
    <w:rsid w:val="00C17595"/>
    <w:rsid w:val="00C34539"/>
    <w:rsid w:val="00C45886"/>
    <w:rsid w:val="00C55292"/>
    <w:rsid w:val="00C65EC9"/>
    <w:rsid w:val="00C72302"/>
    <w:rsid w:val="00C81871"/>
    <w:rsid w:val="00C86842"/>
    <w:rsid w:val="00C97F24"/>
    <w:rsid w:val="00CB75A0"/>
    <w:rsid w:val="00CC26B8"/>
    <w:rsid w:val="00CC2D58"/>
    <w:rsid w:val="00CC7ABF"/>
    <w:rsid w:val="00CE5BC3"/>
    <w:rsid w:val="00CF6EEF"/>
    <w:rsid w:val="00D22B5D"/>
    <w:rsid w:val="00D2728B"/>
    <w:rsid w:val="00D466AF"/>
    <w:rsid w:val="00D5765A"/>
    <w:rsid w:val="00D60200"/>
    <w:rsid w:val="00D85E19"/>
    <w:rsid w:val="00D90183"/>
    <w:rsid w:val="00D942BF"/>
    <w:rsid w:val="00DA6300"/>
    <w:rsid w:val="00DB2B1A"/>
    <w:rsid w:val="00DD1FA7"/>
    <w:rsid w:val="00DE4B15"/>
    <w:rsid w:val="00DF503D"/>
    <w:rsid w:val="00DF7835"/>
    <w:rsid w:val="00E0207C"/>
    <w:rsid w:val="00E032A6"/>
    <w:rsid w:val="00E14C92"/>
    <w:rsid w:val="00E251EF"/>
    <w:rsid w:val="00E332F8"/>
    <w:rsid w:val="00E34B95"/>
    <w:rsid w:val="00E44DB7"/>
    <w:rsid w:val="00E530DD"/>
    <w:rsid w:val="00E66276"/>
    <w:rsid w:val="00E75805"/>
    <w:rsid w:val="00E85BD1"/>
    <w:rsid w:val="00EC0F5F"/>
    <w:rsid w:val="00EC424C"/>
    <w:rsid w:val="00ED1C1B"/>
    <w:rsid w:val="00ED6367"/>
    <w:rsid w:val="00F141EE"/>
    <w:rsid w:val="00F35509"/>
    <w:rsid w:val="00F35C2B"/>
    <w:rsid w:val="00F41C44"/>
    <w:rsid w:val="00F45ABA"/>
    <w:rsid w:val="00F54B3E"/>
    <w:rsid w:val="00F80445"/>
    <w:rsid w:val="00F8654E"/>
    <w:rsid w:val="00F979E2"/>
    <w:rsid w:val="00FA36EB"/>
    <w:rsid w:val="00FA7FAB"/>
    <w:rsid w:val="00FB0488"/>
    <w:rsid w:val="00FB354E"/>
    <w:rsid w:val="00FB5EFD"/>
    <w:rsid w:val="00FC4D62"/>
    <w:rsid w:val="00FF321B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5EE5C-8EFB-4D3D-ADD3-B7CD4103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2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DB2"/>
    <w:pPr>
      <w:spacing w:after="0" w:line="240" w:lineRule="auto"/>
    </w:pPr>
  </w:style>
  <w:style w:type="table" w:styleId="TableGrid">
    <w:name w:val="Table Grid"/>
    <w:basedOn w:val="TableNormal"/>
    <w:uiPriority w:val="39"/>
    <w:rsid w:val="00B60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0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F7835"/>
  </w:style>
  <w:style w:type="paragraph" w:styleId="BalloonText">
    <w:name w:val="Balloon Text"/>
    <w:basedOn w:val="Normal"/>
    <w:link w:val="BalloonTextChar"/>
    <w:uiPriority w:val="99"/>
    <w:semiHidden/>
    <w:unhideWhenUsed/>
    <w:rsid w:val="00486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55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2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48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santhanakrishnan r</dc:creator>
  <cp:keywords/>
  <dc:description/>
  <cp:lastModifiedBy>santhanakrishnan r</cp:lastModifiedBy>
  <cp:revision>371</cp:revision>
  <cp:lastPrinted>2015-10-23T00:32:00Z</cp:lastPrinted>
  <dcterms:created xsi:type="dcterms:W3CDTF">2015-09-02T03:25:00Z</dcterms:created>
  <dcterms:modified xsi:type="dcterms:W3CDTF">2015-11-11T19:48:00Z</dcterms:modified>
</cp:coreProperties>
</file>