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FC3AD" w14:textId="34E03E2D" w:rsidR="00E841AB" w:rsidRDefault="00D31DCA" w:rsidP="00D31DCA">
      <w:pPr>
        <w:jc w:val="center"/>
      </w:pPr>
      <w:r>
        <w:t>PANTALLAZOS PSEINT.</w:t>
      </w:r>
    </w:p>
    <w:p w14:paraId="19BE1C3E" w14:textId="522A744D" w:rsidR="00D31DCA" w:rsidRDefault="00D31DCA" w:rsidP="00D31DCA">
      <w:r>
        <w:t>Ejercicio 02</w:t>
      </w:r>
    </w:p>
    <w:p w14:paraId="41BC89E9" w14:textId="01138AAF" w:rsidR="00D31DCA" w:rsidRDefault="00D31DCA" w:rsidP="00D31DCA">
      <w:r>
        <w:rPr>
          <w:noProof/>
        </w:rPr>
        <w:drawing>
          <wp:inline distT="0" distB="0" distL="0" distR="0" wp14:anchorId="448AAF18" wp14:editId="6882E838">
            <wp:extent cx="3867150" cy="25148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41" t="8689" r="66395" b="62527"/>
                    <a:stretch/>
                  </pic:blipFill>
                  <pic:spPr bwMode="auto">
                    <a:xfrm>
                      <a:off x="0" y="0"/>
                      <a:ext cx="3876571" cy="252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C02FC" w14:textId="0AA5FD83" w:rsidR="00D31DCA" w:rsidRDefault="00D31DCA" w:rsidP="00D31DCA">
      <w:r>
        <w:t>Ejercicio 02 doble</w:t>
      </w:r>
    </w:p>
    <w:p w14:paraId="1CFB4ACE" w14:textId="55DD25B1" w:rsidR="00D31DCA" w:rsidRDefault="00D31DCA" w:rsidP="00D31DCA">
      <w:r>
        <w:rPr>
          <w:noProof/>
        </w:rPr>
        <w:drawing>
          <wp:inline distT="0" distB="0" distL="0" distR="0" wp14:anchorId="0AEF6AEF" wp14:editId="7FA0C61C">
            <wp:extent cx="3798533" cy="2400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71" t="17651" r="60964" b="54380"/>
                    <a:stretch/>
                  </pic:blipFill>
                  <pic:spPr bwMode="auto">
                    <a:xfrm>
                      <a:off x="0" y="0"/>
                      <a:ext cx="3805400" cy="240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EB84" w14:textId="507095D6" w:rsidR="00D31DCA" w:rsidRDefault="00D31DCA" w:rsidP="00D31DCA">
      <w:r>
        <w:t>Ejercicio 04</w:t>
      </w:r>
    </w:p>
    <w:p w14:paraId="0A3109E3" w14:textId="716FC613" w:rsidR="00D31DCA" w:rsidRDefault="00D31DCA" w:rsidP="00D31DCA">
      <w:r>
        <w:rPr>
          <w:noProof/>
        </w:rPr>
        <w:drawing>
          <wp:inline distT="0" distB="0" distL="0" distR="0" wp14:anchorId="11F53E9A" wp14:editId="135CFD58">
            <wp:extent cx="3049099" cy="19335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7" t="1900" r="70299" b="69859"/>
                    <a:stretch/>
                  </pic:blipFill>
                  <pic:spPr bwMode="auto">
                    <a:xfrm>
                      <a:off x="0" y="0"/>
                      <a:ext cx="3081413" cy="195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EAE14" w14:textId="5E29DD2E" w:rsidR="00D31DCA" w:rsidRDefault="00D31DCA" w:rsidP="00D31DCA">
      <w:r>
        <w:lastRenderedPageBreak/>
        <w:t>Ejercicio 04 dobles</w:t>
      </w:r>
    </w:p>
    <w:p w14:paraId="07171245" w14:textId="074B4448" w:rsidR="00D31DCA" w:rsidRDefault="00D31DCA" w:rsidP="00D31DCA">
      <w:r>
        <w:rPr>
          <w:noProof/>
        </w:rPr>
        <w:drawing>
          <wp:inline distT="0" distB="0" distL="0" distR="0" wp14:anchorId="4DA6F28C" wp14:editId="51CED842">
            <wp:extent cx="3381375" cy="2129014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10" t="8961" r="66395" b="63342"/>
                    <a:stretch/>
                  </pic:blipFill>
                  <pic:spPr bwMode="auto">
                    <a:xfrm>
                      <a:off x="0" y="0"/>
                      <a:ext cx="3392551" cy="213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2BA3" w14:textId="408DB675" w:rsidR="00D31DCA" w:rsidRDefault="00D31DCA" w:rsidP="00D31DCA">
      <w:r>
        <w:t>Ejercicio 06</w:t>
      </w:r>
    </w:p>
    <w:p w14:paraId="179D8E6F" w14:textId="164711A2" w:rsidR="00D31DCA" w:rsidRDefault="00D31DCA" w:rsidP="00D31DCA">
      <w:r>
        <w:rPr>
          <w:noProof/>
        </w:rPr>
        <w:drawing>
          <wp:inline distT="0" distB="0" distL="0" distR="0" wp14:anchorId="7305D415" wp14:editId="637B8FC3">
            <wp:extent cx="3524250" cy="21786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75" t="15206" r="62321" b="57096"/>
                    <a:stretch/>
                  </pic:blipFill>
                  <pic:spPr bwMode="auto">
                    <a:xfrm>
                      <a:off x="0" y="0"/>
                      <a:ext cx="3527530" cy="21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314B" w14:textId="4730F68F" w:rsidR="00D31DCA" w:rsidRDefault="00D31DCA" w:rsidP="00D31DCA">
      <w:r>
        <w:t>Ejercicio 06 dobles</w:t>
      </w:r>
    </w:p>
    <w:p w14:paraId="3C6FA377" w14:textId="79E1B86A" w:rsidR="00D31DCA" w:rsidRDefault="00D31DCA" w:rsidP="00D31DCA">
      <w:r>
        <w:rPr>
          <w:noProof/>
        </w:rPr>
        <w:drawing>
          <wp:inline distT="0" distB="0" distL="0" distR="0" wp14:anchorId="2F4BC22D" wp14:editId="2E9A8B60">
            <wp:extent cx="3481989" cy="220027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87" t="21995" r="58249" b="50037"/>
                    <a:stretch/>
                  </pic:blipFill>
                  <pic:spPr bwMode="auto">
                    <a:xfrm>
                      <a:off x="0" y="0"/>
                      <a:ext cx="3489754" cy="220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601D6" w14:textId="77777777" w:rsidR="00D31DCA" w:rsidRDefault="00D31DCA" w:rsidP="00D31DCA"/>
    <w:p w14:paraId="22B77773" w14:textId="77777777" w:rsidR="00D31DCA" w:rsidRDefault="00D31DCA" w:rsidP="00D31DCA"/>
    <w:p w14:paraId="636CB2D7" w14:textId="736E3B8F" w:rsidR="00D31DCA" w:rsidRDefault="00D31DCA" w:rsidP="00D31DCA">
      <w:r>
        <w:lastRenderedPageBreak/>
        <w:t>Ejercicio 08</w:t>
      </w:r>
    </w:p>
    <w:p w14:paraId="66EFD369" w14:textId="3F1ACEFF" w:rsidR="00D31DCA" w:rsidRPr="00D31DCA" w:rsidRDefault="00D31DCA" w:rsidP="00D31DCA">
      <w:r>
        <w:rPr>
          <w:noProof/>
        </w:rPr>
        <w:drawing>
          <wp:inline distT="0" distB="0" distL="0" distR="0" wp14:anchorId="0283DACA" wp14:editId="46AEDCF7">
            <wp:extent cx="3067050" cy="1999406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92" t="7332" r="68092" b="64699"/>
                    <a:stretch/>
                  </pic:blipFill>
                  <pic:spPr bwMode="auto">
                    <a:xfrm>
                      <a:off x="0" y="0"/>
                      <a:ext cx="3073826" cy="200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1DCA" w:rsidRPr="00D31D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CA"/>
    <w:rsid w:val="00D31DCA"/>
    <w:rsid w:val="00E8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8D3D9"/>
  <w15:chartTrackingRefBased/>
  <w15:docId w15:val="{620D3487-1CC4-40EB-81C4-666F528C4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22</Words>
  <Characters>125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Arango</dc:creator>
  <cp:keywords/>
  <dc:description/>
  <cp:lastModifiedBy>Santiago Arango</cp:lastModifiedBy>
  <cp:revision>1</cp:revision>
  <dcterms:created xsi:type="dcterms:W3CDTF">2021-09-21T02:08:00Z</dcterms:created>
  <dcterms:modified xsi:type="dcterms:W3CDTF">2021-09-21T02:17:00Z</dcterms:modified>
</cp:coreProperties>
</file>