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ED5F" w14:textId="7C6805B8" w:rsidR="004D2DCB" w:rsidRDefault="00714565" w:rsidP="00714565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REQUERIMIENTOS FUNCIONALES / NO FUNCIONALES</w:t>
      </w:r>
    </w:p>
    <w:p w14:paraId="3DB06F10" w14:textId="34A17F2C" w:rsidR="00714565" w:rsidRDefault="00714565" w:rsidP="00714565">
      <w:pPr>
        <w:rPr>
          <w:b/>
          <w:bCs/>
          <w:sz w:val="32"/>
          <w:szCs w:val="32"/>
          <w:lang w:val="es-MX"/>
        </w:rPr>
      </w:pPr>
    </w:p>
    <w:p w14:paraId="54DCC572" w14:textId="77777777" w:rsidR="00714565" w:rsidRDefault="00714565" w:rsidP="0071456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usuario registrara un Loguin con contraseña</w:t>
      </w:r>
    </w:p>
    <w:p w14:paraId="24C1510B" w14:textId="77777777" w:rsidR="00714565" w:rsidRDefault="00714565" w:rsidP="0071456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usuario podrá moverse entre ventanas con rápida respuesta</w:t>
      </w:r>
    </w:p>
    <w:p w14:paraId="27DF0404" w14:textId="3E499A63" w:rsidR="00714565" w:rsidRDefault="00714565" w:rsidP="0071456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Podrá llevar un cálculo a medida que va registrando productos</w:t>
      </w:r>
    </w:p>
    <w:p w14:paraId="329883F7" w14:textId="56205982" w:rsidR="00714565" w:rsidRDefault="00714565" w:rsidP="0071456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Puede registrar un cliente solo con el nombre</w:t>
      </w:r>
      <w:r w:rsidR="00BC7351">
        <w:rPr>
          <w:sz w:val="28"/>
          <w:szCs w:val="28"/>
          <w:lang w:val="es-MX"/>
        </w:rPr>
        <w:t xml:space="preserve"> y apellido</w:t>
      </w:r>
    </w:p>
    <w:p w14:paraId="7185E165" w14:textId="6080B593" w:rsidR="00714565" w:rsidRDefault="00BC7351" w:rsidP="0071456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Posee dos interfaces, pedido dentro de restaurante en mesa, y pedidos a domicilio</w:t>
      </w:r>
    </w:p>
    <w:p w14:paraId="423BAE33" w14:textId="3AD4A25C" w:rsidR="00BC7351" w:rsidRDefault="00BF3DEE" w:rsidP="0071456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software contara con un Manuel de usuario</w:t>
      </w:r>
    </w:p>
    <w:p w14:paraId="472FEAAC" w14:textId="4EA60B36" w:rsidR="00750BDB" w:rsidRDefault="00BF3DEE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software tendrá un</w:t>
      </w:r>
      <w:r w:rsidR="00750BDB">
        <w:rPr>
          <w:sz w:val="28"/>
          <w:szCs w:val="28"/>
          <w:lang w:val="es-MX"/>
        </w:rPr>
        <w:t>a respuesta rápida entre ventanas</w:t>
      </w:r>
    </w:p>
    <w:p w14:paraId="5308FADF" w14:textId="27BB59DC" w:rsidR="00750BDB" w:rsidRDefault="00750BDB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software tendría una asesoría en caso de que </w:t>
      </w:r>
      <w:r w:rsidR="00234C21">
        <w:rPr>
          <w:sz w:val="28"/>
          <w:szCs w:val="28"/>
          <w:lang w:val="es-MX"/>
        </w:rPr>
        <w:t>el usuario la necesitara</w:t>
      </w:r>
    </w:p>
    <w:p w14:paraId="597304BE" w14:textId="65A58686" w:rsidR="00234C21" w:rsidRDefault="00234C21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software llevara en al base de datos </w:t>
      </w:r>
      <w:r w:rsidR="00363FF4">
        <w:rPr>
          <w:sz w:val="28"/>
          <w:szCs w:val="28"/>
          <w:lang w:val="es-MX"/>
        </w:rPr>
        <w:t>productos, precios y código de producto</w:t>
      </w:r>
    </w:p>
    <w:p w14:paraId="1A26A271" w14:textId="006B3CCD" w:rsidR="00363FF4" w:rsidRDefault="00363FF4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usuario podría ver el estado de un pedido en caso de que el cliente </w:t>
      </w:r>
      <w:r w:rsidR="00CF6083">
        <w:rPr>
          <w:sz w:val="28"/>
          <w:szCs w:val="28"/>
          <w:lang w:val="es-MX"/>
        </w:rPr>
        <w:t xml:space="preserve">lo </w:t>
      </w:r>
      <w:r>
        <w:rPr>
          <w:sz w:val="28"/>
          <w:szCs w:val="28"/>
          <w:lang w:val="es-MX"/>
        </w:rPr>
        <w:t>solicite</w:t>
      </w:r>
    </w:p>
    <w:p w14:paraId="2D083793" w14:textId="5749357B" w:rsidR="007C27B3" w:rsidRDefault="007C27B3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sistema manejara unas credenciales que le darían permisos específicos, ya sea administrativos </w:t>
      </w:r>
      <w:r w:rsidR="0004769A">
        <w:rPr>
          <w:sz w:val="28"/>
          <w:szCs w:val="28"/>
          <w:lang w:val="es-MX"/>
        </w:rPr>
        <w:t>como usuario.</w:t>
      </w:r>
    </w:p>
    <w:p w14:paraId="2E958853" w14:textId="0851CA9F" w:rsidR="0004769A" w:rsidRDefault="0004769A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Tendrá una interfaz simple</w:t>
      </w:r>
      <w:r w:rsidR="00794C03">
        <w:rPr>
          <w:sz w:val="28"/>
          <w:szCs w:val="28"/>
          <w:lang w:val="es-MX"/>
        </w:rPr>
        <w:t xml:space="preserve"> y de fácil manejo</w:t>
      </w:r>
    </w:p>
    <w:p w14:paraId="44D6DD8C" w14:textId="58F6E7B2" w:rsidR="00794C03" w:rsidRDefault="00794C03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Se podrá revisar el historial de pedidos de un cliente solo si </w:t>
      </w:r>
      <w:r w:rsidR="0034193A">
        <w:rPr>
          <w:sz w:val="28"/>
          <w:szCs w:val="28"/>
          <w:lang w:val="es-MX"/>
        </w:rPr>
        <w:t>él</w:t>
      </w:r>
      <w:r>
        <w:rPr>
          <w:sz w:val="28"/>
          <w:szCs w:val="28"/>
          <w:lang w:val="es-MX"/>
        </w:rPr>
        <w:t xml:space="preserve"> lo solicita</w:t>
      </w:r>
    </w:p>
    <w:p w14:paraId="13238A3C" w14:textId="29A19ECC" w:rsidR="00E44A5B" w:rsidRDefault="00064346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</w:t>
      </w:r>
      <w:r w:rsidR="001263AA">
        <w:rPr>
          <w:sz w:val="28"/>
          <w:szCs w:val="28"/>
          <w:lang w:val="es-MX"/>
        </w:rPr>
        <w:t xml:space="preserve">Tendría un mantenimiento </w:t>
      </w:r>
      <w:r w:rsidR="00A76DFB">
        <w:rPr>
          <w:sz w:val="28"/>
          <w:szCs w:val="28"/>
          <w:lang w:val="es-MX"/>
        </w:rPr>
        <w:t>seguido</w:t>
      </w:r>
    </w:p>
    <w:p w14:paraId="3855BFD1" w14:textId="7A5F45D9" w:rsidR="00A76DFB" w:rsidRDefault="00A76DFB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Podrá soportar </w:t>
      </w:r>
      <w:r>
        <w:rPr>
          <w:b/>
          <w:bCs/>
          <w:sz w:val="28"/>
          <w:szCs w:val="28"/>
          <w:lang w:val="es-MX"/>
        </w:rPr>
        <w:t xml:space="preserve">N </w:t>
      </w:r>
      <w:r>
        <w:rPr>
          <w:sz w:val="28"/>
          <w:szCs w:val="28"/>
          <w:lang w:val="es-MX"/>
        </w:rPr>
        <w:t xml:space="preserve">cantidad </w:t>
      </w:r>
      <w:r w:rsidR="00A83133">
        <w:rPr>
          <w:sz w:val="28"/>
          <w:szCs w:val="28"/>
          <w:lang w:val="es-MX"/>
        </w:rPr>
        <w:t xml:space="preserve">de usuarios </w:t>
      </w:r>
      <w:r w:rsidR="00D20E3A">
        <w:rPr>
          <w:sz w:val="28"/>
          <w:szCs w:val="28"/>
          <w:lang w:val="es-MX"/>
        </w:rPr>
        <w:t>simultáneos</w:t>
      </w:r>
    </w:p>
    <w:p w14:paraId="260130AB" w14:textId="1CA8740D" w:rsidR="00D20E3A" w:rsidRDefault="00770439" w:rsidP="00750BD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sistema o</w:t>
      </w:r>
      <w:r w:rsidR="00895E5B">
        <w:rPr>
          <w:sz w:val="28"/>
          <w:szCs w:val="28"/>
          <w:lang w:val="es-MX"/>
        </w:rPr>
        <w:t>rganizara los pedidos en el orden que sean solicitados</w:t>
      </w:r>
    </w:p>
    <w:p w14:paraId="39E04BEF" w14:textId="74672099" w:rsidR="00E1618E" w:rsidRPr="00E1618E" w:rsidRDefault="00895E5B" w:rsidP="00E1618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sistema </w:t>
      </w:r>
      <w:r w:rsidR="00E1618E">
        <w:rPr>
          <w:sz w:val="28"/>
          <w:szCs w:val="28"/>
          <w:lang w:val="es-MX"/>
        </w:rPr>
        <w:t>enviara una lista organizada de los pedidos a la pantalla de la cocina</w:t>
      </w:r>
    </w:p>
    <w:sectPr w:rsidR="00E1618E" w:rsidRPr="00E16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44C4C"/>
    <w:multiLevelType w:val="hybridMultilevel"/>
    <w:tmpl w:val="AACCC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3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65"/>
    <w:rsid w:val="0004769A"/>
    <w:rsid w:val="00064346"/>
    <w:rsid w:val="001263AA"/>
    <w:rsid w:val="00234C21"/>
    <w:rsid w:val="002F4614"/>
    <w:rsid w:val="0034193A"/>
    <w:rsid w:val="00363FF4"/>
    <w:rsid w:val="004D2DCB"/>
    <w:rsid w:val="00597DF1"/>
    <w:rsid w:val="00714565"/>
    <w:rsid w:val="00750BDB"/>
    <w:rsid w:val="00770439"/>
    <w:rsid w:val="00794C03"/>
    <w:rsid w:val="007C27B3"/>
    <w:rsid w:val="007C729F"/>
    <w:rsid w:val="00895E5B"/>
    <w:rsid w:val="008B7C97"/>
    <w:rsid w:val="00A519B6"/>
    <w:rsid w:val="00A76DFB"/>
    <w:rsid w:val="00A83133"/>
    <w:rsid w:val="00BC7351"/>
    <w:rsid w:val="00BF3DEE"/>
    <w:rsid w:val="00CF6083"/>
    <w:rsid w:val="00D20E3A"/>
    <w:rsid w:val="00E1618E"/>
    <w:rsid w:val="00E4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D78A"/>
  <w15:chartTrackingRefBased/>
  <w15:docId w15:val="{74384ACF-B132-4499-B51D-C4E8547F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Machado Correa</dc:creator>
  <cp:keywords/>
  <dc:description/>
  <cp:lastModifiedBy>Kevin Santiago Machado Correa</cp:lastModifiedBy>
  <cp:revision>2</cp:revision>
  <dcterms:created xsi:type="dcterms:W3CDTF">2022-09-05T02:30:00Z</dcterms:created>
  <dcterms:modified xsi:type="dcterms:W3CDTF">2022-09-05T02:30:00Z</dcterms:modified>
</cp:coreProperties>
</file>