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4" w:rsidRDefault="00E53A4D">
      <w:r>
        <w:t>Lllllllllllllll0lllllll0000lllll0l0l0lll1lllll0lllllllllllllll00011l1l</w:t>
      </w:r>
      <w:bookmarkStart w:id="0" w:name="_GoBack"/>
      <w:bookmarkEnd w:id="0"/>
    </w:p>
    <w:sectPr w:rsidR="008C3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4D"/>
    <w:rsid w:val="00563395"/>
    <w:rsid w:val="008D788F"/>
    <w:rsid w:val="00E5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17DF"/>
  <w15:chartTrackingRefBased/>
  <w15:docId w15:val="{2D7318FA-B998-4588-9CBE-09C05FEB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2</cp:revision>
  <dcterms:created xsi:type="dcterms:W3CDTF">2022-08-04T15:26:00Z</dcterms:created>
  <dcterms:modified xsi:type="dcterms:W3CDTF">2022-08-04T15:27:00Z</dcterms:modified>
</cp:coreProperties>
</file>