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9390" w14:textId="5B273B41" w:rsidR="00F0713F" w:rsidRDefault="00F0713F" w:rsidP="00F0713F">
      <w:pPr>
        <w:pStyle w:val="Heading1"/>
        <w:rPr>
          <w:lang w:val="en-US"/>
        </w:rPr>
      </w:pPr>
      <w:r>
        <w:rPr>
          <w:lang w:val="en-US"/>
        </w:rPr>
        <w:t>Jenkins</w:t>
      </w:r>
    </w:p>
    <w:p w14:paraId="0D7437F3" w14:textId="77777777" w:rsidR="00F0713F" w:rsidRPr="00F0713F" w:rsidRDefault="00F0713F" w:rsidP="00F0713F">
      <w:pPr>
        <w:pStyle w:val="Heading2"/>
      </w:pPr>
      <w:r w:rsidRPr="00F0713F">
        <w:t>Steps for MavenJava Automation:</w:t>
      </w:r>
    </w:p>
    <w:p w14:paraId="3E932245" w14:textId="77777777" w:rsidR="00F0713F" w:rsidRPr="00F0713F" w:rsidRDefault="00F0713F" w:rsidP="00F0713F">
      <w:r w:rsidRPr="00F0713F">
        <w:t>Maven Java Automation Steps:</w:t>
      </w:r>
    </w:p>
    <w:p w14:paraId="2D96855D" w14:textId="77777777" w:rsidR="00F0713F" w:rsidRPr="00F0713F" w:rsidRDefault="00F0713F" w:rsidP="00F0713F">
      <w:r w:rsidRPr="00F0713F">
        <w:t> </w:t>
      </w:r>
      <w:r w:rsidRPr="00F0713F">
        <w:rPr>
          <w:b/>
          <w:bCs/>
        </w:rPr>
        <w:t>Step 1: Open Jenkins (localhost:8080)</w:t>
      </w:r>
    </w:p>
    <w:p w14:paraId="02870187" w14:textId="77777777" w:rsidR="00F0713F" w:rsidRPr="00F0713F" w:rsidRDefault="00F0713F" w:rsidP="00F0713F">
      <w:r w:rsidRPr="00F0713F">
        <w:t>   </w:t>
      </w:r>
      <w:r w:rsidRPr="00F0713F">
        <w:tab/>
        <w:t xml:space="preserve">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"New Item" (left side menu</w:t>
      </w:r>
    </w:p>
    <w:p w14:paraId="10524920" w14:textId="77777777" w:rsidR="00F0713F" w:rsidRPr="00F0713F" w:rsidRDefault="00F0713F" w:rsidP="00F0713F">
      <w:r w:rsidRPr="00F0713F">
        <w:rPr>
          <w:b/>
          <w:bCs/>
        </w:rPr>
        <w:t>Step 2: Create Freestyle Project (e.g., MavenJava_Build)</w:t>
      </w:r>
    </w:p>
    <w:p w14:paraId="3FCC0321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MavenJava_Build)</w:t>
      </w:r>
    </w:p>
    <w:p w14:paraId="10A0E3CE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7500F03" w14:textId="77777777" w:rsidR="00F0713F" w:rsidRPr="00F0713F" w:rsidRDefault="00F0713F" w:rsidP="00F0713F">
      <w:r w:rsidRPr="00F0713F">
        <w:rPr>
          <w:b/>
          <w:bCs/>
        </w:rPr>
        <w:t>└── Configure the project:</w:t>
      </w:r>
    </w:p>
    <w:p w14:paraId="255C89E8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"Java Build demo"</w:t>
      </w:r>
    </w:p>
    <w:p w14:paraId="6A235C60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Source Code Management</w:t>
      </w:r>
      <w:r w:rsidRPr="00F0713F">
        <w:t>:</w:t>
      </w:r>
    </w:p>
    <w:p w14:paraId="699BB992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tab/>
        <w:t>└── Git repository URL: [GitMavenJava repo URL]</w:t>
      </w:r>
    </w:p>
    <w:p w14:paraId="162B090F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Branches to build</w:t>
      </w:r>
      <w:r w:rsidRPr="00F0713F">
        <w:t>: */Main   or  */master</w:t>
      </w:r>
    </w:p>
    <w:p w14:paraId="0C0730F6" w14:textId="77777777" w:rsidR="00F0713F" w:rsidRPr="00F0713F" w:rsidRDefault="00F0713F" w:rsidP="00F0713F">
      <w:r w:rsidRPr="00F0713F">
        <w:t>  </w:t>
      </w:r>
      <w:r w:rsidRPr="00F0713F">
        <w:tab/>
      </w:r>
      <w:r w:rsidRPr="00F0713F">
        <w:tab/>
        <w:t xml:space="preserve">└── </w:t>
      </w:r>
      <w:r w:rsidRPr="00F0713F">
        <w:rPr>
          <w:b/>
          <w:bCs/>
        </w:rPr>
        <w:t>Build Steps</w:t>
      </w:r>
      <w:r w:rsidRPr="00F0713F">
        <w:t>:</w:t>
      </w:r>
    </w:p>
    <w:p w14:paraId="0AEDFCCD" w14:textId="77777777" w:rsidR="00F0713F" w:rsidRPr="00F0713F" w:rsidRDefault="00F0713F" w:rsidP="00F0713F">
      <w:r w:rsidRPr="00F0713F">
        <w:t>               </w:t>
      </w:r>
      <w:r w:rsidRPr="00F0713F">
        <w:tab/>
        <w:t xml:space="preserve">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6707F71F" w14:textId="77777777" w:rsidR="00F0713F" w:rsidRPr="00F0713F" w:rsidRDefault="00F0713F" w:rsidP="00F0713F">
      <w:r w:rsidRPr="00F0713F">
        <w:t>                  </w:t>
      </w:r>
      <w:r w:rsidRPr="00F0713F">
        <w:tab/>
      </w:r>
      <w:r w:rsidRPr="00F0713F">
        <w:tab/>
        <w:t>└── Maven version: MAVEN_HOME</w:t>
      </w:r>
    </w:p>
    <w:p w14:paraId="37A0585F" w14:textId="77777777" w:rsidR="00F0713F" w:rsidRPr="00F0713F" w:rsidRDefault="00F0713F" w:rsidP="00F0713F">
      <w:r w:rsidRPr="00F0713F">
        <w:t>                 </w:t>
      </w:r>
      <w:r w:rsidRPr="00F0713F">
        <w:tab/>
      </w:r>
      <w:r w:rsidRPr="00F0713F">
        <w:tab/>
        <w:t>└── Goals: clean</w:t>
      </w:r>
    </w:p>
    <w:p w14:paraId="1D6B14DF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300C791E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tab/>
        <w:t>└── Maven version: MAVEN_HOME</w:t>
      </w:r>
    </w:p>
    <w:p w14:paraId="698F4006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tab/>
        <w:t>└── Goals: install</w:t>
      </w:r>
    </w:p>
    <w:p w14:paraId="37981500" w14:textId="77777777" w:rsidR="00F0713F" w:rsidRPr="00F0713F" w:rsidRDefault="00F0713F" w:rsidP="00F0713F">
      <w:r w:rsidRPr="00F0713F">
        <w:t>                </w:t>
      </w:r>
      <w:r w:rsidRPr="00F0713F">
        <w:tab/>
        <w:t xml:space="preserve">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606A6D46" w14:textId="77777777" w:rsidR="00F0713F" w:rsidRPr="00F0713F" w:rsidRDefault="00F0713F" w:rsidP="00F0713F">
      <w:r w:rsidRPr="00F0713F">
        <w:t>                    </w:t>
      </w:r>
      <w:r w:rsidRPr="00F0713F">
        <w:tab/>
        <w:t xml:space="preserve">  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Add Post Build Action -&gt; "Archive the artifacts"</w:t>
      </w:r>
    </w:p>
    <w:p w14:paraId="6DEF132F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Files to archive: **/*</w:t>
      </w:r>
    </w:p>
    <w:p w14:paraId="07BFDC7A" w14:textId="77777777" w:rsidR="00F0713F" w:rsidRPr="00F0713F" w:rsidRDefault="00F0713F" w:rsidP="00F0713F">
      <w:r w:rsidRPr="00F0713F">
        <w:t>                    </w:t>
      </w:r>
      <w:r w:rsidRPr="00F0713F">
        <w:tab/>
        <w:t xml:space="preserve">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Add Post Build Action -&gt; "Build other projects"</w:t>
      </w:r>
    </w:p>
    <w:p w14:paraId="6679E519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Projects to build: MavenJava_Test</w:t>
      </w:r>
    </w:p>
    <w:p w14:paraId="6D56D36F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Trigger: Only if build is stable</w:t>
      </w:r>
    </w:p>
    <w:p w14:paraId="36FA43FC" w14:textId="77777777" w:rsidR="00F0713F" w:rsidRPr="00F0713F" w:rsidRDefault="00F0713F" w:rsidP="00F0713F">
      <w:r w:rsidRPr="00F0713F">
        <w:lastRenderedPageBreak/>
        <w:t>                    </w:t>
      </w:r>
      <w:r w:rsidRPr="00F0713F">
        <w:tab/>
        <w:t xml:space="preserve">     └── Apply and Save</w:t>
      </w:r>
    </w:p>
    <w:p w14:paraId="3A0EDB5C" w14:textId="77777777" w:rsidR="00F0713F" w:rsidRPr="00F0713F" w:rsidRDefault="00F0713F" w:rsidP="00F0713F"/>
    <w:p w14:paraId="670236D4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3: Create Freestyle Project (e.g., MavenJava_Test)</w:t>
      </w:r>
    </w:p>
    <w:p w14:paraId="5AFE5E1F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MavenJava_Test)</w:t>
      </w:r>
    </w:p>
    <w:p w14:paraId="6B6DB5CF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6AE4AB46" w14:textId="77777777" w:rsidR="00F0713F" w:rsidRPr="00F0713F" w:rsidRDefault="00F0713F" w:rsidP="00F0713F">
      <w:r w:rsidRPr="00F0713F">
        <w:rPr>
          <w:b/>
          <w:bCs/>
        </w:rPr>
        <w:t>              └── Configure the project</w:t>
      </w:r>
      <w:r w:rsidRPr="00F0713F">
        <w:t>:</w:t>
      </w:r>
    </w:p>
    <w:p w14:paraId="618B9DFB" w14:textId="77777777" w:rsidR="00F0713F" w:rsidRPr="00F0713F" w:rsidRDefault="00F0713F" w:rsidP="00F0713F">
      <w:r w:rsidRPr="00F0713F">
        <w:t>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"Test demo"</w:t>
      </w:r>
    </w:p>
    <w:p w14:paraId="44388245" w14:textId="77777777" w:rsidR="00F0713F" w:rsidRPr="00F0713F" w:rsidRDefault="00F0713F" w:rsidP="00F0713F">
      <w:r w:rsidRPr="00F0713F">
        <w:rPr>
          <w:b/>
          <w:bCs/>
        </w:rPr>
        <w:t> 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Build Environment</w:t>
      </w:r>
      <w:r w:rsidRPr="00F0713F">
        <w:t>:</w:t>
      </w:r>
    </w:p>
    <w:p w14:paraId="46EA73F9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2B6FE84E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7F2FD1C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MavenJava_Build</w:t>
      </w:r>
    </w:p>
    <w:p w14:paraId="68907AAA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 xml:space="preserve">└── Build: Stable build only  </w:t>
      </w:r>
      <w:r w:rsidRPr="00F0713F">
        <w:rPr>
          <w:b/>
          <w:bCs/>
        </w:rPr>
        <w:t xml:space="preserve">// </w:t>
      </w:r>
      <w:r w:rsidRPr="00F0713F">
        <w:t>tick at this</w:t>
      </w:r>
    </w:p>
    <w:p w14:paraId="09BEB9D5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Artifacts to copy: **/*</w:t>
      </w:r>
    </w:p>
    <w:p w14:paraId="74EBCD5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1531357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Maven version: MAVEN_HOME</w:t>
      </w:r>
    </w:p>
    <w:p w14:paraId="1BDD966A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Goals: test</w:t>
      </w:r>
    </w:p>
    <w:p w14:paraId="1EE0151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Post-build Actions:</w:t>
      </w:r>
    </w:p>
    <w:p w14:paraId="15969A48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4DA97E18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Files to archive: **/*</w:t>
      </w:r>
    </w:p>
    <w:p w14:paraId="7A57328F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Apply and Save</w:t>
      </w:r>
    </w:p>
    <w:p w14:paraId="7E3BA1F7" w14:textId="77777777" w:rsidR="00F0713F" w:rsidRPr="00F0713F" w:rsidRDefault="00F0713F" w:rsidP="00F0713F"/>
    <w:p w14:paraId="50C1710C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4</w:t>
      </w:r>
      <w:r w:rsidRPr="00F0713F">
        <w:t>: Create Pipeline View for Maven Java project</w:t>
      </w:r>
    </w:p>
    <w:p w14:paraId="281ABDFD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"+" beside "All" on the dashboard</w:t>
      </w:r>
    </w:p>
    <w:p w14:paraId="24F76A94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name: MavenJava_Pipeline</w:t>
      </w:r>
    </w:p>
    <w:p w14:paraId="42C0772C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Select "Build pipeline view"         // tick here</w:t>
      </w:r>
    </w:p>
    <w:p w14:paraId="6CA8B0CB" w14:textId="77777777" w:rsidR="00F0713F" w:rsidRPr="00F0713F" w:rsidRDefault="00F0713F" w:rsidP="00F0713F">
      <w:r w:rsidRPr="00F0713F">
        <w:rPr>
          <w:b/>
          <w:bCs/>
        </w:rPr>
        <w:t>         |--- create</w:t>
      </w:r>
    </w:p>
    <w:p w14:paraId="1E934579" w14:textId="77777777" w:rsidR="00F0713F" w:rsidRPr="00F0713F" w:rsidRDefault="00F0713F" w:rsidP="00F0713F">
      <w:r w:rsidRPr="00F0713F">
        <w:t>        </w:t>
      </w:r>
      <w:r w:rsidRPr="00F0713F">
        <w:rPr>
          <w:b/>
          <w:bCs/>
        </w:rPr>
        <w:t>└── Pipeline Flow</w:t>
      </w:r>
      <w:r w:rsidRPr="00F0713F">
        <w:t>:</w:t>
      </w:r>
    </w:p>
    <w:p w14:paraId="12DCF1D3" w14:textId="77777777" w:rsidR="00F0713F" w:rsidRPr="00F0713F" w:rsidRDefault="00F0713F" w:rsidP="00F0713F">
      <w:r w:rsidRPr="00F0713F">
        <w:lastRenderedPageBreak/>
        <w:t>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Layout</w:t>
      </w:r>
      <w:r w:rsidRPr="00F0713F">
        <w:t>: Based on upstream/downstream relationship</w:t>
      </w:r>
    </w:p>
    <w:p w14:paraId="4135EE57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Initial job: MavenJava_Build</w:t>
      </w:r>
    </w:p>
    <w:p w14:paraId="4D054C68" w14:textId="77777777" w:rsidR="00F0713F" w:rsidRPr="00F0713F" w:rsidRDefault="00F0713F" w:rsidP="00F0713F">
      <w:r w:rsidRPr="00F0713F">
        <w:t>            └── Apply and Save OK</w:t>
      </w:r>
    </w:p>
    <w:p w14:paraId="5F511296" w14:textId="77777777" w:rsidR="00F0713F" w:rsidRPr="00F0713F" w:rsidRDefault="00F0713F" w:rsidP="00F0713F"/>
    <w:p w14:paraId="4442F868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5</w:t>
      </w:r>
      <w:r w:rsidRPr="00F0713F">
        <w:t>: Run the Pipeline and Check Output</w:t>
      </w:r>
    </w:p>
    <w:p w14:paraId="5840878B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trigger to run the pipeline</w:t>
      </w:r>
    </w:p>
    <w:p w14:paraId="3E9CD090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small black box to open the console to check if the build is success</w:t>
      </w:r>
    </w:p>
    <w:p w14:paraId="20FA01D3" w14:textId="77777777" w:rsidR="00F0713F" w:rsidRPr="00F0713F" w:rsidRDefault="00F0713F" w:rsidP="00F0713F">
      <w:r w:rsidRPr="00F0713F">
        <w:t>            Note : </w:t>
      </w:r>
    </w:p>
    <w:p w14:paraId="3224C981" w14:textId="77777777" w:rsidR="00F0713F" w:rsidRPr="00F0713F" w:rsidRDefault="00F0713F" w:rsidP="00F0713F">
      <w:pPr>
        <w:numPr>
          <w:ilvl w:val="0"/>
          <w:numId w:val="2"/>
        </w:numPr>
      </w:pPr>
      <w:r w:rsidRPr="00F0713F">
        <w:t>If build is success and the test project is also automatically triggered with name       </w:t>
      </w:r>
    </w:p>
    <w:p w14:paraId="48532923" w14:textId="77777777" w:rsidR="00F0713F" w:rsidRPr="00F0713F" w:rsidRDefault="00F0713F" w:rsidP="00F0713F">
      <w:r w:rsidRPr="00F0713F">
        <w:t>                      “MavenJava_Test”</w:t>
      </w:r>
    </w:p>
    <w:p w14:paraId="395E044C" w14:textId="77777777" w:rsidR="00F0713F" w:rsidRPr="00F0713F" w:rsidRDefault="00F0713F" w:rsidP="00F0713F">
      <w:pPr>
        <w:numPr>
          <w:ilvl w:val="0"/>
          <w:numId w:val="3"/>
        </w:numPr>
      </w:pPr>
      <w:r w:rsidRPr="00F0713F">
        <w:t>The pipeline is successful if it is in green color as shown -&gt;check the console of the test project</w:t>
      </w:r>
    </w:p>
    <w:p w14:paraId="66D7B69E" w14:textId="77777777" w:rsidR="00F0713F" w:rsidRPr="00F0713F" w:rsidRDefault="00F0713F" w:rsidP="00F0713F">
      <w:pPr>
        <w:numPr>
          <w:ilvl w:val="0"/>
          <w:numId w:val="4"/>
        </w:numPr>
      </w:pPr>
      <w:r w:rsidRPr="00F0713F">
        <w:t>The test project is successful and all the artifacts are archived successfully</w:t>
      </w:r>
    </w:p>
    <w:p w14:paraId="67B84228" w14:textId="77777777" w:rsidR="00F0713F" w:rsidRPr="00F0713F" w:rsidRDefault="00F0713F" w:rsidP="00F0713F">
      <w:pPr>
        <w:pStyle w:val="Heading2"/>
      </w:pPr>
      <w:r w:rsidRPr="00F0713F">
        <w:t>II. Maven Web Automation Steps:</w:t>
      </w:r>
    </w:p>
    <w:p w14:paraId="22CED4D8" w14:textId="77777777" w:rsidR="00F0713F" w:rsidRPr="00F0713F" w:rsidRDefault="00F0713F" w:rsidP="00F0713F">
      <w:r w:rsidRPr="00F0713F">
        <w:t xml:space="preserve">└── </w:t>
      </w:r>
      <w:r w:rsidRPr="00F0713F">
        <w:rPr>
          <w:b/>
          <w:bCs/>
        </w:rPr>
        <w:t>Step 1:</w:t>
      </w:r>
      <w:r w:rsidRPr="00F0713F">
        <w:t xml:space="preserve"> Open Jenkins (localhost:8080)</w:t>
      </w:r>
    </w:p>
    <w:p w14:paraId="73C833EA" w14:textId="77777777" w:rsidR="00F0713F" w:rsidRPr="00F0713F" w:rsidRDefault="00F0713F" w:rsidP="00F0713F">
      <w:r w:rsidRPr="00F0713F">
        <w:t>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"New Item" (left side menu)</w:t>
      </w:r>
    </w:p>
    <w:p w14:paraId="627C82DB" w14:textId="77777777" w:rsidR="00F0713F" w:rsidRPr="00F0713F" w:rsidRDefault="00F0713F" w:rsidP="00F0713F">
      <w:r w:rsidRPr="00F0713F">
        <w:t>    </w:t>
      </w:r>
    </w:p>
    <w:p w14:paraId="5DB4E64C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2</w:t>
      </w:r>
      <w:r w:rsidRPr="00F0713F">
        <w:t>: Create Freestyle Project (e.g., MavenWeb_Build)</w:t>
      </w:r>
    </w:p>
    <w:p w14:paraId="7FF3CA2C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MavenWeb_Build)</w:t>
      </w:r>
    </w:p>
    <w:p w14:paraId="469FEEA6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093291B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project</w:t>
      </w:r>
      <w:r w:rsidRPr="00F0713F">
        <w:t>:</w:t>
      </w:r>
    </w:p>
    <w:p w14:paraId="289C9946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"Web Build demo"</w:t>
      </w:r>
    </w:p>
    <w:p w14:paraId="1AB0C93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Source Code Management:</w:t>
      </w:r>
    </w:p>
    <w:p w14:paraId="0B23ACC5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Git repository URL: [GitMavenWeb repo URL]</w:t>
      </w:r>
    </w:p>
    <w:p w14:paraId="72A7A75D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i/>
          <w:iCs/>
        </w:rPr>
        <w:t>Branches to build</w:t>
      </w:r>
      <w:r w:rsidRPr="00F0713F">
        <w:t>: */Main or master</w:t>
      </w:r>
    </w:p>
    <w:p w14:paraId="24CCA046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Build Steps</w:t>
      </w:r>
      <w:r w:rsidRPr="00F0713F">
        <w:t>:</w:t>
      </w:r>
    </w:p>
    <w:p w14:paraId="592D5480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 xml:space="preserve">Add Build Step </w:t>
      </w:r>
      <w:r w:rsidRPr="00F0713F">
        <w:t>-&gt; "Invoke top-level Maven targets"</w:t>
      </w:r>
    </w:p>
    <w:p w14:paraId="3B0F9FBF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Maven version: MAVEN_HOME</w:t>
      </w:r>
    </w:p>
    <w:p w14:paraId="617035C8" w14:textId="77777777" w:rsidR="00F0713F" w:rsidRPr="00F0713F" w:rsidRDefault="00F0713F" w:rsidP="00F0713F">
      <w:r w:rsidRPr="00F0713F">
        <w:lastRenderedPageBreak/>
        <w:t>                </w:t>
      </w:r>
      <w:r w:rsidRPr="00F0713F">
        <w:tab/>
        <w:t xml:space="preserve"> └── Goals: clean</w:t>
      </w:r>
    </w:p>
    <w:p w14:paraId="28CC19DE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390915D1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Maven version: MAVEN_HOME</w:t>
      </w:r>
    </w:p>
    <w:p w14:paraId="2C96C74C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Goals: install</w:t>
      </w:r>
    </w:p>
    <w:p w14:paraId="2F687651" w14:textId="77777777" w:rsidR="00F0713F" w:rsidRPr="00F0713F" w:rsidRDefault="00F0713F" w:rsidP="00F0713F">
      <w:r w:rsidRPr="00F0713F">
        <w:t xml:space="preserve">    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558FD4BF" w14:textId="77777777" w:rsidR="00F0713F" w:rsidRPr="00F0713F" w:rsidRDefault="00F0713F" w:rsidP="00F0713F">
      <w:r w:rsidRPr="00F0713F">
        <w:t>    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09E17CA1" w14:textId="77777777" w:rsidR="00F0713F" w:rsidRPr="00F0713F" w:rsidRDefault="00F0713F" w:rsidP="00F0713F">
      <w:r w:rsidRPr="00F0713F">
        <w:t>                   </w:t>
      </w:r>
      <w:r w:rsidRPr="00F0713F">
        <w:tab/>
        <w:t xml:space="preserve"> └── Files to archive: **/*</w:t>
      </w:r>
    </w:p>
    <w:p w14:paraId="2A76ECC7" w14:textId="77777777" w:rsidR="00F0713F" w:rsidRPr="00F0713F" w:rsidRDefault="00F0713F" w:rsidP="00F0713F">
      <w:r w:rsidRPr="00F0713F">
        <w:t>    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"Build other projects"</w:t>
      </w:r>
    </w:p>
    <w:p w14:paraId="2F66624A" w14:textId="77777777" w:rsidR="00F0713F" w:rsidRPr="00F0713F" w:rsidRDefault="00F0713F" w:rsidP="00F0713F">
      <w:r w:rsidRPr="00F0713F">
        <w:t>                    </w:t>
      </w:r>
      <w:r w:rsidRPr="00F0713F">
        <w:tab/>
        <w:t>└── Projects to build: MavenWeb_Test</w:t>
      </w:r>
    </w:p>
    <w:p w14:paraId="05D57C1D" w14:textId="77777777" w:rsidR="00F0713F" w:rsidRPr="00F0713F" w:rsidRDefault="00F0713F" w:rsidP="00F0713F">
      <w:r w:rsidRPr="00F0713F">
        <w:t>                    </w:t>
      </w:r>
      <w:r w:rsidRPr="00F0713F">
        <w:tab/>
        <w:t>└── Trigger: Only if build is stable</w:t>
      </w:r>
    </w:p>
    <w:p w14:paraId="6A072618" w14:textId="77777777" w:rsidR="00F0713F" w:rsidRPr="00F0713F" w:rsidRDefault="00F0713F" w:rsidP="00F0713F">
      <w:r w:rsidRPr="00F0713F">
        <w:t>                    └── Apply and Save</w:t>
      </w:r>
    </w:p>
    <w:p w14:paraId="2F4D6473" w14:textId="77777777" w:rsidR="00F0713F" w:rsidRPr="00F0713F" w:rsidRDefault="00F0713F" w:rsidP="00F0713F"/>
    <w:p w14:paraId="471361AD" w14:textId="77777777" w:rsidR="00F0713F" w:rsidRPr="00F0713F" w:rsidRDefault="00F0713F" w:rsidP="00F0713F">
      <w:r w:rsidRPr="00F0713F">
        <w:t>    </w:t>
      </w:r>
      <w:r w:rsidRPr="00F0713F">
        <w:rPr>
          <w:b/>
          <w:bCs/>
        </w:rPr>
        <w:t>└── Step 3</w:t>
      </w:r>
      <w:r w:rsidRPr="00F0713F">
        <w:t>: Create Freestyle Project (e.g., MavenWeb_Test)</w:t>
      </w:r>
    </w:p>
    <w:p w14:paraId="4D96F1C7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MavenWeb_Test)</w:t>
      </w:r>
    </w:p>
    <w:p w14:paraId="32C64785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7BB28631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project:</w:t>
      </w:r>
    </w:p>
    <w:p w14:paraId="0AD2ED94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Description:</w:t>
      </w:r>
      <w:r w:rsidRPr="00F0713F">
        <w:t xml:space="preserve"> "Test demo"</w:t>
      </w:r>
    </w:p>
    <w:p w14:paraId="58F1104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Build Environment</w:t>
      </w:r>
      <w:r w:rsidRPr="00F0713F">
        <w:t>:</w:t>
      </w:r>
    </w:p>
    <w:p w14:paraId="330A082D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22E86969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4920AA6D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MavenWeb_Build</w:t>
      </w:r>
    </w:p>
    <w:p w14:paraId="0536E3CE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Build: Stable build only</w:t>
      </w:r>
    </w:p>
    <w:p w14:paraId="25CDFEE6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Artifacts to copy: **/*</w:t>
      </w:r>
    </w:p>
    <w:p w14:paraId="6AB885B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43EE6DE2" w14:textId="77777777" w:rsidR="00F0713F" w:rsidRPr="00F0713F" w:rsidRDefault="00F0713F" w:rsidP="00F0713F">
      <w:r w:rsidRPr="00F0713F">
        <w:t>           </w:t>
      </w:r>
      <w:r w:rsidRPr="00F0713F">
        <w:tab/>
      </w:r>
      <w:r w:rsidRPr="00F0713F">
        <w:tab/>
        <w:t>└── Maven version: MAVEN_HOME</w:t>
      </w:r>
    </w:p>
    <w:p w14:paraId="2CFA5DFB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Goals: test</w:t>
      </w:r>
    </w:p>
    <w:p w14:paraId="1BF428B9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00CB0013" w14:textId="77777777" w:rsidR="00F0713F" w:rsidRPr="00F0713F" w:rsidRDefault="00F0713F" w:rsidP="00F0713F">
      <w:r w:rsidRPr="00F0713F">
        <w:lastRenderedPageBreak/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06CE9B98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Files to archive: **/*</w:t>
      </w:r>
    </w:p>
    <w:p w14:paraId="3F33BCA9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"Build other projects"</w:t>
      </w:r>
    </w:p>
    <w:p w14:paraId="3ED96557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Projects to build: MavenWeb_Deploy</w:t>
      </w:r>
    </w:p>
    <w:p w14:paraId="351196C5" w14:textId="77777777" w:rsidR="00F0713F" w:rsidRPr="00F0713F" w:rsidRDefault="00F0713F" w:rsidP="00F0713F">
      <w:r w:rsidRPr="00F0713F">
        <w:t>                └── Apply and Save</w:t>
      </w:r>
    </w:p>
    <w:p w14:paraId="7ED1C713" w14:textId="77777777" w:rsidR="00F0713F" w:rsidRPr="00F0713F" w:rsidRDefault="00F0713F" w:rsidP="00F0713F"/>
    <w:p w14:paraId="50CF16FE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4</w:t>
      </w:r>
      <w:r w:rsidRPr="00F0713F">
        <w:t>: Create Freestyle Project (e.g., MavenWeb_Deploy)</w:t>
      </w:r>
    </w:p>
    <w:p w14:paraId="33B1E81D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MavenWeb_Deploy)</w:t>
      </w:r>
    </w:p>
    <w:p w14:paraId="4B227235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38434A6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</w:t>
      </w:r>
      <w:r w:rsidRPr="00F0713F">
        <w:t>t:</w:t>
      </w:r>
    </w:p>
    <w:p w14:paraId="01E46C2C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"Web Code Deployment"</w:t>
      </w:r>
    </w:p>
    <w:p w14:paraId="33167960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Build Environment</w:t>
      </w:r>
      <w:r w:rsidRPr="00F0713F">
        <w:t>:</w:t>
      </w:r>
    </w:p>
    <w:p w14:paraId="003B23D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77DB5A14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351BA316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MavenWeb_Test</w:t>
      </w:r>
    </w:p>
    <w:p w14:paraId="004C4190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Build: Stable build only</w:t>
      </w:r>
    </w:p>
    <w:p w14:paraId="087BD821" w14:textId="77777777" w:rsidR="00F0713F" w:rsidRPr="00F0713F" w:rsidRDefault="00F0713F" w:rsidP="00F0713F">
      <w:r w:rsidRPr="00F0713F">
        <w:t>               </w:t>
      </w:r>
      <w:r w:rsidRPr="00F0713F">
        <w:tab/>
        <w:t>└── Artifacts to copy: **/*</w:t>
      </w:r>
    </w:p>
    <w:p w14:paraId="121F20EA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4F3E7854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"Deploy WAR/EAR to a container"</w:t>
      </w:r>
    </w:p>
    <w:p w14:paraId="2A9B1C79" w14:textId="77777777" w:rsidR="00F0713F" w:rsidRPr="00F0713F" w:rsidRDefault="00F0713F" w:rsidP="00F0713F">
      <w:r w:rsidRPr="00F0713F">
        <w:t>   └── WAR/EAR File: **/*.war</w:t>
      </w:r>
    </w:p>
    <w:p w14:paraId="1BA029F9" w14:textId="77777777" w:rsidR="00F0713F" w:rsidRPr="00F0713F" w:rsidRDefault="00F0713F" w:rsidP="00F0713F">
      <w:r w:rsidRPr="00F0713F">
        <w:t>   └── Context path: Webpath</w:t>
      </w:r>
    </w:p>
    <w:p w14:paraId="6A76EB07" w14:textId="77777777" w:rsidR="00F0713F" w:rsidRPr="00F0713F" w:rsidRDefault="00F0713F" w:rsidP="00F0713F">
      <w:r w:rsidRPr="00F0713F">
        <w:t> └── Add container -&gt; Tomcat 9.x remote</w:t>
      </w:r>
    </w:p>
    <w:p w14:paraId="6F2366DF" w14:textId="77777777" w:rsidR="00F0713F" w:rsidRPr="00F0713F" w:rsidRDefault="00F0713F" w:rsidP="00F0713F">
      <w:r w:rsidRPr="00F0713F">
        <w:t>└── Credentials: Username: admin, Password: 1234</w:t>
      </w:r>
    </w:p>
    <w:p w14:paraId="3C2E7877" w14:textId="77777777" w:rsidR="00F0713F" w:rsidRPr="00F0713F" w:rsidRDefault="00F0713F" w:rsidP="00F0713F">
      <w:r w:rsidRPr="00F0713F">
        <w:t>── Tomcat URL: https://localhost:8085/</w:t>
      </w:r>
    </w:p>
    <w:p w14:paraId="5DD04605" w14:textId="77777777" w:rsidR="00F0713F" w:rsidRPr="00F0713F" w:rsidRDefault="00F0713F" w:rsidP="00F0713F">
      <w:r w:rsidRPr="00F0713F">
        <w:t>                └── Apply and Save</w:t>
      </w:r>
    </w:p>
    <w:p w14:paraId="1A1B1106" w14:textId="77777777" w:rsidR="00F0713F" w:rsidRPr="00F0713F" w:rsidRDefault="00F0713F" w:rsidP="00F0713F"/>
    <w:p w14:paraId="1B68D98A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5</w:t>
      </w:r>
      <w:r w:rsidRPr="00F0713F">
        <w:t>: Create Pipeline View for MavenWeb</w:t>
      </w:r>
    </w:p>
    <w:p w14:paraId="206E4C1D" w14:textId="77777777" w:rsidR="00F0713F" w:rsidRPr="00F0713F" w:rsidRDefault="00F0713F" w:rsidP="00F0713F">
      <w:r w:rsidRPr="00F0713F">
        <w:lastRenderedPageBreak/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"+" beside "All" on the dashboard</w:t>
      </w:r>
    </w:p>
    <w:p w14:paraId="426ACB3A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name: MavenWeb_Pipeline</w:t>
      </w:r>
    </w:p>
    <w:p w14:paraId="16034FFB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Select "Build pipeline view"</w:t>
      </w:r>
    </w:p>
    <w:p w14:paraId="182016D8" w14:textId="77777777" w:rsidR="00F0713F" w:rsidRPr="00F0713F" w:rsidRDefault="00F0713F" w:rsidP="00F0713F">
      <w:r w:rsidRPr="00F0713F">
        <w:t>        </w:t>
      </w:r>
      <w:r w:rsidRPr="00F0713F">
        <w:rPr>
          <w:b/>
          <w:bCs/>
        </w:rPr>
        <w:t>└── Pipeline Flow</w:t>
      </w:r>
      <w:r w:rsidRPr="00F0713F">
        <w:t>:</w:t>
      </w:r>
    </w:p>
    <w:p w14:paraId="22191AF6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Layout</w:t>
      </w:r>
      <w:r w:rsidRPr="00F0713F">
        <w:t>: Based on upstream/downstream relationship</w:t>
      </w:r>
    </w:p>
    <w:p w14:paraId="382C1593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Initial job: MavenWeb_Build</w:t>
      </w:r>
    </w:p>
    <w:p w14:paraId="0E4489D0" w14:textId="77777777" w:rsidR="00F0713F" w:rsidRPr="00F0713F" w:rsidRDefault="00F0713F" w:rsidP="00F0713F">
      <w:r w:rsidRPr="00F0713F">
        <w:t>            └── Apply and Save</w:t>
      </w:r>
    </w:p>
    <w:p w14:paraId="7667A921" w14:textId="77777777" w:rsidR="00F0713F" w:rsidRPr="00F0713F" w:rsidRDefault="00F0713F" w:rsidP="00F0713F"/>
    <w:p w14:paraId="01D05C84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6</w:t>
      </w:r>
      <w:r w:rsidRPr="00F0713F">
        <w:t>: Run the Pipeline and Check Output</w:t>
      </w:r>
    </w:p>
    <w:p w14:paraId="3179DB71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trigger </w:t>
      </w:r>
      <w:r w:rsidRPr="00F0713F">
        <w:rPr>
          <w:b/>
          <w:bCs/>
        </w:rPr>
        <w:t>“RUN”</w:t>
      </w:r>
      <w:r w:rsidRPr="00F0713F">
        <w:t xml:space="preserve"> to run the pipeline</w:t>
      </w:r>
    </w:p>
    <w:p w14:paraId="2AE44D54" w14:textId="77777777" w:rsidR="00F0713F" w:rsidRPr="00F0713F" w:rsidRDefault="00F0713F" w:rsidP="00F0713F">
      <w:r w:rsidRPr="00F0713F">
        <w:t>            Note: </w:t>
      </w:r>
    </w:p>
    <w:p w14:paraId="137760BE" w14:textId="77777777" w:rsidR="00F0713F" w:rsidRPr="00F0713F" w:rsidRDefault="00F0713F" w:rsidP="00F0713F">
      <w:pPr>
        <w:numPr>
          <w:ilvl w:val="0"/>
          <w:numId w:val="5"/>
        </w:numPr>
      </w:pPr>
      <w:r w:rsidRPr="00F0713F">
        <w:t>After Click on Run -&gt; click on the small black box to open the console to check if the build is success</w:t>
      </w:r>
    </w:p>
    <w:p w14:paraId="65C7089A" w14:textId="77777777" w:rsidR="00F0713F" w:rsidRPr="00F0713F" w:rsidRDefault="00F0713F" w:rsidP="00F0713F">
      <w:pPr>
        <w:numPr>
          <w:ilvl w:val="0"/>
          <w:numId w:val="5"/>
        </w:numPr>
      </w:pPr>
      <w:r w:rsidRPr="00F0713F">
        <w:t>Now we see all the build has  success if it appears in green color</w:t>
      </w:r>
    </w:p>
    <w:p w14:paraId="1FA1E2E6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Open Tomcat homepage in another tab</w:t>
      </w:r>
    </w:p>
    <w:p w14:paraId="208A5B10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"/webpath" option under the manager app</w:t>
      </w:r>
    </w:p>
    <w:p w14:paraId="76D42F8E" w14:textId="77777777" w:rsidR="00F0713F" w:rsidRPr="00F0713F" w:rsidRDefault="00F0713F" w:rsidP="00F0713F">
      <w:r w:rsidRPr="00F0713F">
        <w:t>               Note:</w:t>
      </w:r>
    </w:p>
    <w:p w14:paraId="45314403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 It ask for user credentials for login ,provide the credentials of tomcat.</w:t>
      </w:r>
    </w:p>
    <w:p w14:paraId="0E0AF073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It provide the page with out project name which is highlighted.</w:t>
      </w:r>
    </w:p>
    <w:p w14:paraId="54B71895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After clicking on our project we can see output.</w:t>
      </w:r>
    </w:p>
    <w:p w14:paraId="59A0A73E" w14:textId="34138376" w:rsidR="00F0713F" w:rsidRDefault="00F0713F" w:rsidP="00F0713F">
      <w:pPr>
        <w:rPr>
          <w:lang w:val="en-US"/>
        </w:rPr>
      </w:pPr>
      <w:r>
        <w:rPr>
          <w:lang w:val="en-US"/>
        </w:rPr>
        <w:br/>
      </w:r>
    </w:p>
    <w:p w14:paraId="0405651D" w14:textId="77777777" w:rsidR="00F0713F" w:rsidRDefault="00F0713F" w:rsidP="00F0713F">
      <w:pPr>
        <w:rPr>
          <w:lang w:val="en-US"/>
        </w:rPr>
      </w:pPr>
    </w:p>
    <w:p w14:paraId="75F3B7D9" w14:textId="77777777" w:rsidR="00F0713F" w:rsidRDefault="00F0713F" w:rsidP="00F0713F">
      <w:pPr>
        <w:rPr>
          <w:lang w:val="en-US"/>
        </w:rPr>
      </w:pPr>
    </w:p>
    <w:p w14:paraId="4C27D4EB" w14:textId="77777777" w:rsidR="00F0713F" w:rsidRDefault="00F0713F" w:rsidP="00F0713F">
      <w:pPr>
        <w:rPr>
          <w:lang w:val="en-US"/>
        </w:rPr>
      </w:pPr>
    </w:p>
    <w:p w14:paraId="7CB52BF8" w14:textId="77777777" w:rsidR="00F0713F" w:rsidRDefault="00F0713F" w:rsidP="00F0713F">
      <w:pPr>
        <w:rPr>
          <w:lang w:val="en-US"/>
        </w:rPr>
      </w:pPr>
    </w:p>
    <w:p w14:paraId="2B01C305" w14:textId="77777777" w:rsidR="00F0713F" w:rsidRDefault="00F0713F" w:rsidP="00F0713F">
      <w:pPr>
        <w:rPr>
          <w:lang w:val="en-US"/>
        </w:rPr>
      </w:pPr>
    </w:p>
    <w:p w14:paraId="0125DA38" w14:textId="77777777" w:rsidR="00F0713F" w:rsidRDefault="00F0713F" w:rsidP="00F0713F">
      <w:pPr>
        <w:rPr>
          <w:lang w:val="en-US"/>
        </w:rPr>
      </w:pPr>
    </w:p>
    <w:p w14:paraId="0F54ACB6" w14:textId="5088DA10" w:rsidR="00F0713F" w:rsidRDefault="00F0713F" w:rsidP="00F0713F">
      <w:pPr>
        <w:pStyle w:val="Heading1"/>
        <w:rPr>
          <w:b/>
          <w:bCs/>
        </w:rPr>
      </w:pPr>
      <w:r w:rsidRPr="00F0713F">
        <w:rPr>
          <w:b/>
          <w:bCs/>
        </w:rPr>
        <w:lastRenderedPageBreak/>
        <w:t>Pipeline Creation using script</w:t>
      </w:r>
    </w:p>
    <w:p w14:paraId="75973610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pipeline {</w:t>
      </w:r>
    </w:p>
    <w:p w14:paraId="77F0EFC0" w14:textId="28C586D4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agent any</w:t>
      </w:r>
    </w:p>
    <w:p w14:paraId="712A95E1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tools {</w:t>
      </w:r>
    </w:p>
    <w:p w14:paraId="09C4BFC5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maven 'MAVEN_HOME'</w:t>
      </w:r>
    </w:p>
    <w:p w14:paraId="29F3B3B5" w14:textId="758750FB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}</w:t>
      </w:r>
    </w:p>
    <w:p w14:paraId="4C2406AC" w14:textId="633AB1A8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stages {</w:t>
      </w:r>
    </w:p>
    <w:p w14:paraId="1D20CEED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stage('git repo &amp; clean') {</w:t>
      </w:r>
    </w:p>
    <w:p w14:paraId="0EAF16C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6E0A222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'rmdir /s /q MavenJava'     // remove old code</w:t>
      </w:r>
    </w:p>
    <w:p w14:paraId="15CD9CD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'git clone https://github.com/balasai14/MavenJava'</w:t>
      </w:r>
    </w:p>
    <w:p w14:paraId="0C06E06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clean -f MavenJava'</w:t>
      </w:r>
    </w:p>
    <w:p w14:paraId="7EDC031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2A4A1EAD" w14:textId="5DBE5943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78879CE0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stage('install') {</w:t>
      </w:r>
    </w:p>
    <w:p w14:paraId="059A28E7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061FCC36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install -f MavenJava'</w:t>
      </w:r>
    </w:p>
    <w:p w14:paraId="0CE9E021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7C6B3EE2" w14:textId="6A735A5F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39585C37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stage('test') {</w:t>
      </w:r>
    </w:p>
    <w:p w14:paraId="0DD67AF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7838B03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test -f MavenJava'</w:t>
      </w:r>
    </w:p>
    <w:p w14:paraId="31CD47A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409F0579" w14:textId="665ED21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2FA1C95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stage('package') {</w:t>
      </w:r>
    </w:p>
    <w:p w14:paraId="6CB645B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279DEE14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package -f MavenJava'</w:t>
      </w:r>
    </w:p>
    <w:p w14:paraId="70C33254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0B6EC225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331AC236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}</w:t>
      </w:r>
    </w:p>
    <w:p w14:paraId="64FA46F6" w14:textId="24995102" w:rsid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}</w:t>
      </w:r>
    </w:p>
    <w:p w14:paraId="208561C7" w14:textId="60B0308E" w:rsidR="00F0713F" w:rsidRDefault="00F0713F" w:rsidP="00F0713F">
      <w:pPr>
        <w:pStyle w:val="Heading1"/>
      </w:pPr>
      <w:r>
        <w:lastRenderedPageBreak/>
        <w:t>Minikube</w:t>
      </w:r>
    </w:p>
    <w:p w14:paraId="0E3914E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start --driver=docker</w:t>
      </w:r>
    </w:p>
    <w:p w14:paraId="20D5360D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status</w:t>
      </w:r>
    </w:p>
    <w:p w14:paraId="572E7D40" w14:textId="207FADC9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minikube kubectl -- get pods -A</w:t>
      </w:r>
    </w:p>
    <w:p w14:paraId="5BD7AB4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dashboard</w:t>
      </w:r>
    </w:p>
    <w:p w14:paraId="2505B68E" w14:textId="77777777" w:rsidR="00F0713F" w:rsidRPr="00FC606B" w:rsidRDefault="00F0713F" w:rsidP="00F0713F">
      <w:pPr>
        <w:rPr>
          <w:sz w:val="20"/>
          <w:szCs w:val="20"/>
        </w:rPr>
      </w:pPr>
    </w:p>
    <w:p w14:paraId="444CEA38" w14:textId="4186FD68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version –client</w:t>
      </w:r>
    </w:p>
    <w:p w14:paraId="0DF1ABC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logs</w:t>
      </w:r>
    </w:p>
    <w:p w14:paraId="70ADA0F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update-check</w:t>
      </w:r>
    </w:p>
    <w:p w14:paraId="50053FB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update</w:t>
      </w:r>
    </w:p>
    <w:p w14:paraId="00C816E7" w14:textId="77777777" w:rsidR="00F0713F" w:rsidRPr="00FC606B" w:rsidRDefault="00F0713F" w:rsidP="00F0713F">
      <w:pPr>
        <w:rPr>
          <w:sz w:val="20"/>
          <w:szCs w:val="20"/>
        </w:rPr>
      </w:pPr>
    </w:p>
    <w:p w14:paraId="5CDB2C1B" w14:textId="00C40750" w:rsidR="00F0713F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Minikube Automation Steps</w:t>
      </w:r>
    </w:p>
    <w:p w14:paraId="7EA485CA" w14:textId="6954C67B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minikube start</w:t>
      </w:r>
    </w:p>
    <w:p w14:paraId="40DF4FA3" w14:textId="6C83E948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create deployment mynginx --image=nginx</w:t>
      </w:r>
    </w:p>
    <w:p w14:paraId="116DDD0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kubectl get deployments</w:t>
      </w:r>
    </w:p>
    <w:p w14:paraId="036879BB" w14:textId="77777777" w:rsidR="00F0713F" w:rsidRPr="00FC606B" w:rsidRDefault="00F0713F" w:rsidP="00F0713F">
      <w:pPr>
        <w:rPr>
          <w:sz w:val="20"/>
          <w:szCs w:val="20"/>
        </w:rPr>
      </w:pPr>
    </w:p>
    <w:p w14:paraId="60A67D40" w14:textId="4E1A9DA4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get pods</w:t>
      </w:r>
    </w:p>
    <w:p w14:paraId="7649D9AC" w14:textId="126A8196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describe pods</w:t>
      </w:r>
    </w:p>
    <w:p w14:paraId="6379823D" w14:textId="77777777" w:rsidR="00FC606B" w:rsidRPr="00FC606B" w:rsidRDefault="00FC606B" w:rsidP="00F0713F">
      <w:pPr>
        <w:rPr>
          <w:sz w:val="20"/>
          <w:szCs w:val="20"/>
        </w:rPr>
      </w:pPr>
    </w:p>
    <w:p w14:paraId="04E3482F" w14:textId="709E5145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Expose Deployment as a Service:</w:t>
      </w:r>
    </w:p>
    <w:p w14:paraId="08326F38" w14:textId="4B148980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expose deployment mynginx --type=NodePort --port=80 --target-port=80</w:t>
      </w:r>
    </w:p>
    <w:p w14:paraId="64BE7DC3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Scale the Deployment</w:t>
      </w:r>
    </w:p>
    <w:p w14:paraId="76403EF7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scale deployment mynginx --replicas=4</w:t>
      </w:r>
    </w:p>
    <w:p w14:paraId="19BC8511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get service myngnix</w:t>
      </w:r>
    </w:p>
    <w:p w14:paraId="41FDD400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b/>
          <w:bCs/>
          <w:sz w:val="20"/>
          <w:szCs w:val="20"/>
        </w:rPr>
        <w:t>Access the Nginx App</w:t>
      </w:r>
    </w:p>
    <w:p w14:paraId="48919F4D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port-forward svc/mynginx 8081:80</w:t>
      </w:r>
    </w:p>
    <w:p w14:paraId="7E48D99F" w14:textId="7173E6C0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 xml:space="preserve">Access the app via </w:t>
      </w:r>
      <w:hyperlink r:id="rId5" w:history="1">
        <w:r w:rsidRPr="00FC606B">
          <w:rPr>
            <w:rStyle w:val="Hyperlink"/>
            <w:sz w:val="20"/>
            <w:szCs w:val="20"/>
          </w:rPr>
          <w:t>http://localhost:8081</w:t>
        </w:r>
      </w:hyperlink>
    </w:p>
    <w:p w14:paraId="17D07112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b/>
          <w:bCs/>
          <w:sz w:val="20"/>
          <w:szCs w:val="20"/>
        </w:rPr>
        <w:t>Stop and Clean Up</w:t>
      </w:r>
    </w:p>
    <w:p w14:paraId="4A38B202" w14:textId="7C758BDE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delete deployment mynginx</w:t>
      </w:r>
    </w:p>
    <w:p w14:paraId="7C11E1A5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delete service mynginx</w:t>
      </w:r>
    </w:p>
    <w:p w14:paraId="2C52F978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minikube stop</w:t>
      </w:r>
    </w:p>
    <w:p w14:paraId="79A8D1D8" w14:textId="77777777" w:rsidR="00FC606B" w:rsidRDefault="00FC606B" w:rsidP="00FC606B"/>
    <w:p w14:paraId="78E99EF1" w14:textId="1ADCDC6A" w:rsidR="00FC606B" w:rsidRDefault="00FC606B" w:rsidP="00FC606B">
      <w:pPr>
        <w:pStyle w:val="Heading1"/>
      </w:pPr>
      <w:r>
        <w:lastRenderedPageBreak/>
        <w:t>Nagios</w:t>
      </w:r>
    </w:p>
    <w:p w14:paraId="6915B7EC" w14:textId="565EEB02" w:rsidR="00FC606B" w:rsidRPr="00FC606B" w:rsidRDefault="00FC606B" w:rsidP="00FC606B">
      <w:pPr>
        <w:pStyle w:val="Heading2"/>
      </w:pPr>
      <w:r w:rsidRPr="00FC606B">
        <w:t>Pull the Nagios Docker Image</w:t>
      </w:r>
    </w:p>
    <w:p w14:paraId="7CC0EFA1" w14:textId="400291E8" w:rsidR="00FC606B" w:rsidRDefault="00FC606B" w:rsidP="00FC606B">
      <w:r w:rsidRPr="00FC606B">
        <w:t>docker pull jasonrivers/nagios:latest</w:t>
      </w:r>
    </w:p>
    <w:p w14:paraId="66A74735" w14:textId="22AD3731" w:rsidR="00FC606B" w:rsidRDefault="00FC606B" w:rsidP="00FC606B">
      <w:pPr>
        <w:pStyle w:val="Heading2"/>
      </w:pPr>
      <w:r w:rsidRPr="00FC606B">
        <w:t>Run Nagios</w:t>
      </w:r>
    </w:p>
    <w:p w14:paraId="38967074" w14:textId="56843112" w:rsidR="00FC606B" w:rsidRDefault="00FC606B" w:rsidP="00FC606B">
      <w:r w:rsidRPr="00FC606B">
        <w:t>docker run --name nagiosdemo -p 8888:80 jasonrivers/nagios:latest</w:t>
      </w:r>
    </w:p>
    <w:p w14:paraId="5EB9C9BE" w14:textId="0ED331C6" w:rsidR="00FC606B" w:rsidRDefault="00FC606B" w:rsidP="00FC606B">
      <w:pPr>
        <w:pStyle w:val="Heading2"/>
      </w:pPr>
      <w:r w:rsidRPr="00FC606B">
        <w:t>Access Nagios Dashboard</w:t>
      </w:r>
    </w:p>
    <w:p w14:paraId="6F988B0C" w14:textId="44E51F5B" w:rsidR="00FC606B" w:rsidRDefault="00FC606B" w:rsidP="00FC606B">
      <w:r w:rsidRPr="00FC606B">
        <w:t>Open your browser and navigate to:</w:t>
      </w:r>
      <w:r>
        <w:t xml:space="preserve"> </w:t>
      </w:r>
      <w:hyperlink r:id="rId6" w:history="1">
        <w:r w:rsidRPr="00D837D4">
          <w:rPr>
            <w:rStyle w:val="Hyperlink"/>
          </w:rPr>
          <w:t>http://localhost:8888</w:t>
        </w:r>
      </w:hyperlink>
    </w:p>
    <w:p w14:paraId="114365A9" w14:textId="394457E9" w:rsidR="00FC606B" w:rsidRDefault="00FC606B" w:rsidP="00FC606B">
      <w:pPr>
        <w:pStyle w:val="Heading2"/>
      </w:pPr>
      <w:r w:rsidRPr="00FC606B">
        <w:t>Login Credentials:</w:t>
      </w:r>
    </w:p>
    <w:p w14:paraId="2DBD6866" w14:textId="77777777" w:rsidR="00FC606B" w:rsidRPr="00FC606B" w:rsidRDefault="00FC606B" w:rsidP="00FC606B">
      <w:r w:rsidRPr="00FC606B">
        <w:t>Username: nagiosadmin</w:t>
      </w:r>
    </w:p>
    <w:p w14:paraId="2DA6ADB8" w14:textId="1BA76763" w:rsidR="00FC606B" w:rsidRDefault="00FC606B" w:rsidP="00FC606B">
      <w:r w:rsidRPr="00FC606B">
        <w:t>Password: nagios</w:t>
      </w:r>
    </w:p>
    <w:p w14:paraId="62FAA858" w14:textId="5EE14AF0" w:rsidR="00FC606B" w:rsidRPr="00FC606B" w:rsidRDefault="00FC606B" w:rsidP="00FC606B">
      <w:pPr>
        <w:pStyle w:val="Heading2"/>
      </w:pPr>
      <w:r w:rsidRPr="00FC606B">
        <w:t>Monitoring Host Details</w:t>
      </w:r>
    </w:p>
    <w:p w14:paraId="451922E4" w14:textId="77777777" w:rsidR="00FC606B" w:rsidRPr="00FC606B" w:rsidRDefault="00FC606B" w:rsidP="00FC606B">
      <w:r w:rsidRPr="00FC606B">
        <w:rPr>
          <w:b/>
          <w:bCs/>
        </w:rPr>
        <w:t>Navigate to the Host Information Page</w:t>
      </w:r>
      <w:r w:rsidRPr="00FC606B">
        <w:t>:</w:t>
      </w:r>
    </w:p>
    <w:p w14:paraId="705C6662" w14:textId="77777777" w:rsidR="00FC606B" w:rsidRPr="00FC606B" w:rsidRDefault="00FC606B" w:rsidP="00FC606B">
      <w:r w:rsidRPr="00FC606B">
        <w:t xml:space="preserve">Select a host from the </w:t>
      </w:r>
      <w:r w:rsidRPr="00FC606B">
        <w:rPr>
          <w:b/>
          <w:bCs/>
        </w:rPr>
        <w:t>Hosts</w:t>
      </w:r>
      <w:r w:rsidRPr="00FC606B">
        <w:t xml:space="preserve"> menu.</w:t>
      </w:r>
    </w:p>
    <w:p w14:paraId="23D0AA79" w14:textId="77777777" w:rsidR="00FC606B" w:rsidRPr="00FC606B" w:rsidRDefault="00FC606B" w:rsidP="00FC606B">
      <w:r w:rsidRPr="00FC606B">
        <w:rPr>
          <w:b/>
          <w:bCs/>
        </w:rPr>
        <w:t>Key Details</w:t>
      </w:r>
      <w:r w:rsidRPr="00FC606B">
        <w:t>:</w:t>
      </w:r>
    </w:p>
    <w:p w14:paraId="1728BAF4" w14:textId="77777777" w:rsidR="00FC606B" w:rsidRPr="00FC606B" w:rsidRDefault="00FC606B" w:rsidP="00FC606B">
      <w:r w:rsidRPr="00FC606B">
        <w:t>Host Status: Indicates if the system is UP or DOWN.</w:t>
      </w:r>
    </w:p>
    <w:p w14:paraId="1098D1B3" w14:textId="77777777" w:rsidR="00FC606B" w:rsidRPr="00FC606B" w:rsidRDefault="00FC606B" w:rsidP="00FC606B">
      <w:r w:rsidRPr="00FC606B">
        <w:t>Metrics: View CPU usage, memory status, and network activity.</w:t>
      </w:r>
    </w:p>
    <w:p w14:paraId="51B17633" w14:textId="77777777" w:rsidR="00FC606B" w:rsidRPr="00FC606B" w:rsidRDefault="00FC606B" w:rsidP="00FC606B">
      <w:r w:rsidRPr="00FC606B">
        <w:t>Actions: Reschedule checks, disable notifications, or schedule downtime.</w:t>
      </w:r>
    </w:p>
    <w:p w14:paraId="7055B4AD" w14:textId="77777777" w:rsidR="00FC606B" w:rsidRDefault="00FC606B" w:rsidP="00FC606B"/>
    <w:p w14:paraId="65356B48" w14:textId="77777777" w:rsidR="00FC606B" w:rsidRDefault="00FC606B" w:rsidP="00FC606B">
      <w:pPr>
        <w:pStyle w:val="Heading2"/>
      </w:pPr>
      <w:r w:rsidRPr="00FC606B">
        <w:t>Stop and Remove Nagios</w:t>
      </w:r>
    </w:p>
    <w:p w14:paraId="6490B290" w14:textId="77777777" w:rsidR="00FC606B" w:rsidRPr="00FC606B" w:rsidRDefault="00FC606B" w:rsidP="00FC606B">
      <w:r w:rsidRPr="00FC606B">
        <w:t>docker stop nagiosdemo</w:t>
      </w:r>
    </w:p>
    <w:p w14:paraId="1214E3DC" w14:textId="77777777" w:rsidR="00FC606B" w:rsidRPr="00FC606B" w:rsidRDefault="00FC606B" w:rsidP="00FC606B">
      <w:r w:rsidRPr="00FC606B">
        <w:t>docker rm nagiosdemo</w:t>
      </w:r>
    </w:p>
    <w:p w14:paraId="5191710F" w14:textId="77777777" w:rsidR="00FC606B" w:rsidRDefault="00FC606B" w:rsidP="00FC606B"/>
    <w:p w14:paraId="29B24A1F" w14:textId="77777777" w:rsidR="00FC606B" w:rsidRDefault="00FC606B" w:rsidP="00FC606B"/>
    <w:p w14:paraId="18D362F0" w14:textId="77777777" w:rsidR="00FC606B" w:rsidRDefault="00FC606B" w:rsidP="00FC606B"/>
    <w:p w14:paraId="5FAA07B4" w14:textId="77777777" w:rsidR="00FC606B" w:rsidRDefault="00FC606B" w:rsidP="00FC606B"/>
    <w:p w14:paraId="43806168" w14:textId="77777777" w:rsidR="00FC606B" w:rsidRDefault="00FC606B" w:rsidP="00FC606B"/>
    <w:p w14:paraId="5513EDA5" w14:textId="77777777" w:rsidR="00FC606B" w:rsidRDefault="00FC606B" w:rsidP="00FC606B"/>
    <w:p w14:paraId="646EC1BA" w14:textId="1CA1BF27" w:rsidR="00FC606B" w:rsidRDefault="00FC606B" w:rsidP="00FC606B">
      <w:pPr>
        <w:pStyle w:val="Heading1"/>
        <w:rPr>
          <w:b/>
          <w:bCs/>
          <w:u w:val="single"/>
        </w:rPr>
      </w:pPr>
      <w:r w:rsidRPr="00FC606B">
        <w:rPr>
          <w:b/>
          <w:bCs/>
          <w:u w:val="single"/>
        </w:rPr>
        <w:lastRenderedPageBreak/>
        <w:t>Jenkins-CI/CD</w:t>
      </w:r>
    </w:p>
    <w:p w14:paraId="01757258" w14:textId="5DC65AF1" w:rsidR="00FC606B" w:rsidRDefault="002A65E0" w:rsidP="00FC606B">
      <w:pPr>
        <w:pStyle w:val="Heading2"/>
      </w:pPr>
      <w:r>
        <w:t>n</w:t>
      </w:r>
      <w:r w:rsidR="00FC606B">
        <w:t>grok</w:t>
      </w:r>
    </w:p>
    <w:p w14:paraId="4F0ACB68" w14:textId="77777777" w:rsidR="002A65E0" w:rsidRPr="002A65E0" w:rsidRDefault="002A65E0" w:rsidP="002A65E0">
      <w:pPr>
        <w:pStyle w:val="Heading3"/>
      </w:pPr>
      <w:r w:rsidRPr="002A65E0">
        <w:t>Step 1. Download ngrok</w:t>
      </w:r>
    </w:p>
    <w:p w14:paraId="6C2A3DD4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https://ngrok.com/download</w:t>
      </w:r>
    </w:p>
    <w:p w14:paraId="3CD58298" w14:textId="16B7174C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Download and extract it for your OS (Windows, macOS, or Linux).</w:t>
      </w:r>
    </w:p>
    <w:p w14:paraId="65FFD5BC" w14:textId="77777777" w:rsidR="002A65E0" w:rsidRPr="002A65E0" w:rsidRDefault="002A65E0" w:rsidP="002A65E0">
      <w:pPr>
        <w:pStyle w:val="Heading3"/>
      </w:pPr>
      <w:r w:rsidRPr="002A65E0">
        <w:t>Step 2. Connect Your ngrok Account (optional but useful)</w:t>
      </w:r>
    </w:p>
    <w:p w14:paraId="22B7894E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After you sign up (free), ngrok gives you an auth token.</w:t>
      </w:r>
    </w:p>
    <w:p w14:paraId="761B4069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CREATE AUTHENTICATOR [https://dashboard.ngrok.com/get-started/your-authtoken]</w:t>
      </w:r>
      <w:r w:rsidRPr="002A65E0">
        <w:rPr>
          <w:sz w:val="20"/>
          <w:szCs w:val="20"/>
        </w:rPr>
        <w:br/>
        <w:t>Run this command (replace &lt;your_token&gt; with yours):</w:t>
      </w:r>
    </w:p>
    <w:p w14:paraId="0E82FC80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ngrok config add-authtoken &lt;your_token&gt;</w:t>
      </w:r>
    </w:p>
    <w:p w14:paraId="4EF11767" w14:textId="090584E5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This ensures stable sessions and more control.</w:t>
      </w:r>
    </w:p>
    <w:p w14:paraId="4CFA214C" w14:textId="33C80734" w:rsidR="002A65E0" w:rsidRPr="002A65E0" w:rsidRDefault="002A65E0" w:rsidP="002A65E0">
      <w:pPr>
        <w:pStyle w:val="Heading3"/>
      </w:pPr>
      <w:r w:rsidRPr="002A65E0">
        <w:t>Step 3. Start a Tunnel for Jenkins</w:t>
      </w:r>
    </w:p>
    <w:p w14:paraId="32DC4C95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Assuming Jenkins runs locally on port 8085:</w:t>
      </w:r>
    </w:p>
    <w:p w14:paraId="4872C027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ngrok http 8085</w:t>
      </w:r>
    </w:p>
    <w:p w14:paraId="111108EB" w14:textId="1BC930B5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You’ll see output like:</w:t>
      </w:r>
    </w:p>
    <w:p w14:paraId="558FE308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Session Status                online</w:t>
      </w:r>
    </w:p>
    <w:p w14:paraId="0C058493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Forwarding                    https://1234abcd.ngrok.io -&gt; http://localhost:8080</w:t>
      </w:r>
    </w:p>
    <w:p w14:paraId="4ABBA6A3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Copy the HTTPS URL (https://1234abcd.ngrok.io) — this is your public Jenkins URL for webhooks.</w:t>
      </w:r>
    </w:p>
    <w:p w14:paraId="0FEA7890" w14:textId="0FDB862B" w:rsidR="002A65E0" w:rsidRPr="002A65E0" w:rsidRDefault="002A65E0" w:rsidP="002A65E0">
      <w:pPr>
        <w:pStyle w:val="Heading3"/>
      </w:pPr>
      <w:r w:rsidRPr="002A65E0">
        <w:t>Step 4. Use it in GitHub Webhook</w:t>
      </w:r>
    </w:p>
    <w:p w14:paraId="311FF7B1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In your GitHub repo → Settings → Webhooks:</w:t>
      </w:r>
    </w:p>
    <w:p w14:paraId="326E10CD" w14:textId="77777777" w:rsidR="002A65E0" w:rsidRPr="002A65E0" w:rsidRDefault="002A65E0" w:rsidP="002A65E0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2A65E0">
        <w:rPr>
          <w:b/>
          <w:bCs/>
          <w:sz w:val="20"/>
          <w:szCs w:val="20"/>
        </w:rPr>
        <w:t xml:space="preserve">Payload URL: </w:t>
      </w:r>
      <w:r w:rsidRPr="002A65E0">
        <w:rPr>
          <w:b/>
          <w:bCs/>
          <w:sz w:val="20"/>
          <w:szCs w:val="20"/>
        </w:rPr>
        <w:tab/>
      </w:r>
      <w:r w:rsidRPr="002A65E0">
        <w:rPr>
          <w:b/>
          <w:bCs/>
          <w:sz w:val="20"/>
          <w:szCs w:val="20"/>
        </w:rPr>
        <w:tab/>
        <w:t xml:space="preserve"> </w:t>
      </w:r>
      <w:r w:rsidRPr="002A65E0">
        <w:rPr>
          <w:b/>
          <w:bCs/>
          <w:i/>
          <w:iCs/>
          <w:sz w:val="20"/>
          <w:szCs w:val="20"/>
        </w:rPr>
        <w:t>[paste the url generated by ngrok]</w:t>
      </w:r>
    </w:p>
    <w:p w14:paraId="43875799" w14:textId="77777777" w:rsidR="002A65E0" w:rsidRPr="002A65E0" w:rsidRDefault="002A65E0" w:rsidP="002A65E0">
      <w:pPr>
        <w:rPr>
          <w:sz w:val="20"/>
          <w:szCs w:val="20"/>
        </w:rPr>
      </w:pPr>
    </w:p>
    <w:p w14:paraId="3A385B3B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https://1234abcd.ngrok.io/github-webhook/    [please include this – remaining all default]</w:t>
      </w:r>
    </w:p>
    <w:p w14:paraId="6ECF9E0B" w14:textId="79574E0C" w:rsidR="00FC606B" w:rsidRPr="002A65E0" w:rsidRDefault="002A65E0" w:rsidP="00FC606B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Now, whenever you push code, GitHub sends an event to that URL, which ngrok forwards to your local Jenkins.</w:t>
      </w:r>
    </w:p>
    <w:p w14:paraId="35870FD4" w14:textId="77777777" w:rsidR="00FC606B" w:rsidRDefault="00FC606B" w:rsidP="00FC606B"/>
    <w:p w14:paraId="24B387E4" w14:textId="77777777" w:rsidR="002A65E0" w:rsidRDefault="002A65E0" w:rsidP="00FC606B"/>
    <w:p w14:paraId="08E636A5" w14:textId="77777777" w:rsidR="002A65E0" w:rsidRDefault="002A65E0" w:rsidP="00FC606B"/>
    <w:p w14:paraId="416DE5F5" w14:textId="77777777" w:rsidR="002A65E0" w:rsidRDefault="002A65E0" w:rsidP="00FC606B"/>
    <w:p w14:paraId="35A3103A" w14:textId="77777777" w:rsidR="002A65E0" w:rsidRDefault="002A65E0" w:rsidP="002A65E0">
      <w:pPr>
        <w:pStyle w:val="Heading3"/>
      </w:pPr>
    </w:p>
    <w:p w14:paraId="158A007B" w14:textId="4E079A0B" w:rsidR="002A65E0" w:rsidRPr="00FC606B" w:rsidRDefault="002A65E0" w:rsidP="002A65E0">
      <w:pPr>
        <w:pStyle w:val="Heading2"/>
      </w:pPr>
      <w:r w:rsidRPr="002A65E0">
        <w:t>Jenkins Email Notification Setup</w:t>
      </w:r>
    </w:p>
    <w:p w14:paraId="7F50D008" w14:textId="77777777" w:rsidR="002A65E0" w:rsidRPr="002A65E0" w:rsidRDefault="002A65E0" w:rsidP="002A65E0">
      <w:pPr>
        <w:pStyle w:val="Heading3"/>
        <w:rPr>
          <w:rStyle w:val="Heading3Char"/>
          <w:sz w:val="22"/>
          <w:szCs w:val="22"/>
        </w:rPr>
      </w:pPr>
      <w:r w:rsidRPr="002A65E0">
        <w:rPr>
          <w:b/>
          <w:bCs/>
          <w:sz w:val="22"/>
          <w:szCs w:val="22"/>
        </w:rPr>
        <w:t>1</w:t>
      </w:r>
      <w:r w:rsidRPr="002A65E0">
        <w:rPr>
          <w:rStyle w:val="Heading3Char"/>
          <w:sz w:val="22"/>
          <w:szCs w:val="22"/>
        </w:rPr>
        <w:t>. Gmail: Enable App Password (for 2-Step Verification)</w:t>
      </w:r>
    </w:p>
    <w:p w14:paraId="5A49D11E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 xml:space="preserve">i. Go to: </w:t>
      </w:r>
      <w:hyperlink r:id="rId7" w:history="1">
        <w:r w:rsidRPr="002A65E0">
          <w:rPr>
            <w:rStyle w:val="Hyperlink"/>
            <w:b/>
            <w:bCs/>
            <w:sz w:val="22"/>
            <w:szCs w:val="22"/>
          </w:rPr>
          <w:t>https://myaccount.google.com</w:t>
        </w:r>
      </w:hyperlink>
    </w:p>
    <w:p w14:paraId="5CE862CF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ii. Enable 2-Step Verification</w:t>
      </w:r>
    </w:p>
    <w:p w14:paraId="5A238327" w14:textId="77777777" w:rsidR="002A65E0" w:rsidRPr="002A65E0" w:rsidRDefault="002A65E0" w:rsidP="002A65E0">
      <w:pPr>
        <w:numPr>
          <w:ilvl w:val="0"/>
          <w:numId w:val="8"/>
        </w:numPr>
        <w:rPr>
          <w:sz w:val="22"/>
          <w:szCs w:val="22"/>
        </w:rPr>
      </w:pPr>
      <w:r w:rsidRPr="002A65E0">
        <w:rPr>
          <w:sz w:val="22"/>
          <w:szCs w:val="22"/>
        </w:rPr>
        <w:t>Navigate to:</w:t>
      </w:r>
    </w:p>
    <w:p w14:paraId="1F6B54D9" w14:textId="77777777" w:rsidR="002A65E0" w:rsidRPr="002A65E0" w:rsidRDefault="002A65E0" w:rsidP="002A65E0">
      <w:pPr>
        <w:numPr>
          <w:ilvl w:val="1"/>
          <w:numId w:val="9"/>
        </w:numPr>
        <w:rPr>
          <w:sz w:val="22"/>
          <w:szCs w:val="22"/>
        </w:rPr>
      </w:pPr>
      <w:r w:rsidRPr="002A65E0">
        <w:rPr>
          <w:sz w:val="22"/>
          <w:szCs w:val="22"/>
        </w:rPr>
        <w:t>Security → 2-Step Verification</w:t>
      </w:r>
    </w:p>
    <w:p w14:paraId="73A2CEF6" w14:textId="77777777" w:rsidR="002A65E0" w:rsidRPr="002A65E0" w:rsidRDefault="002A65E0" w:rsidP="002A65E0">
      <w:pPr>
        <w:numPr>
          <w:ilvl w:val="1"/>
          <w:numId w:val="10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Turn it </w:t>
      </w:r>
      <w:r w:rsidRPr="002A65E0">
        <w:rPr>
          <w:b/>
          <w:bCs/>
          <w:sz w:val="22"/>
          <w:szCs w:val="22"/>
        </w:rPr>
        <w:t>ON</w:t>
      </w:r>
    </w:p>
    <w:p w14:paraId="47EAB42B" w14:textId="77777777" w:rsidR="002A65E0" w:rsidRPr="002A65E0" w:rsidRDefault="002A65E0" w:rsidP="002A65E0">
      <w:pPr>
        <w:numPr>
          <w:ilvl w:val="1"/>
          <w:numId w:val="11"/>
        </w:numPr>
        <w:rPr>
          <w:sz w:val="22"/>
          <w:szCs w:val="22"/>
        </w:rPr>
      </w:pPr>
      <w:r w:rsidRPr="002A65E0">
        <w:rPr>
          <w:sz w:val="22"/>
          <w:szCs w:val="22"/>
        </w:rPr>
        <w:t>Complete the OTP verification process (via phone/email)</w:t>
      </w:r>
    </w:p>
    <w:p w14:paraId="120EB8C1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iii. Generate App Password for Jenkins</w:t>
      </w:r>
    </w:p>
    <w:p w14:paraId="59D28380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>Go to:</w:t>
      </w:r>
    </w:p>
    <w:p w14:paraId="7C0BB8F6" w14:textId="77777777" w:rsidR="002A65E0" w:rsidRPr="002A65E0" w:rsidRDefault="002A65E0" w:rsidP="002A65E0">
      <w:pPr>
        <w:numPr>
          <w:ilvl w:val="1"/>
          <w:numId w:val="13"/>
        </w:numPr>
        <w:rPr>
          <w:sz w:val="22"/>
          <w:szCs w:val="22"/>
        </w:rPr>
      </w:pPr>
      <w:r w:rsidRPr="002A65E0">
        <w:rPr>
          <w:sz w:val="22"/>
          <w:szCs w:val="22"/>
        </w:rPr>
        <w:t>Security → App passwords</w:t>
      </w:r>
    </w:p>
    <w:p w14:paraId="68C3B20C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>Select:</w:t>
      </w:r>
    </w:p>
    <w:p w14:paraId="369259CA" w14:textId="77777777" w:rsidR="002A65E0" w:rsidRPr="002A65E0" w:rsidRDefault="002A65E0" w:rsidP="002A65E0">
      <w:pPr>
        <w:numPr>
          <w:ilvl w:val="1"/>
          <w:numId w:val="14"/>
        </w:num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App</w:t>
      </w:r>
      <w:r w:rsidRPr="002A65E0">
        <w:rPr>
          <w:sz w:val="22"/>
          <w:szCs w:val="22"/>
        </w:rPr>
        <w:t>: Other (Custom name)</w:t>
      </w:r>
    </w:p>
    <w:p w14:paraId="278B75A6" w14:textId="77777777" w:rsidR="002A65E0" w:rsidRPr="002A65E0" w:rsidRDefault="002A65E0" w:rsidP="002A65E0">
      <w:pPr>
        <w:numPr>
          <w:ilvl w:val="1"/>
          <w:numId w:val="15"/>
        </w:num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Name</w:t>
      </w:r>
      <w:r w:rsidRPr="002A65E0">
        <w:rPr>
          <w:sz w:val="22"/>
          <w:szCs w:val="22"/>
        </w:rPr>
        <w:t>: Jenkins-Demo</w:t>
      </w:r>
    </w:p>
    <w:p w14:paraId="2C2D1DEC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Click </w:t>
      </w:r>
      <w:r w:rsidRPr="002A65E0">
        <w:rPr>
          <w:b/>
          <w:bCs/>
          <w:sz w:val="22"/>
          <w:szCs w:val="22"/>
        </w:rPr>
        <w:t>Generate</w:t>
      </w:r>
    </w:p>
    <w:p w14:paraId="59E1BE8D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Copy the </w:t>
      </w:r>
      <w:r w:rsidRPr="002A65E0">
        <w:rPr>
          <w:b/>
          <w:bCs/>
          <w:sz w:val="22"/>
          <w:szCs w:val="22"/>
        </w:rPr>
        <w:t>16-digit app password</w:t>
      </w:r>
    </w:p>
    <w:p w14:paraId="2221B19E" w14:textId="60657813" w:rsidR="002A65E0" w:rsidRPr="002A65E0" w:rsidRDefault="002A65E0" w:rsidP="002A65E0">
      <w:pPr>
        <w:numPr>
          <w:ilvl w:val="1"/>
          <w:numId w:val="16"/>
        </w:numPr>
        <w:rPr>
          <w:sz w:val="22"/>
          <w:szCs w:val="22"/>
        </w:rPr>
      </w:pPr>
      <w:r w:rsidRPr="002A65E0">
        <w:rPr>
          <w:sz w:val="22"/>
          <w:szCs w:val="22"/>
        </w:rPr>
        <w:t>Save it in a secure location (e.g., Notepad)</w:t>
      </w:r>
    </w:p>
    <w:p w14:paraId="4979054F" w14:textId="77777777" w:rsidR="002A65E0" w:rsidRPr="002A65E0" w:rsidRDefault="002A65E0" w:rsidP="002A65E0">
      <w:pPr>
        <w:pStyle w:val="Heading3"/>
        <w:rPr>
          <w:rFonts w:eastAsia="Times New Roman"/>
          <w:sz w:val="22"/>
          <w:szCs w:val="22"/>
          <w:lang w:eastAsia="en-IN"/>
        </w:rPr>
      </w:pPr>
      <w:r w:rsidRPr="002A65E0">
        <w:rPr>
          <w:rFonts w:eastAsia="Times New Roman"/>
          <w:sz w:val="22"/>
          <w:szCs w:val="22"/>
          <w:lang w:eastAsia="en-IN"/>
        </w:rPr>
        <w:t>2.  Jenkins Plugin Installation</w:t>
      </w:r>
    </w:p>
    <w:p w14:paraId="2513BD9C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i. Open Jenkins Dashboard</w:t>
      </w:r>
    </w:p>
    <w:p w14:paraId="015DDCFF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ii. Navigate to:</w:t>
      </w:r>
    </w:p>
    <w:p w14:paraId="08F3D584" w14:textId="77777777" w:rsidR="002A65E0" w:rsidRPr="002A65E0" w:rsidRDefault="002A65E0" w:rsidP="002A65E0">
      <w:pPr>
        <w:numPr>
          <w:ilvl w:val="0"/>
          <w:numId w:val="17"/>
        </w:numPr>
        <w:rPr>
          <w:sz w:val="20"/>
          <w:szCs w:val="20"/>
        </w:rPr>
      </w:pPr>
      <w:r w:rsidRPr="002A65E0">
        <w:rPr>
          <w:sz w:val="20"/>
          <w:szCs w:val="20"/>
        </w:rPr>
        <w:t>Manage Jenkins → Manage Plugins</w:t>
      </w:r>
    </w:p>
    <w:p w14:paraId="0D52E93F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iii. Install Plugin:</w:t>
      </w:r>
    </w:p>
    <w:p w14:paraId="40CACF05" w14:textId="77777777" w:rsidR="002A65E0" w:rsidRPr="002A65E0" w:rsidRDefault="002A65E0" w:rsidP="002A65E0">
      <w:pPr>
        <w:numPr>
          <w:ilvl w:val="0"/>
          <w:numId w:val="18"/>
        </w:numPr>
        <w:rPr>
          <w:sz w:val="20"/>
          <w:szCs w:val="20"/>
        </w:rPr>
      </w:pPr>
      <w:r w:rsidRPr="002A65E0">
        <w:rPr>
          <w:sz w:val="20"/>
          <w:szCs w:val="20"/>
        </w:rPr>
        <w:t>Search for and install:</w:t>
      </w:r>
    </w:p>
    <w:p w14:paraId="3F74CCB1" w14:textId="77777777" w:rsidR="002A65E0" w:rsidRPr="002A65E0" w:rsidRDefault="002A65E0" w:rsidP="002A65E0">
      <w:pPr>
        <w:numPr>
          <w:ilvl w:val="1"/>
          <w:numId w:val="19"/>
        </w:numPr>
        <w:rPr>
          <w:sz w:val="20"/>
          <w:szCs w:val="20"/>
        </w:rPr>
      </w:pPr>
      <w:r w:rsidRPr="002A65E0">
        <w:rPr>
          <w:sz w:val="20"/>
          <w:szCs w:val="20"/>
        </w:rPr>
        <w:t>Email Extension Plugin</w:t>
      </w:r>
    </w:p>
    <w:p w14:paraId="08F3A74A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3. Configure Jenkins Global Email Settings</w:t>
      </w:r>
    </w:p>
    <w:p w14:paraId="066569AC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i. Go to:</w:t>
      </w:r>
    </w:p>
    <w:p w14:paraId="6BDE172A" w14:textId="314A9F27" w:rsidR="002A65E0" w:rsidRDefault="002A65E0" w:rsidP="002A65E0">
      <w:pPr>
        <w:numPr>
          <w:ilvl w:val="0"/>
          <w:numId w:val="20"/>
        </w:numPr>
        <w:rPr>
          <w:sz w:val="20"/>
          <w:szCs w:val="20"/>
        </w:rPr>
      </w:pPr>
      <w:r w:rsidRPr="002A65E0">
        <w:rPr>
          <w:sz w:val="20"/>
          <w:szCs w:val="20"/>
        </w:rPr>
        <w:t>Manage Jenkins → Configure System</w:t>
      </w:r>
    </w:p>
    <w:p w14:paraId="15654C2E" w14:textId="77777777" w:rsidR="002A65E0" w:rsidRDefault="002A65E0" w:rsidP="002A65E0">
      <w:pPr>
        <w:rPr>
          <w:sz w:val="20"/>
          <w:szCs w:val="20"/>
        </w:rPr>
      </w:pPr>
    </w:p>
    <w:p w14:paraId="272F9B87" w14:textId="77777777" w:rsidR="002A65E0" w:rsidRPr="002A65E0" w:rsidRDefault="002A65E0" w:rsidP="002A65E0">
      <w:pPr>
        <w:rPr>
          <w:sz w:val="20"/>
          <w:szCs w:val="20"/>
        </w:rPr>
      </w:pPr>
    </w:p>
    <w:p w14:paraId="422B86D7" w14:textId="77777777" w:rsidR="002A65E0" w:rsidRPr="002A65E0" w:rsidRDefault="002A65E0" w:rsidP="002A65E0">
      <w:pPr>
        <w:pStyle w:val="Heading3"/>
      </w:pPr>
      <w:r w:rsidRPr="002A65E0">
        <w:lastRenderedPageBreak/>
        <w:t>A. E-mail Notification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003"/>
      </w:tblGrid>
      <w:tr w:rsidR="002A65E0" w:rsidRPr="002A65E0" w14:paraId="74CFE03A" w14:textId="77777777">
        <w:trPr>
          <w:tblHeader/>
        </w:trPr>
        <w:tc>
          <w:tcPr>
            <w:tcW w:w="0" w:type="auto"/>
            <w:vAlign w:val="center"/>
            <w:hideMark/>
          </w:tcPr>
          <w:p w14:paraId="1AE0C531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F9AF89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00DB6B3D" w14:textId="77777777">
        <w:tc>
          <w:tcPr>
            <w:tcW w:w="0" w:type="auto"/>
            <w:vAlign w:val="center"/>
            <w:hideMark/>
          </w:tcPr>
          <w:p w14:paraId="65D9F985" w14:textId="77777777" w:rsidR="002A65E0" w:rsidRPr="002A65E0" w:rsidRDefault="002A65E0" w:rsidP="002A65E0">
            <w:r w:rsidRPr="002A65E0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7646453F" w14:textId="77777777" w:rsidR="002A65E0" w:rsidRPr="002A65E0" w:rsidRDefault="002A65E0" w:rsidP="002A65E0">
            <w:r w:rsidRPr="002A65E0">
              <w:t>smtp.gmail.com</w:t>
            </w:r>
          </w:p>
        </w:tc>
      </w:tr>
      <w:tr w:rsidR="002A65E0" w:rsidRPr="002A65E0" w14:paraId="13AF0F87" w14:textId="77777777">
        <w:tc>
          <w:tcPr>
            <w:tcW w:w="0" w:type="auto"/>
            <w:vAlign w:val="center"/>
            <w:hideMark/>
          </w:tcPr>
          <w:p w14:paraId="7CADC59E" w14:textId="77777777" w:rsidR="002A65E0" w:rsidRPr="002A65E0" w:rsidRDefault="002A65E0" w:rsidP="002A65E0">
            <w:r w:rsidRPr="002A65E0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31834306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6DE4426B" w14:textId="77777777">
        <w:tc>
          <w:tcPr>
            <w:tcW w:w="0" w:type="auto"/>
            <w:vAlign w:val="center"/>
            <w:hideMark/>
          </w:tcPr>
          <w:p w14:paraId="3DF3796C" w14:textId="77777777" w:rsidR="002A65E0" w:rsidRPr="002A65E0" w:rsidRDefault="002A65E0" w:rsidP="002A65E0">
            <w:r w:rsidRPr="002A65E0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4085F3BC" w14:textId="77777777" w:rsidR="002A65E0" w:rsidRPr="002A65E0" w:rsidRDefault="002A65E0" w:rsidP="002A65E0">
            <w:r w:rsidRPr="002A65E0">
              <w:t>Your Gmail ID (e.g.,bhargavikumbham@gmail.com)</w:t>
            </w:r>
          </w:p>
        </w:tc>
      </w:tr>
      <w:tr w:rsidR="002A65E0" w:rsidRPr="002A65E0" w14:paraId="38212829" w14:textId="77777777">
        <w:tc>
          <w:tcPr>
            <w:tcW w:w="0" w:type="auto"/>
            <w:vAlign w:val="center"/>
            <w:hideMark/>
          </w:tcPr>
          <w:p w14:paraId="68D4FBE1" w14:textId="77777777" w:rsidR="002A65E0" w:rsidRPr="002A65E0" w:rsidRDefault="002A65E0" w:rsidP="002A65E0">
            <w:r w:rsidRPr="002A65E0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DCFCE10" w14:textId="77777777" w:rsidR="002A65E0" w:rsidRPr="002A65E0" w:rsidRDefault="002A65E0" w:rsidP="002A65E0">
            <w:r w:rsidRPr="002A65E0">
              <w:t>Paste the 16-digit App Password</w:t>
            </w:r>
          </w:p>
        </w:tc>
      </w:tr>
      <w:tr w:rsidR="002A65E0" w:rsidRPr="002A65E0" w14:paraId="230381F2" w14:textId="77777777">
        <w:tc>
          <w:tcPr>
            <w:tcW w:w="0" w:type="auto"/>
            <w:vAlign w:val="center"/>
            <w:hideMark/>
          </w:tcPr>
          <w:p w14:paraId="6B0E7965" w14:textId="77777777" w:rsidR="002A65E0" w:rsidRPr="002A65E0" w:rsidRDefault="002A65E0" w:rsidP="002A65E0">
            <w:r w:rsidRPr="002A65E0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255402FE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1D6E3BB5" w14:textId="77777777">
        <w:tc>
          <w:tcPr>
            <w:tcW w:w="0" w:type="auto"/>
            <w:vAlign w:val="center"/>
            <w:hideMark/>
          </w:tcPr>
          <w:p w14:paraId="589CF92E" w14:textId="77777777" w:rsidR="002A65E0" w:rsidRPr="002A65E0" w:rsidRDefault="002A65E0" w:rsidP="002A65E0">
            <w:r w:rsidRPr="002A65E0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19103281" w14:textId="77777777" w:rsidR="002A65E0" w:rsidRPr="002A65E0" w:rsidRDefault="002A65E0" w:rsidP="002A65E0">
            <w:r w:rsidRPr="002A65E0">
              <w:t>465</w:t>
            </w:r>
          </w:p>
        </w:tc>
      </w:tr>
      <w:tr w:rsidR="002A65E0" w:rsidRPr="002A65E0" w14:paraId="2EA058A6" w14:textId="77777777">
        <w:tc>
          <w:tcPr>
            <w:tcW w:w="0" w:type="auto"/>
            <w:vAlign w:val="center"/>
            <w:hideMark/>
          </w:tcPr>
          <w:p w14:paraId="28F5551D" w14:textId="77777777" w:rsidR="002A65E0" w:rsidRPr="002A65E0" w:rsidRDefault="002A65E0" w:rsidP="002A65E0">
            <w:r w:rsidRPr="002A65E0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14:paraId="66CF0283" w14:textId="77777777" w:rsidR="002A65E0" w:rsidRPr="002A65E0" w:rsidRDefault="002A65E0" w:rsidP="002A65E0">
            <w:r w:rsidRPr="002A65E0">
              <w:t>Your Gmail ID (same as above)</w:t>
            </w:r>
          </w:p>
        </w:tc>
      </w:tr>
    </w:tbl>
    <w:p w14:paraId="587591D9" w14:textId="77777777" w:rsidR="002A65E0" w:rsidRPr="002A65E0" w:rsidRDefault="002A65E0" w:rsidP="002A65E0">
      <w:r w:rsidRPr="002A65E0">
        <w:rPr>
          <w:rFonts w:ascii="Segoe UI Symbol" w:hAnsi="Segoe UI Symbol" w:cs="Segoe UI Symbol"/>
          <w:b/>
          <w:bCs/>
        </w:rPr>
        <w:t>➤</w:t>
      </w:r>
      <w:r w:rsidRPr="002A65E0">
        <w:rPr>
          <w:b/>
          <w:bCs/>
        </w:rPr>
        <w:t xml:space="preserve"> Test Configuration</w:t>
      </w:r>
    </w:p>
    <w:p w14:paraId="31691EDB" w14:textId="77777777" w:rsidR="002A65E0" w:rsidRPr="002A65E0" w:rsidRDefault="002A65E0" w:rsidP="002A65E0">
      <w:pPr>
        <w:numPr>
          <w:ilvl w:val="0"/>
          <w:numId w:val="21"/>
        </w:numPr>
      </w:pPr>
      <w:r w:rsidRPr="002A65E0">
        <w:t>Click: Test configuration by sending test e-mail</w:t>
      </w:r>
    </w:p>
    <w:p w14:paraId="28D1760D" w14:textId="77777777" w:rsidR="002A65E0" w:rsidRPr="002A65E0" w:rsidRDefault="002A65E0" w:rsidP="002A65E0">
      <w:pPr>
        <w:numPr>
          <w:ilvl w:val="0"/>
          <w:numId w:val="21"/>
        </w:numPr>
      </w:pPr>
      <w:r w:rsidRPr="002A65E0">
        <w:t>Provide a valid email address to receive a test mail</w:t>
      </w:r>
    </w:p>
    <w:p w14:paraId="596D09DE" w14:textId="214A7D0D" w:rsidR="002A65E0" w:rsidRPr="002A65E0" w:rsidRDefault="002A65E0" w:rsidP="002A65E0">
      <w:pPr>
        <w:numPr>
          <w:ilvl w:val="0"/>
          <w:numId w:val="21"/>
        </w:numPr>
      </w:pPr>
      <w:r w:rsidRPr="002A65E0">
        <w:rPr>
          <w:rFonts w:ascii="Segoe UI Emoji" w:hAnsi="Segoe UI Emoji" w:cs="Segoe UI Emoji"/>
        </w:rPr>
        <w:t>✅</w:t>
      </w:r>
      <w:r w:rsidRPr="002A65E0">
        <w:t xml:space="preserve"> Should receive email from Jenkins</w:t>
      </w:r>
    </w:p>
    <w:p w14:paraId="47206895" w14:textId="77777777" w:rsidR="002A65E0" w:rsidRPr="002A65E0" w:rsidRDefault="002A65E0" w:rsidP="002A65E0">
      <w:pPr>
        <w:pStyle w:val="Heading3"/>
      </w:pPr>
      <w:r w:rsidRPr="002A65E0">
        <w:t>B. Extended E-mail Notification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296"/>
      </w:tblGrid>
      <w:tr w:rsidR="002A65E0" w:rsidRPr="002A65E0" w14:paraId="43D522D4" w14:textId="77777777">
        <w:trPr>
          <w:tblHeader/>
        </w:trPr>
        <w:tc>
          <w:tcPr>
            <w:tcW w:w="0" w:type="auto"/>
            <w:vAlign w:val="center"/>
            <w:hideMark/>
          </w:tcPr>
          <w:p w14:paraId="4158FB4A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AD1396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6C4659F4" w14:textId="77777777">
        <w:tc>
          <w:tcPr>
            <w:tcW w:w="0" w:type="auto"/>
            <w:vAlign w:val="center"/>
            <w:hideMark/>
          </w:tcPr>
          <w:p w14:paraId="62A607D7" w14:textId="77777777" w:rsidR="002A65E0" w:rsidRPr="002A65E0" w:rsidRDefault="002A65E0" w:rsidP="002A65E0">
            <w:r w:rsidRPr="002A65E0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1687A15E" w14:textId="77777777" w:rsidR="002A65E0" w:rsidRPr="002A65E0" w:rsidRDefault="002A65E0" w:rsidP="002A65E0">
            <w:r w:rsidRPr="002A65E0">
              <w:t>smtp.gmail.com</w:t>
            </w:r>
          </w:p>
        </w:tc>
      </w:tr>
      <w:tr w:rsidR="002A65E0" w:rsidRPr="002A65E0" w14:paraId="63827109" w14:textId="77777777">
        <w:tc>
          <w:tcPr>
            <w:tcW w:w="0" w:type="auto"/>
            <w:vAlign w:val="center"/>
            <w:hideMark/>
          </w:tcPr>
          <w:p w14:paraId="61F5D86E" w14:textId="77777777" w:rsidR="002A65E0" w:rsidRPr="002A65E0" w:rsidRDefault="002A65E0" w:rsidP="002A65E0">
            <w:r w:rsidRPr="002A65E0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2F7CD84B" w14:textId="77777777" w:rsidR="002A65E0" w:rsidRPr="002A65E0" w:rsidRDefault="002A65E0" w:rsidP="002A65E0">
            <w:r w:rsidRPr="002A65E0">
              <w:t>465</w:t>
            </w:r>
          </w:p>
        </w:tc>
      </w:tr>
      <w:tr w:rsidR="002A65E0" w:rsidRPr="002A65E0" w14:paraId="141B95B9" w14:textId="77777777">
        <w:tc>
          <w:tcPr>
            <w:tcW w:w="0" w:type="auto"/>
            <w:vAlign w:val="center"/>
            <w:hideMark/>
          </w:tcPr>
          <w:p w14:paraId="1E376487" w14:textId="77777777" w:rsidR="002A65E0" w:rsidRPr="002A65E0" w:rsidRDefault="002A65E0" w:rsidP="002A65E0">
            <w:r w:rsidRPr="002A65E0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4E1844FE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0AC1E376" w14:textId="77777777">
        <w:tc>
          <w:tcPr>
            <w:tcW w:w="0" w:type="auto"/>
            <w:vAlign w:val="center"/>
            <w:hideMark/>
          </w:tcPr>
          <w:p w14:paraId="014B9EB2" w14:textId="77777777" w:rsidR="002A65E0" w:rsidRPr="002A65E0" w:rsidRDefault="002A65E0" w:rsidP="002A65E0">
            <w:r w:rsidRPr="002A65E0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4D13C6E3" w14:textId="77777777" w:rsidR="002A65E0" w:rsidRPr="002A65E0" w:rsidRDefault="002A65E0" w:rsidP="002A65E0">
            <w:r w:rsidRPr="002A65E0">
              <w:t>Add Gmail ID and App Password as Jenkins credentials</w:t>
            </w:r>
          </w:p>
        </w:tc>
      </w:tr>
      <w:tr w:rsidR="002A65E0" w:rsidRPr="002A65E0" w14:paraId="630F410C" w14:textId="77777777">
        <w:tc>
          <w:tcPr>
            <w:tcW w:w="0" w:type="auto"/>
            <w:vAlign w:val="center"/>
            <w:hideMark/>
          </w:tcPr>
          <w:p w14:paraId="4B3FE182" w14:textId="77777777" w:rsidR="002A65E0" w:rsidRPr="002A65E0" w:rsidRDefault="002A65E0" w:rsidP="002A65E0">
            <w:r w:rsidRPr="002A65E0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14:paraId="6CBB288B" w14:textId="77777777" w:rsidR="002A65E0" w:rsidRPr="002A65E0" w:rsidRDefault="002A65E0" w:rsidP="002A65E0">
            <w:r w:rsidRPr="002A65E0">
              <w:t>text/html or leave default</w:t>
            </w:r>
          </w:p>
        </w:tc>
      </w:tr>
      <w:tr w:rsidR="002A65E0" w:rsidRPr="002A65E0" w14:paraId="2CFC1C0F" w14:textId="77777777">
        <w:tc>
          <w:tcPr>
            <w:tcW w:w="0" w:type="auto"/>
            <w:vAlign w:val="center"/>
            <w:hideMark/>
          </w:tcPr>
          <w:p w14:paraId="5B3F6092" w14:textId="77777777" w:rsidR="002A65E0" w:rsidRPr="002A65E0" w:rsidRDefault="002A65E0" w:rsidP="002A65E0">
            <w:r w:rsidRPr="002A65E0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14:paraId="29689A81" w14:textId="77777777" w:rsidR="002A65E0" w:rsidRPr="002A65E0" w:rsidRDefault="002A65E0" w:rsidP="002A65E0">
            <w:r w:rsidRPr="002A65E0">
              <w:t>Leave empty or provide default emails</w:t>
            </w:r>
          </w:p>
        </w:tc>
      </w:tr>
      <w:tr w:rsidR="002A65E0" w:rsidRPr="002A65E0" w14:paraId="4887128B" w14:textId="77777777">
        <w:tc>
          <w:tcPr>
            <w:tcW w:w="0" w:type="auto"/>
            <w:vAlign w:val="center"/>
            <w:hideMark/>
          </w:tcPr>
          <w:p w14:paraId="5ECD3314" w14:textId="77777777" w:rsidR="002A65E0" w:rsidRPr="002A65E0" w:rsidRDefault="002A65E0" w:rsidP="002A65E0">
            <w:r w:rsidRPr="002A65E0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12D78FC" w14:textId="77777777" w:rsidR="002A65E0" w:rsidRPr="002A65E0" w:rsidRDefault="002A65E0" w:rsidP="002A65E0">
            <w:r w:rsidRPr="002A65E0">
              <w:t>Select as per needs (e.g., Failure)</w:t>
            </w:r>
          </w:p>
        </w:tc>
      </w:tr>
    </w:tbl>
    <w:p w14:paraId="6A51D5BB" w14:textId="77777777" w:rsidR="002A65E0" w:rsidRPr="002A65E0" w:rsidRDefault="002A65E0" w:rsidP="002A65E0"/>
    <w:p w14:paraId="7A7F1CB3" w14:textId="77777777" w:rsidR="00FC606B" w:rsidRPr="00FC606B" w:rsidRDefault="00FC606B" w:rsidP="00FC606B"/>
    <w:p w14:paraId="6AF3AEC3" w14:textId="550A7EDC" w:rsidR="00FC606B" w:rsidRDefault="00FC606B" w:rsidP="00FC606B">
      <w:pPr>
        <w:pStyle w:val="Heading2"/>
      </w:pPr>
    </w:p>
    <w:p w14:paraId="3DC57822" w14:textId="77777777" w:rsidR="002A65E0" w:rsidRDefault="002A65E0" w:rsidP="002A65E0"/>
    <w:p w14:paraId="6998E8F5" w14:textId="77777777" w:rsidR="002A65E0" w:rsidRDefault="002A65E0" w:rsidP="002A65E0"/>
    <w:p w14:paraId="4318DC9E" w14:textId="77777777" w:rsidR="002A65E0" w:rsidRPr="002A65E0" w:rsidRDefault="002A65E0" w:rsidP="002A65E0">
      <w:pPr>
        <w:pStyle w:val="Heading3"/>
      </w:pPr>
      <w:r w:rsidRPr="002A65E0">
        <w:lastRenderedPageBreak/>
        <w:t>4.  Configure Email Notifications for a Jenkins Job</w:t>
      </w:r>
    </w:p>
    <w:p w14:paraId="2BD46B12" w14:textId="77777777" w:rsidR="002A65E0" w:rsidRPr="002A65E0" w:rsidRDefault="002A65E0" w:rsidP="002A65E0">
      <w:r w:rsidRPr="002A65E0">
        <w:rPr>
          <w:b/>
          <w:bCs/>
        </w:rPr>
        <w:t>i. Go to:</w:t>
      </w:r>
    </w:p>
    <w:p w14:paraId="503EFAAF" w14:textId="75F93ACA" w:rsidR="002A65E0" w:rsidRPr="002A65E0" w:rsidRDefault="002A65E0" w:rsidP="002A65E0">
      <w:pPr>
        <w:numPr>
          <w:ilvl w:val="0"/>
          <w:numId w:val="22"/>
        </w:numPr>
      </w:pPr>
      <w:r w:rsidRPr="002A65E0">
        <w:t>Jenkins → Select a Job → Configure</w:t>
      </w:r>
    </w:p>
    <w:p w14:paraId="1B23FDB1" w14:textId="77777777" w:rsidR="002A65E0" w:rsidRPr="002A65E0" w:rsidRDefault="002A65E0" w:rsidP="002A65E0">
      <w:r w:rsidRPr="002A65E0">
        <w:rPr>
          <w:b/>
          <w:bCs/>
        </w:rPr>
        <w:t>ii. In the Post-build Actions section:</w:t>
      </w:r>
    </w:p>
    <w:p w14:paraId="4EC83B47" w14:textId="77777777" w:rsidR="002A65E0" w:rsidRPr="002A65E0" w:rsidRDefault="002A65E0" w:rsidP="002A65E0">
      <w:pPr>
        <w:numPr>
          <w:ilvl w:val="0"/>
          <w:numId w:val="23"/>
        </w:numPr>
      </w:pPr>
      <w:r w:rsidRPr="002A65E0">
        <w:t xml:space="preserve">Click: Add post-build action → </w:t>
      </w:r>
      <w:r w:rsidRPr="002A65E0">
        <w:rPr>
          <w:b/>
          <w:bCs/>
        </w:rPr>
        <w:t>Editable Email Notification</w:t>
      </w:r>
    </w:p>
    <w:p w14:paraId="7296F3AC" w14:textId="77777777" w:rsidR="002A65E0" w:rsidRPr="002A65E0" w:rsidRDefault="002A65E0" w:rsidP="002A65E0">
      <w:r w:rsidRPr="002A65E0">
        <w:rPr>
          <w:b/>
          <w:bCs/>
        </w:rPr>
        <w:t>A. Fill in the fields: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917"/>
      </w:tblGrid>
      <w:tr w:rsidR="002A65E0" w:rsidRPr="002A65E0" w14:paraId="5389DDD3" w14:textId="77777777">
        <w:trPr>
          <w:tblHeader/>
        </w:trPr>
        <w:tc>
          <w:tcPr>
            <w:tcW w:w="0" w:type="auto"/>
            <w:vAlign w:val="center"/>
            <w:hideMark/>
          </w:tcPr>
          <w:p w14:paraId="240F085E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C0D3CA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13292685" w14:textId="77777777">
        <w:tc>
          <w:tcPr>
            <w:tcW w:w="0" w:type="auto"/>
            <w:vAlign w:val="center"/>
            <w:hideMark/>
          </w:tcPr>
          <w:p w14:paraId="6B0FC1CA" w14:textId="77777777" w:rsidR="002A65E0" w:rsidRPr="002A65E0" w:rsidRDefault="002A65E0" w:rsidP="002A65E0">
            <w:r w:rsidRPr="002A65E0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14:paraId="568A4FED" w14:textId="77777777" w:rsidR="002A65E0" w:rsidRPr="002A65E0" w:rsidRDefault="002A65E0" w:rsidP="002A65E0">
            <w:r w:rsidRPr="002A65E0">
              <w:t>Add recipient email addresses (comma-separated)</w:t>
            </w:r>
          </w:p>
        </w:tc>
      </w:tr>
      <w:tr w:rsidR="002A65E0" w:rsidRPr="002A65E0" w14:paraId="36E04AAF" w14:textId="77777777">
        <w:tc>
          <w:tcPr>
            <w:tcW w:w="0" w:type="auto"/>
            <w:vAlign w:val="center"/>
            <w:hideMark/>
          </w:tcPr>
          <w:p w14:paraId="2CB7739D" w14:textId="77777777" w:rsidR="002A65E0" w:rsidRPr="002A65E0" w:rsidRDefault="002A65E0" w:rsidP="002A65E0">
            <w:r w:rsidRPr="002A65E0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14DB29D3" w14:textId="77777777" w:rsidR="002A65E0" w:rsidRPr="002A65E0" w:rsidRDefault="002A65E0" w:rsidP="002A65E0">
            <w:r w:rsidRPr="002A65E0">
              <w:t>Default (text/plain) or text/html</w:t>
            </w:r>
          </w:p>
        </w:tc>
      </w:tr>
      <w:tr w:rsidR="002A65E0" w:rsidRPr="002A65E0" w14:paraId="6CA0DC2A" w14:textId="77777777">
        <w:tc>
          <w:tcPr>
            <w:tcW w:w="0" w:type="auto"/>
            <w:vAlign w:val="center"/>
            <w:hideMark/>
          </w:tcPr>
          <w:p w14:paraId="559DFCE8" w14:textId="77777777" w:rsidR="002A65E0" w:rsidRPr="002A65E0" w:rsidRDefault="002A65E0" w:rsidP="002A65E0">
            <w:r w:rsidRPr="002A65E0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28FC2840" w14:textId="77777777" w:rsidR="002A65E0" w:rsidRPr="002A65E0" w:rsidRDefault="002A65E0" w:rsidP="002A65E0">
            <w:r w:rsidRPr="002A65E0">
              <w:t>Select events (e.g., Failure, Success, etc.)</w:t>
            </w:r>
          </w:p>
        </w:tc>
      </w:tr>
      <w:tr w:rsidR="002A65E0" w:rsidRPr="002A65E0" w14:paraId="20D022DC" w14:textId="77777777">
        <w:tc>
          <w:tcPr>
            <w:tcW w:w="0" w:type="auto"/>
            <w:vAlign w:val="center"/>
            <w:hideMark/>
          </w:tcPr>
          <w:p w14:paraId="722B2AF2" w14:textId="77777777" w:rsidR="002A65E0" w:rsidRPr="002A65E0" w:rsidRDefault="002A65E0" w:rsidP="002A65E0">
            <w:r w:rsidRPr="002A65E0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7D1B7122" w14:textId="77777777" w:rsidR="002A65E0" w:rsidRPr="002A65E0" w:rsidRDefault="002A65E0" w:rsidP="002A65E0">
            <w:r w:rsidRPr="002A65E0">
              <w:t>(Optional) Add logs, reports, etc.</w:t>
            </w:r>
          </w:p>
        </w:tc>
      </w:tr>
    </w:tbl>
    <w:p w14:paraId="2B2A0A1E" w14:textId="5D7D4888" w:rsidR="002A65E0" w:rsidRPr="002A65E0" w:rsidRDefault="002A65E0" w:rsidP="002A65E0">
      <w:r w:rsidRPr="002A65E0">
        <w:rPr>
          <w:b/>
          <w:bCs/>
        </w:rPr>
        <w:t>iii. Click Save</w:t>
      </w:r>
    </w:p>
    <w:p w14:paraId="62F343FB" w14:textId="75ECC8C3" w:rsidR="002A65E0" w:rsidRPr="002A65E0" w:rsidRDefault="002A65E0" w:rsidP="002A65E0">
      <w:r w:rsidRPr="002A65E0">
        <w:rPr>
          <w:b/>
          <w:bCs/>
        </w:rPr>
        <w:t> Now your Jenkins job is set up to send email notifications based on the build status!</w:t>
      </w:r>
    </w:p>
    <w:p w14:paraId="3EA7C854" w14:textId="77777777" w:rsidR="002A65E0" w:rsidRPr="002A65E0" w:rsidRDefault="002A65E0" w:rsidP="002A65E0"/>
    <w:p w14:paraId="5AD2D205" w14:textId="77777777" w:rsidR="00FC606B" w:rsidRDefault="00FC606B" w:rsidP="00F0713F"/>
    <w:p w14:paraId="79A45AD8" w14:textId="77777777" w:rsidR="00373D3E" w:rsidRDefault="00373D3E" w:rsidP="00F0713F"/>
    <w:p w14:paraId="3579E394" w14:textId="77777777" w:rsidR="00373D3E" w:rsidRDefault="00373D3E" w:rsidP="00F0713F"/>
    <w:p w14:paraId="7C2FA025" w14:textId="77777777" w:rsidR="00373D3E" w:rsidRDefault="00373D3E" w:rsidP="00F0713F"/>
    <w:p w14:paraId="3DF9F43E" w14:textId="77777777" w:rsidR="00373D3E" w:rsidRDefault="00373D3E" w:rsidP="00F0713F"/>
    <w:p w14:paraId="7675B0E6" w14:textId="77777777" w:rsidR="00373D3E" w:rsidRDefault="00373D3E" w:rsidP="00F0713F"/>
    <w:p w14:paraId="3AFC3F93" w14:textId="77777777" w:rsidR="00373D3E" w:rsidRDefault="00373D3E" w:rsidP="00F0713F"/>
    <w:p w14:paraId="2D9908A4" w14:textId="77777777" w:rsidR="00373D3E" w:rsidRDefault="00373D3E" w:rsidP="00F0713F"/>
    <w:p w14:paraId="41E22A5C" w14:textId="77777777" w:rsidR="00373D3E" w:rsidRDefault="00373D3E" w:rsidP="00F0713F"/>
    <w:p w14:paraId="70D31549" w14:textId="77777777" w:rsidR="00373D3E" w:rsidRDefault="00373D3E" w:rsidP="00F0713F"/>
    <w:p w14:paraId="16EE0102" w14:textId="77777777" w:rsidR="00373D3E" w:rsidRDefault="00373D3E" w:rsidP="00F0713F"/>
    <w:p w14:paraId="5762F7C8" w14:textId="77777777" w:rsidR="00373D3E" w:rsidRDefault="00373D3E" w:rsidP="00F0713F"/>
    <w:p w14:paraId="4AAF9565" w14:textId="77777777" w:rsidR="00373D3E" w:rsidRDefault="00373D3E" w:rsidP="00F0713F"/>
    <w:p w14:paraId="0C59F307" w14:textId="77777777" w:rsidR="00373D3E" w:rsidRDefault="00373D3E" w:rsidP="00F0713F"/>
    <w:p w14:paraId="6444FD73" w14:textId="5681FD37" w:rsidR="00373D3E" w:rsidRDefault="0058304F" w:rsidP="0058304F">
      <w:pPr>
        <w:pStyle w:val="Heading1"/>
      </w:pPr>
      <w:r>
        <w:lastRenderedPageBreak/>
        <w:t>EC-2</w:t>
      </w:r>
    </w:p>
    <w:p w14:paraId="78D2F9FA" w14:textId="6B46FF56" w:rsidR="0058304F" w:rsidRDefault="0058304F" w:rsidP="0058304F">
      <w:pPr>
        <w:pStyle w:val="Heading2"/>
        <w:rPr>
          <w:rFonts w:eastAsia="Times New Roman"/>
          <w:lang w:eastAsia="en-IN"/>
        </w:rPr>
      </w:pPr>
      <w:r w:rsidRPr="0058304F">
        <w:rPr>
          <w:rFonts w:eastAsia="Times New Roman"/>
          <w:lang w:eastAsia="en-IN"/>
        </w:rPr>
        <w:t>Create Maven-web-java project in eclipse &amp; push into github</w:t>
      </w:r>
    </w:p>
    <w:p w14:paraId="4CBCEA5B" w14:textId="77777777" w:rsidR="0058304F" w:rsidRPr="0058304F" w:rsidRDefault="0058304F" w:rsidP="0058304F">
      <w:pPr>
        <w:rPr>
          <w:lang w:eastAsia="en-IN"/>
        </w:rPr>
      </w:pPr>
    </w:p>
    <w:p w14:paraId="311336EB" w14:textId="4A510383" w:rsidR="0058304F" w:rsidRPr="0058304F" w:rsidRDefault="0058304F" w:rsidP="0058304F">
      <w:pPr>
        <w:pStyle w:val="Heading2"/>
        <w:rPr>
          <w:rFonts w:eastAsia="Times New Roman"/>
          <w:sz w:val="24"/>
          <w:szCs w:val="24"/>
          <w:lang w:eastAsia="en-IN"/>
        </w:rPr>
      </w:pPr>
      <w:r w:rsidRPr="0058304F">
        <w:rPr>
          <w:rFonts w:eastAsia="Times New Roman"/>
          <w:lang w:eastAsia="en-IN"/>
        </w:rPr>
        <w:t>Create the virtual machine (EC2--instance) in aws and connect</w:t>
      </w:r>
    </w:p>
    <w:p w14:paraId="37FFDE42" w14:textId="1DBE8579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1: Login to AWS /canvas account</w:t>
      </w:r>
    </w:p>
    <w:p w14:paraId="6DFE56B4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2: Services --  EC2</w:t>
      </w:r>
    </w:p>
    <w:p w14:paraId="51511CB1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3: Choose region which is near ?  </w:t>
      </w:r>
    </w:p>
    <w:p w14:paraId="2FC6A252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</w:r>
      <w:r w:rsidRPr="0058304F">
        <w:rPr>
          <w:b/>
          <w:bCs/>
          <w:sz w:val="22"/>
          <w:szCs w:val="22"/>
        </w:rPr>
        <w:t>Services -- EC2 --- Launch Instance </w:t>
      </w:r>
    </w:p>
    <w:p w14:paraId="724DEC7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1  --Name (Giving name to the machine) ubuntu</w:t>
      </w:r>
    </w:p>
    <w:p w14:paraId="327598C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2  -- Select AMI  ( Note: Select free tier eligible ) ubuntu server</w:t>
      </w:r>
    </w:p>
    <w:p w14:paraId="6472D465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3   --  Architecture as 64-bit</w:t>
      </w:r>
      <w:r w:rsidRPr="0058304F">
        <w:rPr>
          <w:sz w:val="22"/>
          <w:szCs w:val="22"/>
        </w:rPr>
        <w:tab/>
        <w:t>  </w:t>
      </w:r>
    </w:p>
    <w:p w14:paraId="244B192F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 xml:space="preserve">Stage 4  --  </w:t>
      </w:r>
      <w:r w:rsidRPr="0058304F">
        <w:rPr>
          <w:b/>
          <w:bCs/>
          <w:sz w:val="22"/>
          <w:szCs w:val="22"/>
        </w:rPr>
        <w:t xml:space="preserve">Instance type </w:t>
      </w:r>
      <w:r w:rsidRPr="0058304F">
        <w:rPr>
          <w:sz w:val="22"/>
          <w:szCs w:val="22"/>
        </w:rPr>
        <w:t>----  t2.micro(default 1 CPU,1 GB RAM)</w:t>
      </w:r>
    </w:p>
    <w:p w14:paraId="7011E88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5  --  Create a new keypair---a keypair will downloaded  with extension .pem</w:t>
      </w:r>
    </w:p>
    <w:p w14:paraId="7A1275AE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                           Store key in folder AWS</w:t>
      </w:r>
    </w:p>
    <w:p w14:paraId="3139911E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6  -- Network Setting ----Create Security group  --  ( It deals with ports )</w:t>
      </w:r>
    </w:p>
    <w:p w14:paraId="0880FDF3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(Note for understanding We have 0 to 65535 ports. Every port is dedicated to special purpose)</w:t>
      </w:r>
      <w:r w:rsidRPr="0058304F">
        <w:rPr>
          <w:sz w:val="22"/>
          <w:szCs w:val="22"/>
        </w:rPr>
        <w:tab/>
      </w:r>
      <w:r w:rsidRPr="0058304F">
        <w:rPr>
          <w:sz w:val="22"/>
          <w:szCs w:val="22"/>
        </w:rPr>
        <w:tab/>
      </w:r>
    </w:p>
    <w:p w14:paraId="579B02C8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Do this step :</w:t>
      </w:r>
      <w:r w:rsidRPr="0058304F">
        <w:rPr>
          <w:sz w:val="22"/>
          <w:szCs w:val="22"/>
        </w:rPr>
        <w:t xml:space="preserve"> </w:t>
      </w:r>
      <w:r w:rsidRPr="0058304F">
        <w:rPr>
          <w:b/>
          <w:bCs/>
          <w:sz w:val="22"/>
          <w:szCs w:val="22"/>
        </w:rPr>
        <w:t>HERE select http and https</w:t>
      </w:r>
    </w:p>
    <w:p w14:paraId="70C692A3" w14:textId="62692BF0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7 -- Storage - 8GB ( Observation - we have root - it is same as C Drive)</w:t>
      </w:r>
    </w:p>
    <w:p w14:paraId="0CF46B35" w14:textId="77C7866D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8 --- click on launch instance</w:t>
      </w:r>
    </w:p>
    <w:p w14:paraId="17C18AA0" w14:textId="00BB8AA3" w:rsid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9: Number of instances ---1</w:t>
      </w:r>
    </w:p>
    <w:p w14:paraId="59959854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Do this step:---once it is created select that instance and click on connect</w:t>
      </w:r>
    </w:p>
    <w:p w14:paraId="5B01B10C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Here copy the ssh – i command from SSH client connect tab</w:t>
      </w:r>
    </w:p>
    <w:p w14:paraId="6AF1EDBA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We can use powershell /gitbash /webconsole , to connect to ubuntu machine.</w:t>
      </w:r>
    </w:p>
    <w:p w14:paraId="5E39E6A3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NOTE:- cd path of AWS folder // change path</w:t>
      </w:r>
    </w:p>
    <w:p w14:paraId="6E51F4F9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To connect to above terminals we need to go into the path of the keypair.and </w:t>
      </w:r>
    </w:p>
    <w:p w14:paraId="1AFE604B" w14:textId="33B8B4A9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paste  the</w:t>
      </w:r>
      <w:r>
        <w:rPr>
          <w:sz w:val="22"/>
          <w:szCs w:val="22"/>
        </w:rPr>
        <w:t xml:space="preserve"> </w:t>
      </w:r>
      <w:r w:rsidRPr="0058304F">
        <w:rPr>
          <w:sz w:val="22"/>
          <w:szCs w:val="22"/>
        </w:rPr>
        <w:t>ssh -i command from the aws console</w:t>
      </w:r>
    </w:p>
    <w:p w14:paraId="2CBAE18B" w14:textId="77777777" w:rsidR="0058304F" w:rsidRPr="0058304F" w:rsidRDefault="0058304F" w:rsidP="0058304F">
      <w:pPr>
        <w:rPr>
          <w:sz w:val="22"/>
          <w:szCs w:val="22"/>
        </w:rPr>
      </w:pPr>
    </w:p>
    <w:p w14:paraId="3DC71F8B" w14:textId="77777777" w:rsidR="0058304F" w:rsidRDefault="0058304F" w:rsidP="0058304F"/>
    <w:p w14:paraId="2C4F2B08" w14:textId="24206F40" w:rsidR="0058304F" w:rsidRDefault="0058304F" w:rsidP="0058304F">
      <w:pPr>
        <w:pStyle w:val="Heading2"/>
      </w:pPr>
      <w:r w:rsidRPr="0058304F">
        <w:lastRenderedPageBreak/>
        <w:t>Clone the application from github, Write the Dockerfile</w:t>
      </w:r>
    </w:p>
    <w:p w14:paraId="440B55E6" w14:textId="77777777" w:rsidR="0058304F" w:rsidRDefault="0058304F" w:rsidP="0058304F">
      <w:r w:rsidRPr="0058304F">
        <w:rPr>
          <w:b/>
          <w:bCs/>
        </w:rPr>
        <w:t>install docker ---apt-get update</w:t>
      </w:r>
    </w:p>
    <w:p w14:paraId="1130C48B" w14:textId="77777777" w:rsidR="0058304F" w:rsidRDefault="0058304F" w:rsidP="0058304F">
      <w:r w:rsidRPr="0058304F">
        <w:rPr>
          <w:b/>
          <w:bCs/>
        </w:rPr>
        <w:t>apt-get install docker.io</w:t>
      </w:r>
    </w:p>
    <w:p w14:paraId="0734B850" w14:textId="6A887D03" w:rsidR="0058304F" w:rsidRPr="0058304F" w:rsidRDefault="0058304F" w:rsidP="0058304F">
      <w:r w:rsidRPr="0058304F">
        <w:rPr>
          <w:b/>
          <w:bCs/>
        </w:rPr>
        <w:t>apt-get install nano</w:t>
      </w:r>
    </w:p>
    <w:p w14:paraId="17E20CAC" w14:textId="77777777" w:rsidR="0058304F" w:rsidRDefault="0058304F" w:rsidP="0058304F"/>
    <w:p w14:paraId="28324364" w14:textId="77777777" w:rsidR="0058304F" w:rsidRDefault="0058304F" w:rsidP="0058304F">
      <w:r w:rsidRPr="0058304F">
        <w:t>git clone &lt;</w:t>
      </w:r>
      <w:r w:rsidRPr="0058304F">
        <w:rPr>
          <w:b/>
          <w:bCs/>
        </w:rPr>
        <w:t>paste the github link of maven-web-java project</w:t>
      </w:r>
      <w:r w:rsidRPr="0058304F">
        <w:t>&gt;</w:t>
      </w:r>
    </w:p>
    <w:p w14:paraId="0436590B" w14:textId="77777777" w:rsidR="0058304F" w:rsidRPr="0058304F" w:rsidRDefault="0058304F" w:rsidP="0058304F"/>
    <w:p w14:paraId="2D98C36C" w14:textId="00B98B71" w:rsidR="0058304F" w:rsidRDefault="0058304F" w:rsidP="0058304F">
      <w:pPr>
        <w:rPr>
          <w:b/>
          <w:bCs/>
        </w:rPr>
      </w:pPr>
      <w:r w:rsidRPr="0058304F">
        <w:rPr>
          <w:b/>
          <w:bCs/>
        </w:rPr>
        <w:t>navigate to the maven-web-java project</w:t>
      </w:r>
    </w:p>
    <w:p w14:paraId="68648D2D" w14:textId="77777777" w:rsidR="0058304F" w:rsidRDefault="0058304F" w:rsidP="0058304F">
      <w:pPr>
        <w:pStyle w:val="Heading2"/>
      </w:pPr>
    </w:p>
    <w:p w14:paraId="41D91892" w14:textId="31CD72F3" w:rsidR="0058304F" w:rsidRDefault="0058304F" w:rsidP="0058304F">
      <w:pPr>
        <w:pStyle w:val="Heading2"/>
      </w:pPr>
      <w:r w:rsidRPr="0058304F">
        <w:t>Create the image</w:t>
      </w:r>
    </w:p>
    <w:p w14:paraId="6749E9F2" w14:textId="1CCB347B" w:rsidR="0058304F" w:rsidRDefault="0058304F" w:rsidP="0058304F">
      <w:r w:rsidRPr="0058304F">
        <w:t>nano Dockerfile</w:t>
      </w:r>
    </w:p>
    <w:p w14:paraId="40E7B682" w14:textId="3B57F038" w:rsidR="0058304F" w:rsidRDefault="0058304F" w:rsidP="0058304F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18459FB" wp14:editId="3212D9B5">
            <wp:extent cx="5731510" cy="1871980"/>
            <wp:effectExtent l="0" t="0" r="2540" b="0"/>
            <wp:docPr id="12486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0D2" w14:textId="77777777" w:rsidR="0058304F" w:rsidRPr="0058304F" w:rsidRDefault="0058304F" w:rsidP="0058304F">
      <w:pPr>
        <w:pStyle w:val="Heading2"/>
      </w:pPr>
      <w:r w:rsidRPr="0058304F">
        <w:rPr>
          <w:b/>
          <w:bCs/>
        </w:rPr>
        <w:t>Run the image and access it with public ip of virtual machine</w:t>
      </w:r>
    </w:p>
    <w:p w14:paraId="4D490666" w14:textId="77777777" w:rsidR="0058304F" w:rsidRPr="0058304F" w:rsidRDefault="0058304F" w:rsidP="0058304F">
      <w:r w:rsidRPr="0058304F">
        <w:t>Step 1:- build your image </w:t>
      </w:r>
    </w:p>
    <w:p w14:paraId="05875312" w14:textId="77777777" w:rsidR="0058304F" w:rsidRPr="0058304F" w:rsidRDefault="0058304F" w:rsidP="0058304F">
      <w:r w:rsidRPr="0058304F">
        <w:tab/>
        <w:t>docker build –t &lt;imagename&gt; .(dot)</w:t>
      </w:r>
    </w:p>
    <w:p w14:paraId="338A9A94" w14:textId="77777777" w:rsidR="0058304F" w:rsidRPr="0058304F" w:rsidRDefault="0058304F" w:rsidP="0058304F">
      <w:r w:rsidRPr="0058304F">
        <w:t>Step 2:- check for images</w:t>
      </w:r>
    </w:p>
    <w:p w14:paraId="6758ECB7" w14:textId="77777777" w:rsidR="0058304F" w:rsidRPr="0058304F" w:rsidRDefault="0058304F" w:rsidP="0058304F">
      <w:r w:rsidRPr="0058304F">
        <w:t>Step 3:- run image</w:t>
      </w:r>
    </w:p>
    <w:p w14:paraId="597E1739" w14:textId="77777777" w:rsidR="0058304F" w:rsidRPr="0058304F" w:rsidRDefault="0058304F" w:rsidP="0058304F">
      <w:r w:rsidRPr="0058304F">
        <w:tab/>
        <w:t>docker  run –d  --name app-demo –p 6060:8080 &lt;image name&gt;</w:t>
      </w:r>
    </w:p>
    <w:p w14:paraId="554DD161" w14:textId="77777777" w:rsidR="0058304F" w:rsidRPr="0058304F" w:rsidRDefault="0058304F" w:rsidP="0058304F">
      <w:r w:rsidRPr="0058304F">
        <w:t xml:space="preserve">Step:-4 </w:t>
      </w:r>
      <w:r w:rsidRPr="0058304F">
        <w:rPr>
          <w:b/>
          <w:bCs/>
        </w:rPr>
        <w:t>Accessing the app by public ip of virtual machine</w:t>
      </w:r>
    </w:p>
    <w:p w14:paraId="108AA973" w14:textId="77777777" w:rsidR="0058304F" w:rsidRDefault="0058304F" w:rsidP="0058304F">
      <w:pPr>
        <w:pStyle w:val="Heading2"/>
      </w:pPr>
    </w:p>
    <w:p w14:paraId="4A341104" w14:textId="77777777" w:rsidR="000123E4" w:rsidRDefault="000123E4" w:rsidP="000123E4"/>
    <w:p w14:paraId="52F95235" w14:textId="77777777" w:rsidR="000123E4" w:rsidRDefault="000123E4" w:rsidP="000123E4"/>
    <w:p w14:paraId="6DDA8214" w14:textId="1B4DA8A3" w:rsidR="000123E4" w:rsidRDefault="004D437B" w:rsidP="004D437B">
      <w:pPr>
        <w:pStyle w:val="Heading1"/>
      </w:pPr>
      <w:r>
        <w:lastRenderedPageBreak/>
        <w:t>Sequence Diagram</w:t>
      </w:r>
    </w:p>
    <w:p w14:paraId="16D52671" w14:textId="42723551" w:rsidR="004D437B" w:rsidRDefault="004D437B" w:rsidP="000123E4">
      <w:r>
        <w:rPr>
          <w:noProof/>
        </w:rPr>
        <w:drawing>
          <wp:inline distT="0" distB="0" distL="0" distR="0" wp14:anchorId="22E51CE4" wp14:editId="3D4F9C4A">
            <wp:extent cx="3624176" cy="2946400"/>
            <wp:effectExtent l="0" t="0" r="0" b="6350"/>
            <wp:docPr id="2043426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38" cy="295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7B18" w14:textId="77777777" w:rsidR="00A03B2A" w:rsidRDefault="00A03B2A" w:rsidP="000123E4"/>
    <w:p w14:paraId="73773C1F" w14:textId="640BBCD7" w:rsidR="004D437B" w:rsidRDefault="00A03B2A" w:rsidP="00A03B2A">
      <w:pPr>
        <w:pStyle w:val="Heading1"/>
      </w:pPr>
      <w:r>
        <w:t>Class Diagram</w:t>
      </w:r>
    </w:p>
    <w:p w14:paraId="507CEFE3" w14:textId="77777777" w:rsidR="00A03B2A" w:rsidRDefault="00A03B2A" w:rsidP="000123E4"/>
    <w:p w14:paraId="23588615" w14:textId="511B6457" w:rsidR="00A03B2A" w:rsidRDefault="00A03B2A" w:rsidP="000123E4">
      <w:r>
        <w:rPr>
          <w:noProof/>
        </w:rPr>
        <w:drawing>
          <wp:inline distT="0" distB="0" distL="0" distR="0" wp14:anchorId="77594B67" wp14:editId="05237BC3">
            <wp:extent cx="3390900" cy="3476181"/>
            <wp:effectExtent l="0" t="0" r="0" b="0"/>
            <wp:docPr id="177393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850" cy="348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4E56" w14:textId="77777777" w:rsidR="008752C1" w:rsidRDefault="008752C1" w:rsidP="000123E4"/>
    <w:p w14:paraId="28864F7D" w14:textId="77777777" w:rsidR="008752C1" w:rsidRDefault="008752C1" w:rsidP="000123E4"/>
    <w:p w14:paraId="0E668898" w14:textId="5D2B13B9" w:rsidR="008752C1" w:rsidRDefault="008752C1" w:rsidP="008752C1">
      <w:pPr>
        <w:pStyle w:val="Heading1"/>
      </w:pPr>
      <w:r>
        <w:lastRenderedPageBreak/>
        <w:t>Use case Diagram</w:t>
      </w:r>
    </w:p>
    <w:p w14:paraId="23F79C2C" w14:textId="75478171" w:rsidR="008752C1" w:rsidRDefault="008752C1" w:rsidP="008752C1">
      <w:r>
        <w:rPr>
          <w:noProof/>
        </w:rPr>
        <w:drawing>
          <wp:inline distT="0" distB="0" distL="0" distR="0" wp14:anchorId="24427245" wp14:editId="175EB943">
            <wp:extent cx="4435390" cy="3429000"/>
            <wp:effectExtent l="0" t="0" r="3810" b="0"/>
            <wp:docPr id="216215415" name="Picture 4" descr="Use Case Diagram for Bank ATM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se Case Diagram for Bank ATM System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750" cy="343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80E9" w14:textId="77777777" w:rsidR="008752C1" w:rsidRDefault="008752C1" w:rsidP="008752C1"/>
    <w:p w14:paraId="388D1271" w14:textId="22F9938E" w:rsidR="008752C1" w:rsidRDefault="008752C1" w:rsidP="008752C1">
      <w:pPr>
        <w:pStyle w:val="Heading1"/>
      </w:pPr>
      <w:r>
        <w:t>Component Diagram</w:t>
      </w:r>
    </w:p>
    <w:p w14:paraId="69D3A710" w14:textId="6AE22371" w:rsidR="008752C1" w:rsidRPr="008752C1" w:rsidRDefault="008752C1" w:rsidP="008752C1">
      <w:r>
        <w:rPr>
          <w:noProof/>
        </w:rPr>
        <w:drawing>
          <wp:inline distT="0" distB="0" distL="0" distR="0" wp14:anchorId="71842196" wp14:editId="65326915">
            <wp:extent cx="4349750" cy="3911691"/>
            <wp:effectExtent l="0" t="0" r="0" b="0"/>
            <wp:docPr id="512036565" name="Picture 5" descr="UML Component Diagram for A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ML Component Diagram for At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26" cy="391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52C1" w:rsidRPr="0087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87D"/>
    <w:multiLevelType w:val="multilevel"/>
    <w:tmpl w:val="4A8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D6E"/>
    <w:multiLevelType w:val="multilevel"/>
    <w:tmpl w:val="64CC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7335"/>
    <w:multiLevelType w:val="multilevel"/>
    <w:tmpl w:val="F32A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D5BBD"/>
    <w:multiLevelType w:val="multilevel"/>
    <w:tmpl w:val="51D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B367A"/>
    <w:multiLevelType w:val="multilevel"/>
    <w:tmpl w:val="282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529E4"/>
    <w:multiLevelType w:val="multilevel"/>
    <w:tmpl w:val="87E8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A5ED6"/>
    <w:multiLevelType w:val="multilevel"/>
    <w:tmpl w:val="122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47A0E"/>
    <w:multiLevelType w:val="multilevel"/>
    <w:tmpl w:val="860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D6DDD"/>
    <w:multiLevelType w:val="multilevel"/>
    <w:tmpl w:val="1490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77E93"/>
    <w:multiLevelType w:val="multilevel"/>
    <w:tmpl w:val="2A44E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D3061"/>
    <w:multiLevelType w:val="multilevel"/>
    <w:tmpl w:val="818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B55A7"/>
    <w:multiLevelType w:val="multilevel"/>
    <w:tmpl w:val="4E3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B76BD"/>
    <w:multiLevelType w:val="multilevel"/>
    <w:tmpl w:val="078A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B0E90"/>
    <w:multiLevelType w:val="multilevel"/>
    <w:tmpl w:val="BC6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E2FD6"/>
    <w:multiLevelType w:val="multilevel"/>
    <w:tmpl w:val="A88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7667B"/>
    <w:multiLevelType w:val="multilevel"/>
    <w:tmpl w:val="86A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30B86"/>
    <w:multiLevelType w:val="multilevel"/>
    <w:tmpl w:val="99D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D323A"/>
    <w:multiLevelType w:val="multilevel"/>
    <w:tmpl w:val="102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7955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1391928066">
    <w:abstractNumId w:val="5"/>
  </w:num>
  <w:num w:numId="3" w16cid:durableId="1543203571">
    <w:abstractNumId w:val="9"/>
    <w:lvlOverride w:ilvl="0">
      <w:lvl w:ilvl="0">
        <w:numFmt w:val="decimal"/>
        <w:lvlText w:val="%1."/>
        <w:lvlJc w:val="left"/>
      </w:lvl>
    </w:lvlOverride>
  </w:num>
  <w:num w:numId="4" w16cid:durableId="480848298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96813924">
    <w:abstractNumId w:val="8"/>
  </w:num>
  <w:num w:numId="6" w16cid:durableId="1639140018">
    <w:abstractNumId w:val="7"/>
  </w:num>
  <w:num w:numId="7" w16cid:durableId="811289850">
    <w:abstractNumId w:val="4"/>
  </w:num>
  <w:num w:numId="8" w16cid:durableId="151682884">
    <w:abstractNumId w:val="13"/>
  </w:num>
  <w:num w:numId="9" w16cid:durableId="83711884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828667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5737337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2550262">
    <w:abstractNumId w:val="15"/>
  </w:num>
  <w:num w:numId="13" w16cid:durableId="116879087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073095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0919423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158179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05286983">
    <w:abstractNumId w:val="11"/>
  </w:num>
  <w:num w:numId="18" w16cid:durableId="1375543062">
    <w:abstractNumId w:val="17"/>
  </w:num>
  <w:num w:numId="19" w16cid:durableId="105022714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82368672">
    <w:abstractNumId w:val="10"/>
  </w:num>
  <w:num w:numId="21" w16cid:durableId="1951744514">
    <w:abstractNumId w:val="16"/>
  </w:num>
  <w:num w:numId="22" w16cid:durableId="926811667">
    <w:abstractNumId w:val="3"/>
  </w:num>
  <w:num w:numId="23" w16cid:durableId="2097509723">
    <w:abstractNumId w:val="6"/>
  </w:num>
  <w:num w:numId="24" w16cid:durableId="793400431">
    <w:abstractNumId w:val="0"/>
  </w:num>
  <w:num w:numId="25" w16cid:durableId="350838940">
    <w:abstractNumId w:val="12"/>
    <w:lvlOverride w:ilvl="0">
      <w:lvl w:ilvl="0">
        <w:numFmt w:val="upperRoman"/>
        <w:lvlText w:val="%1."/>
        <w:lvlJc w:val="right"/>
      </w:lvl>
    </w:lvlOverride>
  </w:num>
  <w:num w:numId="26" w16cid:durableId="1437628296">
    <w:abstractNumId w:val="2"/>
    <w:lvlOverride w:ilvl="0">
      <w:lvl w:ilvl="0">
        <w:numFmt w:val="upperRoman"/>
        <w:lvlText w:val="%1."/>
        <w:lvlJc w:val="right"/>
      </w:lvl>
    </w:lvlOverride>
  </w:num>
  <w:num w:numId="27" w16cid:durableId="21345911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3F"/>
    <w:rsid w:val="000123E4"/>
    <w:rsid w:val="002A65E0"/>
    <w:rsid w:val="00373D3E"/>
    <w:rsid w:val="004D437B"/>
    <w:rsid w:val="0058304F"/>
    <w:rsid w:val="006500CD"/>
    <w:rsid w:val="008752C1"/>
    <w:rsid w:val="00946753"/>
    <w:rsid w:val="00A03B2A"/>
    <w:rsid w:val="00CA165D"/>
    <w:rsid w:val="00F0713F"/>
    <w:rsid w:val="00FC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FA7D"/>
  <w15:chartTrackingRefBased/>
  <w15:docId w15:val="{94C5CEDE-B9B4-413A-8E89-E3C88BA7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0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60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localhost:808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Sai</dc:creator>
  <cp:keywords/>
  <dc:description/>
  <cp:lastModifiedBy>Bala Sai</cp:lastModifiedBy>
  <cp:revision>5</cp:revision>
  <dcterms:created xsi:type="dcterms:W3CDTF">2025-11-17T10:42:00Z</dcterms:created>
  <dcterms:modified xsi:type="dcterms:W3CDTF">2025-11-19T08:51:00Z</dcterms:modified>
</cp:coreProperties>
</file>