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A048" w14:textId="77777777" w:rsidR="003C2FE4" w:rsidRPr="003C2FE4" w:rsidRDefault="0043282E" w:rsidP="003C2F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 xml:space="preserve"> </w:t>
      </w:r>
      <w:r w:rsidR="003C2FE4" w:rsidRPr="003C2FE4">
        <w:rPr>
          <w:rFonts w:ascii="Verdana" w:eastAsia="Times New Roman" w:hAnsi="Verdana" w:cs="Times New Roman"/>
          <w:color w:val="7030A0"/>
          <w:sz w:val="22"/>
          <w:szCs w:val="20"/>
        </w:rPr>
        <w:t>Java Training by Manga Rao</w:t>
      </w:r>
      <w:r w:rsidR="003C2FE4" w:rsidRPr="003C2FE4">
        <w:rPr>
          <w:rFonts w:ascii="Verdana" w:eastAsia="Times New Roman" w:hAnsi="Verdana" w:cs="Times New Roman"/>
          <w:sz w:val="22"/>
          <w:szCs w:val="20"/>
        </w:rPr>
        <w:br/>
      </w:r>
      <w:r w:rsidR="003C2FE4" w:rsidRPr="003C2FE4">
        <w:rPr>
          <w:rFonts w:ascii="Verdana" w:eastAsia="Times New Roman" w:hAnsi="Verdana" w:cs="Times New Roman"/>
          <w:color w:val="7030A0"/>
          <w:sz w:val="22"/>
          <w:szCs w:val="20"/>
        </w:rPr>
        <w:t>-------------------------------</w:t>
      </w:r>
    </w:p>
    <w:p w14:paraId="45B09F5B" w14:textId="77777777" w:rsidR="003C2FE4" w:rsidRPr="003C2FE4" w:rsidRDefault="00200832" w:rsidP="003C2FE4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FF00FF"/>
          <w:sz w:val="22"/>
          <w:szCs w:val="20"/>
        </w:rPr>
      </w:pPr>
      <w:r>
        <w:rPr>
          <w:rFonts w:ascii="Verdana" w:eastAsia="Times New Roman" w:hAnsi="Verdana" w:cs="Times New Roman"/>
          <w:color w:val="FF00FF"/>
          <w:sz w:val="22"/>
          <w:szCs w:val="20"/>
        </w:rPr>
        <w:t xml:space="preserve">Core, </w:t>
      </w:r>
      <w:r w:rsidR="003C2FE4" w:rsidRPr="003C2FE4">
        <w:rPr>
          <w:rFonts w:ascii="Verdana" w:eastAsia="Times New Roman" w:hAnsi="Verdana" w:cs="Times New Roman"/>
          <w:color w:val="FF00FF"/>
          <w:sz w:val="22"/>
          <w:szCs w:val="20"/>
        </w:rPr>
        <w:t>Advanced Java (J2SE and J2EE)</w:t>
      </w:r>
      <w:r>
        <w:rPr>
          <w:rFonts w:ascii="Verdana" w:eastAsia="Times New Roman" w:hAnsi="Verdana" w:cs="Times New Roman"/>
          <w:color w:val="FF00FF"/>
          <w:sz w:val="22"/>
          <w:szCs w:val="20"/>
        </w:rPr>
        <w:t>, Java Tools, Frameworks and Realtime Project</w:t>
      </w:r>
      <w:r w:rsidR="003C2FE4" w:rsidRPr="003C2FE4">
        <w:rPr>
          <w:rFonts w:ascii="Verdana" w:eastAsia="Times New Roman" w:hAnsi="Verdana" w:cs="Times New Roman"/>
          <w:sz w:val="22"/>
          <w:szCs w:val="20"/>
        </w:rPr>
        <w:br/>
      </w:r>
      <w:r w:rsidR="003C2FE4" w:rsidRPr="003C2FE4">
        <w:rPr>
          <w:rFonts w:ascii="Verdana" w:eastAsia="Times New Roman" w:hAnsi="Verdana" w:cs="Times New Roman"/>
          <w:color w:val="7030A0"/>
          <w:sz w:val="22"/>
          <w:szCs w:val="20"/>
        </w:rPr>
        <w:t xml:space="preserve">Duration: </w:t>
      </w:r>
      <w:r>
        <w:rPr>
          <w:rFonts w:ascii="Verdana" w:eastAsia="Times New Roman" w:hAnsi="Verdana" w:cs="Times New Roman"/>
          <w:color w:val="FF00FF"/>
          <w:sz w:val="22"/>
          <w:szCs w:val="20"/>
        </w:rPr>
        <w:t>3 months</w:t>
      </w:r>
    </w:p>
    <w:p w14:paraId="23DE3E8D" w14:textId="77777777" w:rsidR="00926670" w:rsidRDefault="00926670" w:rsidP="003C2FE4"/>
    <w:p w14:paraId="20126E8F" w14:textId="77777777"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80008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CORE JAVA</w:t>
      </w:r>
    </w:p>
    <w:p w14:paraId="7E28146D" w14:textId="77777777" w:rsidR="005836FA" w:rsidRDefault="005836FA" w:rsidP="005836FA">
      <w:pPr>
        <w:shd w:val="clear" w:color="auto" w:fill="FFFFFF"/>
        <w:spacing w:after="0" w:line="240" w:lineRule="auto"/>
      </w:pPr>
    </w:p>
    <w:p w14:paraId="62A48771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What is Java?</w:t>
      </w:r>
    </w:p>
    <w:p w14:paraId="5CECDEF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First Java Example</w:t>
      </w:r>
    </w:p>
    <w:p w14:paraId="0633105D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Types of Java Applications</w:t>
      </w:r>
    </w:p>
    <w:p w14:paraId="700776B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History of Java</w:t>
      </w:r>
    </w:p>
    <w:p w14:paraId="6961DD0F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Versions</w:t>
      </w:r>
    </w:p>
    <w:p w14:paraId="6A6A8A7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Features</w:t>
      </w:r>
    </w:p>
    <w:p w14:paraId="144E3D3D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Translators</w:t>
      </w:r>
    </w:p>
    <w:p w14:paraId="1890106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compiler and interpreter</w:t>
      </w:r>
    </w:p>
    <w:p w14:paraId="69D0E3B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Simple program of Java</w:t>
      </w:r>
    </w:p>
    <w:p w14:paraId="0DBD40E6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Download and Installation of java software</w:t>
      </w:r>
    </w:p>
    <w:p w14:paraId="306F615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environment setup</w:t>
      </w:r>
    </w:p>
    <w:p w14:paraId="3BF7144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 compilation</w:t>
      </w:r>
    </w:p>
    <w:p w14:paraId="10D1224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 execution</w:t>
      </w:r>
    </w:p>
    <w:p w14:paraId="421C289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Different ways to code a java program</w:t>
      </w:r>
    </w:p>
    <w:p w14:paraId="4D4E61A1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JDK, JRE, and JVM</w:t>
      </w:r>
    </w:p>
    <w:p w14:paraId="5304347B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JVM Architecture</w:t>
      </w:r>
    </w:p>
    <w:p w14:paraId="635E281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programming with IDEs (Eclipse, My Eclipse, NetBeans)</w:t>
      </w:r>
    </w:p>
    <w:p w14:paraId="2E3549F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Data types</w:t>
      </w:r>
    </w:p>
    <w:p w14:paraId="4D640889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Variables</w:t>
      </w:r>
    </w:p>
    <w:p w14:paraId="11A84E4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Keywords</w:t>
      </w:r>
    </w:p>
    <w:p w14:paraId="00CEEF5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Identifiers</w:t>
      </w:r>
    </w:p>
    <w:p w14:paraId="1DC02995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Literals</w:t>
      </w:r>
    </w:p>
    <w:p w14:paraId="7007F83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Operators</w:t>
      </w:r>
    </w:p>
    <w:p w14:paraId="7CCA5F6F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Methods</w:t>
      </w:r>
    </w:p>
    <w:p w14:paraId="7ABC1AE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Comments</w:t>
      </w:r>
    </w:p>
    <w:p w14:paraId="1D60502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Conditional Statements</w:t>
      </w:r>
    </w:p>
    <w:p w14:paraId="12EFD25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Control Structures</w:t>
      </w:r>
    </w:p>
    <w:p w14:paraId="15653C35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Arrays </w:t>
      </w:r>
    </w:p>
    <w:p w14:paraId="67C3869B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Command line arguments</w:t>
      </w:r>
    </w:p>
    <w:p w14:paraId="530FE1D7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OOPS concepts</w:t>
      </w:r>
    </w:p>
    <w:p w14:paraId="2357E6C6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Abstraction</w:t>
      </w:r>
    </w:p>
    <w:p w14:paraId="7E3D0275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Encapsulation</w:t>
      </w:r>
    </w:p>
    <w:p w14:paraId="05943C1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Polymorphism</w:t>
      </w:r>
    </w:p>
    <w:p w14:paraId="22D2F6E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Inheritance</w:t>
      </w:r>
    </w:p>
    <w:p w14:paraId="1256077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Object</w:t>
      </w:r>
    </w:p>
    <w:p w14:paraId="0969C93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Class</w:t>
      </w:r>
    </w:p>
    <w:p w14:paraId="3A57DF3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Instantiation</w:t>
      </w:r>
    </w:p>
    <w:p w14:paraId="581A7A2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Access of Object Data</w:t>
      </w:r>
    </w:p>
    <w:p w14:paraId="0ACDD13D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New Keyword</w:t>
      </w:r>
    </w:p>
    <w:p w14:paraId="14E0D02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Different ways to create object in Java</w:t>
      </w:r>
    </w:p>
    <w:p w14:paraId="0F9F1EF9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Anonymous object</w:t>
      </w:r>
    </w:p>
    <w:p w14:paraId="6673FB0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Static Polymorphism (Method overloading)</w:t>
      </w:r>
    </w:p>
    <w:p w14:paraId="0A71AA0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Constructors</w:t>
      </w:r>
    </w:p>
    <w:p w14:paraId="4593FB99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lastRenderedPageBreak/>
        <w:t>Constructor overloading</w:t>
      </w:r>
    </w:p>
    <w:p w14:paraId="5927F37F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static keyword (static variable, static method, static block)</w:t>
      </w:r>
    </w:p>
    <w:p w14:paraId="6CB543F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this keyword</w:t>
      </w:r>
    </w:p>
    <w:p w14:paraId="00FCA1F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Inheritance Vs Aggregation</w:t>
      </w:r>
    </w:p>
    <w:p w14:paraId="76DD33F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Method overriding</w:t>
      </w:r>
    </w:p>
    <w:p w14:paraId="1F1EE139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Covariant return type</w:t>
      </w:r>
    </w:p>
    <w:p w14:paraId="7EB314F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Super keyword</w:t>
      </w:r>
    </w:p>
    <w:p w14:paraId="3737DF4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tabs>
          <w:tab w:val="left" w:pos="282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Instance block</w:t>
      </w:r>
      <w:r w:rsidRPr="003C2FE4">
        <w:rPr>
          <w:rFonts w:ascii="Verdana" w:eastAsia="Times New Roman" w:hAnsi="Verdana" w:cs="Times New Roman"/>
          <w:sz w:val="20"/>
          <w:szCs w:val="20"/>
        </w:rPr>
        <w:tab/>
      </w:r>
    </w:p>
    <w:p w14:paraId="757CC25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Final keyword</w:t>
      </w:r>
    </w:p>
    <w:p w14:paraId="4E37610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Runtime polymorphism (Method overriding)</w:t>
      </w:r>
    </w:p>
    <w:p w14:paraId="3D9183EF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Abstract class</w:t>
      </w:r>
    </w:p>
    <w:p w14:paraId="127F4B7B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Interfaces</w:t>
      </w:r>
    </w:p>
    <w:p w14:paraId="387F777D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Marker Interface</w:t>
      </w:r>
    </w:p>
    <w:p w14:paraId="0D17CD0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abstract classes and interfaces</w:t>
      </w:r>
    </w:p>
    <w:p w14:paraId="65215E7B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Packages</w:t>
      </w:r>
    </w:p>
    <w:p w14:paraId="4C3285D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Access Modifiers</w:t>
      </w:r>
    </w:p>
    <w:p w14:paraId="4944D42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Public</w:t>
      </w:r>
    </w:p>
    <w:p w14:paraId="708AE61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Protected</w:t>
      </w:r>
    </w:p>
    <w:p w14:paraId="1BA9834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Default</w:t>
      </w:r>
    </w:p>
    <w:p w14:paraId="511E17E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private</w:t>
      </w:r>
    </w:p>
    <w:p w14:paraId="0A88D6D6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Singleton class</w:t>
      </w:r>
    </w:p>
    <w:p w14:paraId="3EA68D4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Inner classes</w:t>
      </w:r>
    </w:p>
    <w:p w14:paraId="1685FBB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Wrapper classes</w:t>
      </w:r>
    </w:p>
    <w:p w14:paraId="2D155931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Garbage collector</w:t>
      </w:r>
    </w:p>
    <w:p w14:paraId="270B86D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Exception Handling</w:t>
      </w:r>
    </w:p>
    <w:p w14:paraId="0041B2D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try</w:t>
      </w:r>
    </w:p>
    <w:p w14:paraId="7377954F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catch</w:t>
      </w:r>
    </w:p>
    <w:p w14:paraId="4DA7ED6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finally</w:t>
      </w:r>
    </w:p>
    <w:p w14:paraId="3E4BCB2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throw</w:t>
      </w:r>
    </w:p>
    <w:p w14:paraId="7CBD9A97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throws</w:t>
      </w:r>
    </w:p>
    <w:p w14:paraId="10E083A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String Handling</w:t>
      </w:r>
    </w:p>
    <w:p w14:paraId="102652D7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Input Output streams</w:t>
      </w:r>
    </w:p>
    <w:p w14:paraId="2944C10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Serialization</w:t>
      </w:r>
    </w:p>
    <w:p w14:paraId="4DAEB30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Externalization</w:t>
      </w:r>
    </w:p>
    <w:p w14:paraId="42166922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Multithreading</w:t>
      </w:r>
    </w:p>
    <w:p w14:paraId="70CC1E88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Synchronization</w:t>
      </w:r>
    </w:p>
    <w:p w14:paraId="61BC37C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Collections</w:t>
      </w:r>
    </w:p>
    <w:p w14:paraId="0CB578A3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Date API</w:t>
      </w:r>
    </w:p>
    <w:p w14:paraId="28E1AB6E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Enum</w:t>
      </w:r>
    </w:p>
    <w:p w14:paraId="747A66DC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Generics</w:t>
      </w:r>
    </w:p>
    <w:p w14:paraId="16C9063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Reflection</w:t>
      </w:r>
    </w:p>
    <w:p w14:paraId="38FFAB2B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What is jar?</w:t>
      </w:r>
    </w:p>
    <w:p w14:paraId="435665E4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jar file from command prompt and various jar file commands related to jar</w:t>
      </w:r>
    </w:p>
    <w:p w14:paraId="648FAA6D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executable jar file from command prompt</w:t>
      </w:r>
    </w:p>
    <w:p w14:paraId="768A0630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jar file using Eclipse</w:t>
      </w:r>
    </w:p>
    <w:p w14:paraId="281C638A" w14:textId="77777777"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executable jar file using Eclipse</w:t>
      </w:r>
    </w:p>
    <w:p w14:paraId="64236199" w14:textId="77777777" w:rsidR="003C2FE4" w:rsidRDefault="003C2FE4" w:rsidP="003C2FE4">
      <w:pPr>
        <w:shd w:val="clear" w:color="auto" w:fill="FFFFFF"/>
        <w:spacing w:after="0" w:line="240" w:lineRule="auto"/>
      </w:pPr>
    </w:p>
    <w:p w14:paraId="3C641AD3" w14:textId="77777777" w:rsidR="003C2FE4" w:rsidRDefault="003C2FE4" w:rsidP="003C2FE4">
      <w:pPr>
        <w:shd w:val="clear" w:color="auto" w:fill="FFFFFF"/>
        <w:spacing w:after="0" w:line="240" w:lineRule="auto"/>
        <w:rPr>
          <w:sz w:val="22"/>
        </w:rPr>
      </w:pPr>
    </w:p>
    <w:p w14:paraId="6765EE3C" w14:textId="77777777" w:rsidR="003C2FE4" w:rsidRPr="003C2FE4" w:rsidRDefault="003C2FE4" w:rsidP="003C2FE4">
      <w:pPr>
        <w:shd w:val="clear" w:color="auto" w:fill="FFFFFF"/>
        <w:spacing w:after="0" w:line="240" w:lineRule="auto"/>
        <w:rPr>
          <w:sz w:val="22"/>
        </w:rPr>
      </w:pPr>
    </w:p>
    <w:p w14:paraId="4C716EFB" w14:textId="77777777"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80008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Additional Concepts to be covered</w:t>
      </w:r>
    </w:p>
    <w:p w14:paraId="36BB5E56" w14:textId="77777777" w:rsidR="005836FA" w:rsidRDefault="005836FA" w:rsidP="005836FA">
      <w:pPr>
        <w:shd w:val="clear" w:color="auto" w:fill="FFFFFF"/>
        <w:spacing w:after="0" w:line="240" w:lineRule="auto"/>
      </w:pPr>
    </w:p>
    <w:p w14:paraId="4D1EEA33" w14:textId="77777777"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lastRenderedPageBreak/>
        <w:t>Java tips and tricks</w:t>
      </w:r>
    </w:p>
    <w:p w14:paraId="360B8204" w14:textId="77777777"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Java programs development using IDEs (Eclipse, My Eclipse, NetBeans)</w:t>
      </w:r>
    </w:p>
    <w:p w14:paraId="7287A4F9" w14:textId="77777777"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Eclipse tips and tricks</w:t>
      </w:r>
    </w:p>
    <w:p w14:paraId="58D0D646" w14:textId="77777777"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Debugging java programs in IDEs</w:t>
      </w:r>
    </w:p>
    <w:p w14:paraId="5EB911F8" w14:textId="77777777" w:rsidR="003C2FE4" w:rsidRPr="00ED4882" w:rsidRDefault="00802C9F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Find bug</w:t>
      </w:r>
      <w:r w:rsidR="00EB632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3C2FE4" w:rsidRPr="00ED4882">
        <w:rPr>
          <w:rFonts w:ascii="Verdana" w:eastAsia="Times New Roman" w:hAnsi="Verdana" w:cs="Times New Roman"/>
          <w:sz w:val="20"/>
          <w:szCs w:val="20"/>
        </w:rPr>
        <w:t>- Code Review tool</w:t>
      </w:r>
    </w:p>
    <w:p w14:paraId="7CF34F6D" w14:textId="77777777"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JUNIT - Unit testing tool</w:t>
      </w:r>
    </w:p>
    <w:p w14:paraId="1D3AFDDD" w14:textId="77777777" w:rsidR="003C2FE4" w:rsidRDefault="003C2FE4" w:rsidP="003C2FE4"/>
    <w:p w14:paraId="7B29C519" w14:textId="77777777" w:rsidR="003C2FE4" w:rsidRPr="003C2FE4" w:rsidRDefault="003C2FE4" w:rsidP="005836FA">
      <w:pPr>
        <w:shd w:val="clear" w:color="auto" w:fill="FFFFFF"/>
        <w:spacing w:after="0" w:line="240" w:lineRule="auto"/>
        <w:ind w:left="2880"/>
        <w:jc w:val="both"/>
        <w:rPr>
          <w:rFonts w:ascii="Verdana" w:eastAsia="Times New Roman" w:hAnsi="Verdana" w:cs="Times New Roman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ADVANCED JAVA</w:t>
      </w:r>
    </w:p>
    <w:p w14:paraId="0C7B4AAB" w14:textId="77777777" w:rsid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JDBC</w:t>
      </w:r>
    </w:p>
    <w:p w14:paraId="70EC3BE3" w14:textId="77777777" w:rsidR="003C2FE4" w:rsidRP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2"/>
          <w:szCs w:val="20"/>
        </w:rPr>
      </w:pPr>
    </w:p>
    <w:p w14:paraId="31C27564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Introduction</w:t>
      </w:r>
    </w:p>
    <w:p w14:paraId="0C1E55F9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Architecture</w:t>
      </w:r>
    </w:p>
    <w:p w14:paraId="02D4E05E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API</w:t>
      </w:r>
    </w:p>
    <w:p w14:paraId="3BB01E63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Driver</w:t>
      </w:r>
    </w:p>
    <w:p w14:paraId="6E8A8432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Types of JDBC Drivers</w:t>
      </w:r>
    </w:p>
    <w:p w14:paraId="52FE66E7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Steps to create a JDBC application</w:t>
      </w:r>
    </w:p>
    <w:p w14:paraId="04BE85C3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Driver Manager Class</w:t>
      </w:r>
    </w:p>
    <w:p w14:paraId="1C1E3527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Connection interface</w:t>
      </w:r>
    </w:p>
    <w:p w14:paraId="4DE9CC32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Statement interface</w:t>
      </w:r>
    </w:p>
    <w:p w14:paraId="1D4B6864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Oracle database</w:t>
      </w:r>
    </w:p>
    <w:p w14:paraId="70F09014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MySQL database</w:t>
      </w:r>
    </w:p>
    <w:p w14:paraId="57D4419B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MS Access database</w:t>
      </w:r>
    </w:p>
    <w:p w14:paraId="04E5B858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ResultSet interface</w:t>
      </w:r>
    </w:p>
    <w:p w14:paraId="7BDDC40F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PreparedStatement interface</w:t>
      </w:r>
    </w:p>
    <w:p w14:paraId="05B76738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ResultSetMetaData interface</w:t>
      </w:r>
    </w:p>
    <w:p w14:paraId="67FF74E1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DatabaseMetaData interface</w:t>
      </w:r>
    </w:p>
    <w:p w14:paraId="4E33DC04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Blob</w:t>
      </w:r>
    </w:p>
    <w:p w14:paraId="368C5E18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store/retrieve image into/from database</w:t>
      </w:r>
    </w:p>
    <w:p w14:paraId="420293FD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Clob</w:t>
      </w:r>
    </w:p>
    <w:p w14:paraId="77F41F82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store/retrieve file into/from database</w:t>
      </w:r>
    </w:p>
    <w:p w14:paraId="6B69ACD2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CallableStatement</w:t>
      </w:r>
    </w:p>
    <w:p w14:paraId="5017D206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Examples to call stored procedures and functions</w:t>
      </w:r>
    </w:p>
    <w:p w14:paraId="3CE11303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Transaction Management in JDBC</w:t>
      </w:r>
    </w:p>
    <w:p w14:paraId="21A323F9" w14:textId="77777777"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Batch Processing in JDBC</w:t>
      </w:r>
    </w:p>
    <w:p w14:paraId="0AA7BEAF" w14:textId="77777777" w:rsidR="003C2FE4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14:paraId="604AEE07" w14:textId="77777777" w:rsidR="003C2FE4" w:rsidRP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Servlets</w:t>
      </w:r>
    </w:p>
    <w:p w14:paraId="359A740F" w14:textId="77777777" w:rsidR="003C2FE4" w:rsidRPr="00ED4882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14:paraId="01634469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Introduction</w:t>
      </w:r>
    </w:p>
    <w:p w14:paraId="58442544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About Web Application</w:t>
      </w:r>
    </w:p>
    <w:p w14:paraId="49569997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About CGI (Common Gateway Interface)</w:t>
      </w:r>
    </w:p>
    <w:p w14:paraId="1A4F0CC6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Disadvantages of CGI</w:t>
      </w:r>
    </w:p>
    <w:p w14:paraId="65A9D661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Servlets over CGI</w:t>
      </w:r>
    </w:p>
    <w:p w14:paraId="3F9227E5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Benefits of Servlets</w:t>
      </w:r>
    </w:p>
    <w:p w14:paraId="6511622B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</w:t>
      </w:r>
    </w:p>
    <w:p w14:paraId="66EFEDA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 Request Methods</w:t>
      </w:r>
    </w:p>
    <w:p w14:paraId="1D7C0372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MIME</w:t>
      </w:r>
    </w:p>
    <w:p w14:paraId="399CEA9B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API</w:t>
      </w:r>
    </w:p>
    <w:p w14:paraId="53E10D01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Life Cycles</w:t>
      </w:r>
    </w:p>
    <w:p w14:paraId="7BBCD14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Life Cycle Methods</w:t>
      </w:r>
    </w:p>
    <w:p w14:paraId="15B4880D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Creation of Directory Structure</w:t>
      </w:r>
    </w:p>
    <w:p w14:paraId="49D421AE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Steps to create a Servlet</w:t>
      </w:r>
    </w:p>
    <w:p w14:paraId="6A1CEA92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lastRenderedPageBreak/>
        <w:t>Deployment Description File (web.xml)</w:t>
      </w:r>
    </w:p>
    <w:p w14:paraId="725FE57D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simple Servlet Application</w:t>
      </w:r>
    </w:p>
    <w:p w14:paraId="63F3CF5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War file creation and extraction</w:t>
      </w:r>
    </w:p>
    <w:p w14:paraId="1B652747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servlet application using IDEs (Eclipse, My Eclipse, NetBeans, etc...)</w:t>
      </w:r>
    </w:p>
    <w:p w14:paraId="12A081E6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User defined servlet class in 3 ways</w:t>
      </w:r>
    </w:p>
    <w:p w14:paraId="32A40363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welcome-file-list tag</w:t>
      </w:r>
    </w:p>
    <w:p w14:paraId="5922B498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load-on-startup tag</w:t>
      </w:r>
    </w:p>
    <w:p w14:paraId="23771DF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Request interface</w:t>
      </w:r>
    </w:p>
    <w:p w14:paraId="2BC4373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Request Dispatcher</w:t>
      </w:r>
    </w:p>
    <w:p w14:paraId="2185EC5B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forward method</w:t>
      </w:r>
    </w:p>
    <w:p w14:paraId="29C91037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include method</w:t>
      </w:r>
    </w:p>
    <w:p w14:paraId="217FC774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SendReDirect method</w:t>
      </w:r>
    </w:p>
    <w:p w14:paraId="3E136CD5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ServletConfig interface</w:t>
      </w:r>
    </w:p>
    <w:p w14:paraId="0A42E9FE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ServletContext interface</w:t>
      </w:r>
    </w:p>
    <w:p w14:paraId="44177B1B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Session tracking techniques </w:t>
      </w:r>
    </w:p>
    <w:p w14:paraId="53DA9FBC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Cookies, </w:t>
      </w:r>
    </w:p>
    <w:p w14:paraId="052EE2D7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Hidden form fields, </w:t>
      </w:r>
    </w:p>
    <w:p w14:paraId="72C10906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url rewriting,</w:t>
      </w:r>
    </w:p>
    <w:p w14:paraId="728430D9" w14:textId="77777777"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 Session</w:t>
      </w:r>
    </w:p>
    <w:p w14:paraId="5452F6D5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Filters</w:t>
      </w:r>
    </w:p>
    <w:p w14:paraId="0DD428EA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Usage of Filters</w:t>
      </w:r>
    </w:p>
    <w:p w14:paraId="1F326330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Filters</w:t>
      </w:r>
    </w:p>
    <w:p w14:paraId="6B13FB88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 API</w:t>
      </w:r>
    </w:p>
    <w:p w14:paraId="78A57B1A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Simple example of Filter</w:t>
      </w:r>
    </w:p>
    <w:p w14:paraId="7F708775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FilterConfig</w:t>
      </w:r>
    </w:p>
    <w:p w14:paraId="1B098CD1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 Examples</w:t>
      </w:r>
    </w:p>
    <w:p w14:paraId="586BE466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with Annotation</w:t>
      </w:r>
    </w:p>
    <w:p w14:paraId="3E25F8EB" w14:textId="77777777"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SingleThreadModel interface </w:t>
      </w:r>
    </w:p>
    <w:p w14:paraId="51CB1D5F" w14:textId="77777777" w:rsidR="003C2FE4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14:paraId="7832A2B8" w14:textId="77777777"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JSP</w:t>
      </w:r>
    </w:p>
    <w:p w14:paraId="49996B8C" w14:textId="77777777" w:rsidR="005836FA" w:rsidRPr="00ED4882" w:rsidRDefault="005836FA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DBFB9B2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Introduction</w:t>
      </w:r>
    </w:p>
    <w:p w14:paraId="5F43A15A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JSP over Servlets</w:t>
      </w:r>
    </w:p>
    <w:p w14:paraId="4091E2AC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Life cycle of JSP</w:t>
      </w:r>
    </w:p>
    <w:p w14:paraId="37B1A652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Life cycle methods of JSP</w:t>
      </w:r>
    </w:p>
    <w:p w14:paraId="3546565B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Directory Structure of JSP</w:t>
      </w:r>
    </w:p>
    <w:p w14:paraId="666BAE3C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API</w:t>
      </w:r>
    </w:p>
    <w:p w14:paraId="4C081115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creating a simple JSP</w:t>
      </w:r>
    </w:p>
    <w:p w14:paraId="6C8431EF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Scripting Elements</w:t>
      </w:r>
    </w:p>
    <w:p w14:paraId="267C9FD4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implicit objects</w:t>
      </w:r>
    </w:p>
    <w:p w14:paraId="160C4130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Directives (page, include, taglib)</w:t>
      </w:r>
    </w:p>
    <w:p w14:paraId="6F2D989D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Exception Handling in JSP</w:t>
      </w:r>
    </w:p>
    <w:p w14:paraId="4344B87E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Action Tags</w:t>
      </w:r>
    </w:p>
    <w:p w14:paraId="3E66A48C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EL (Expression Language)</w:t>
      </w:r>
    </w:p>
    <w:p w14:paraId="02C3627C" w14:textId="77777777"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JSTL (JSP Standard Tag Library)</w:t>
      </w:r>
    </w:p>
    <w:p w14:paraId="1CA5D770" w14:textId="77777777" w:rsidR="00B211F0" w:rsidRPr="00200832" w:rsidRDefault="00B211F0" w:rsidP="002008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2146937F" w14:textId="77777777"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5836FA">
        <w:rPr>
          <w:rFonts w:ascii="Verdana" w:eastAsia="Times New Roman" w:hAnsi="Verdana" w:cs="Times New Roman"/>
          <w:color w:val="7030A0"/>
          <w:sz w:val="22"/>
          <w:szCs w:val="20"/>
        </w:rPr>
        <w:t>Web Application development from scratch</w:t>
      </w:r>
    </w:p>
    <w:p w14:paraId="2B953545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16297282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4F1AA1EB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4BC29328" w14:textId="77777777" w:rsidR="00D349A2" w:rsidRDefault="00D349A2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029436C2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0B05600F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lastRenderedPageBreak/>
        <w:t>Java Tools:</w:t>
      </w:r>
    </w:p>
    <w:p w14:paraId="6842E00A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Log4j</w:t>
      </w:r>
    </w:p>
    <w:p w14:paraId="6899C021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Maven</w:t>
      </w:r>
    </w:p>
    <w:p w14:paraId="6D6CA11B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JUNIT</w:t>
      </w:r>
    </w:p>
    <w:p w14:paraId="7B6D70F5" w14:textId="77777777" w:rsid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Find</w:t>
      </w:r>
      <w:r w:rsidR="003621D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Bug</w:t>
      </w:r>
    </w:p>
    <w:p w14:paraId="3093536D" w14:textId="77777777" w:rsidR="0063042D" w:rsidRPr="00694C91" w:rsidRDefault="0063042D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SVN</w:t>
      </w:r>
    </w:p>
    <w:p w14:paraId="1EF45025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1DB3633A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>Frameworks</w:t>
      </w:r>
    </w:p>
    <w:p w14:paraId="05F25C00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Hibernate</w:t>
      </w:r>
    </w:p>
    <w:p w14:paraId="3DC01AC1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Spring (Core, IOC, JDBC,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ORM,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MVC,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Boot)</w:t>
      </w:r>
    </w:p>
    <w:p w14:paraId="0DCF4525" w14:textId="77777777" w:rsidR="00694C91" w:rsidRDefault="00694C91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 xml:space="preserve">Web Services </w:t>
      </w:r>
    </w:p>
    <w:p w14:paraId="639C468D" w14:textId="77777777"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RESTful Web services</w:t>
      </w:r>
    </w:p>
    <w:p w14:paraId="7D4B6C35" w14:textId="77777777" w:rsidR="00694C91" w:rsidRDefault="00694C91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5183170D" w14:textId="77777777" w:rsidR="00694C91" w:rsidRPr="00694C91" w:rsidRDefault="00200832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>Detailed</w:t>
      </w:r>
      <w:r w:rsidR="00694C91">
        <w:rPr>
          <w:rFonts w:ascii="Verdana" w:eastAsia="Times New Roman" w:hAnsi="Verdana" w:cs="Times New Roman"/>
          <w:color w:val="7030A0"/>
          <w:sz w:val="22"/>
          <w:szCs w:val="20"/>
        </w:rPr>
        <w:t xml:space="preserve"> explanation</w:t>
      </w:r>
      <w:r>
        <w:rPr>
          <w:rFonts w:ascii="Verdana" w:eastAsia="Times New Roman" w:hAnsi="Verdana" w:cs="Times New Roman"/>
          <w:color w:val="7030A0"/>
          <w:sz w:val="22"/>
          <w:szCs w:val="20"/>
        </w:rPr>
        <w:t xml:space="preserve"> of Realtime Project and Its</w:t>
      </w:r>
      <w:r w:rsidR="00694C91">
        <w:rPr>
          <w:rFonts w:ascii="Verdana" w:eastAsia="Times New Roman" w:hAnsi="Verdana" w:cs="Times New Roman"/>
          <w:color w:val="7030A0"/>
          <w:sz w:val="22"/>
          <w:szCs w:val="20"/>
        </w:rPr>
        <w:t xml:space="preserve"> role and responsibilities. </w:t>
      </w:r>
    </w:p>
    <w:p w14:paraId="2D1839D8" w14:textId="77777777"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156FF16F" w14:textId="77777777" w:rsidR="00921D9E" w:rsidRDefault="00921D9E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028DDA43" w14:textId="77777777" w:rsidR="00737B34" w:rsidRDefault="00737B34" w:rsidP="00737B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16FAF2E4" w14:textId="77777777" w:rsidR="00B211F0" w:rsidRPr="00B211F0" w:rsidRDefault="00B211F0" w:rsidP="00737B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14:paraId="3444D14C" w14:textId="77777777" w:rsidR="00737B34" w:rsidRDefault="00FC18E9" w:rsidP="00737B34">
      <w:pPr>
        <w:shd w:val="clear" w:color="auto" w:fill="FFFFFF"/>
        <w:spacing w:after="0" w:line="240" w:lineRule="auto"/>
      </w:pPr>
      <w:hyperlink r:id="rId7" w:tgtFrame="_top" w:history="1">
        <w:r w:rsidR="00737B34">
          <w:rPr>
            <w:rStyle w:val="renderedqtext"/>
            <w:rFonts w:ascii="Georgia" w:hAnsi="Georgia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Which subjects in the Java language are useless to learn nowadays?</w:t>
        </w:r>
      </w:hyperlink>
    </w:p>
    <w:p w14:paraId="4F1E317E" w14:textId="77777777" w:rsidR="00737B34" w:rsidRDefault="00737B34" w:rsidP="00737B34">
      <w:pPr>
        <w:shd w:val="clear" w:color="auto" w:fill="FFFFFF"/>
        <w:spacing w:after="0" w:line="240" w:lineRule="auto"/>
      </w:pPr>
    </w:p>
    <w:p w14:paraId="545D834B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Applets</w:t>
      </w:r>
    </w:p>
    <w:p w14:paraId="2282A9E4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JSP</w:t>
      </w:r>
    </w:p>
    <w:p w14:paraId="09BC5AE9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RMI, both RMI JRMP and RMI IIOP</w:t>
      </w:r>
    </w:p>
    <w:p w14:paraId="19F85046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EJB 1 and 2, BMP and CMP</w:t>
      </w:r>
    </w:p>
    <w:p w14:paraId="662C46AC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WebSphere, WebLogic and other application servers</w:t>
      </w:r>
    </w:p>
    <w:p w14:paraId="4BA02BFF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CORBA bindings to Java</w:t>
      </w:r>
    </w:p>
    <w:p w14:paraId="5AC4A49C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XML (ish)</w:t>
      </w:r>
    </w:p>
    <w:p w14:paraId="44EBDFBF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JAXB</w:t>
      </w:r>
    </w:p>
    <w:p w14:paraId="27F36B85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SOAP</w:t>
      </w:r>
    </w:p>
    <w:p w14:paraId="40708B95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JAX-WS</w:t>
      </w:r>
    </w:p>
    <w:p w14:paraId="38A7AACC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Java Web Start</w:t>
      </w:r>
    </w:p>
    <w:p w14:paraId="13501B85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AWT</w:t>
      </w:r>
    </w:p>
    <w:p w14:paraId="033C74C4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SWING</w:t>
      </w:r>
    </w:p>
    <w:p w14:paraId="41584690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Ant builds</w:t>
      </w:r>
    </w:p>
    <w:p w14:paraId="7297E777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WAR files (prefer embedded servers)</w:t>
      </w:r>
    </w:p>
    <w:p w14:paraId="4897B950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Raw JDBC</w:t>
      </w:r>
    </w:p>
    <w:p w14:paraId="7FAD2047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Pre-generic Collections</w:t>
      </w:r>
    </w:p>
    <w:p w14:paraId="2FBC4B6A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Serialization (ish; except for mapper tools)</w:t>
      </w:r>
    </w:p>
    <w:p w14:paraId="65A5F2A7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Arrays (ugh. I mean, you have to, but. Ugh. Prefer collections)</w:t>
      </w:r>
    </w:p>
    <w:p w14:paraId="2A5AE602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Raw Threads (prefer util.concurrent)</w:t>
      </w:r>
    </w:p>
    <w:p w14:paraId="7C369F6F" w14:textId="77777777"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Struts</w:t>
      </w:r>
    </w:p>
    <w:p w14:paraId="568F54D1" w14:textId="77777777" w:rsidR="00737B34" w:rsidRPr="00CD300B" w:rsidRDefault="00737B34" w:rsidP="0063042D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sectPr w:rsidR="00737B34" w:rsidRPr="00CD30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AEB9" w14:textId="77777777" w:rsidR="00011574" w:rsidRDefault="00011574" w:rsidP="003C2FE4">
      <w:pPr>
        <w:spacing w:after="0" w:line="240" w:lineRule="auto"/>
      </w:pPr>
      <w:r>
        <w:separator/>
      </w:r>
    </w:p>
  </w:endnote>
  <w:endnote w:type="continuationSeparator" w:id="0">
    <w:p w14:paraId="372CD8D5" w14:textId="77777777" w:rsidR="00011574" w:rsidRDefault="00011574" w:rsidP="003C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BA8E" w14:textId="77777777" w:rsidR="00011574" w:rsidRDefault="00011574" w:rsidP="003C2FE4">
      <w:pPr>
        <w:spacing w:after="0" w:line="240" w:lineRule="auto"/>
      </w:pPr>
      <w:r>
        <w:separator/>
      </w:r>
    </w:p>
  </w:footnote>
  <w:footnote w:type="continuationSeparator" w:id="0">
    <w:p w14:paraId="3116D205" w14:textId="77777777" w:rsidR="00011574" w:rsidRDefault="00011574" w:rsidP="003C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347C" w14:textId="77777777" w:rsidR="002F1E3D" w:rsidRPr="00656C76" w:rsidRDefault="002F1E3D" w:rsidP="003C2FE4">
    <w:pPr>
      <w:pStyle w:val="Header"/>
      <w:jc w:val="center"/>
      <w:rPr>
        <w:color w:val="FF0000"/>
        <w:sz w:val="32"/>
      </w:rPr>
    </w:pPr>
    <w:r w:rsidRPr="00656C76">
      <w:rPr>
        <w:color w:val="FF0000"/>
        <w:sz w:val="32"/>
      </w:rPr>
      <w:t>Java Syllabus</w:t>
    </w:r>
  </w:p>
  <w:p w14:paraId="19554BFF" w14:textId="77777777" w:rsidR="002F1E3D" w:rsidRDefault="002F1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2"/>
    <w:multiLevelType w:val="hybridMultilevel"/>
    <w:tmpl w:val="76C265A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F13705"/>
    <w:multiLevelType w:val="multilevel"/>
    <w:tmpl w:val="0A8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85B0B"/>
    <w:multiLevelType w:val="hybridMultilevel"/>
    <w:tmpl w:val="0A6C3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5A1B"/>
    <w:multiLevelType w:val="hybridMultilevel"/>
    <w:tmpl w:val="19EA9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96802"/>
    <w:multiLevelType w:val="hybridMultilevel"/>
    <w:tmpl w:val="DF12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357F"/>
    <w:multiLevelType w:val="hybridMultilevel"/>
    <w:tmpl w:val="26840F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F7670DC"/>
    <w:multiLevelType w:val="hybridMultilevel"/>
    <w:tmpl w:val="E83A9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E042CC"/>
    <w:multiLevelType w:val="hybridMultilevel"/>
    <w:tmpl w:val="D0109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7657A4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7C0"/>
    <w:multiLevelType w:val="hybridMultilevel"/>
    <w:tmpl w:val="9972376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657226D"/>
    <w:multiLevelType w:val="hybridMultilevel"/>
    <w:tmpl w:val="B20E5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43A90"/>
    <w:multiLevelType w:val="hybridMultilevel"/>
    <w:tmpl w:val="B4E0A3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304F9"/>
    <w:multiLevelType w:val="hybridMultilevel"/>
    <w:tmpl w:val="C74C3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C632A"/>
    <w:multiLevelType w:val="hybridMultilevel"/>
    <w:tmpl w:val="0A7EE0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B3A201C"/>
    <w:multiLevelType w:val="hybridMultilevel"/>
    <w:tmpl w:val="25D49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3330">
    <w:abstractNumId w:val="8"/>
  </w:num>
  <w:num w:numId="2" w16cid:durableId="1467045721">
    <w:abstractNumId w:val="12"/>
  </w:num>
  <w:num w:numId="3" w16cid:durableId="133332696">
    <w:abstractNumId w:val="5"/>
  </w:num>
  <w:num w:numId="4" w16cid:durableId="1555580722">
    <w:abstractNumId w:val="2"/>
  </w:num>
  <w:num w:numId="5" w16cid:durableId="944767869">
    <w:abstractNumId w:val="13"/>
  </w:num>
  <w:num w:numId="6" w16cid:durableId="1996955715">
    <w:abstractNumId w:val="10"/>
  </w:num>
  <w:num w:numId="7" w16cid:durableId="1848985124">
    <w:abstractNumId w:val="6"/>
  </w:num>
  <w:num w:numId="8" w16cid:durableId="1069424817">
    <w:abstractNumId w:val="11"/>
  </w:num>
  <w:num w:numId="9" w16cid:durableId="1408041723">
    <w:abstractNumId w:val="0"/>
  </w:num>
  <w:num w:numId="10" w16cid:durableId="581452166">
    <w:abstractNumId w:val="3"/>
  </w:num>
  <w:num w:numId="11" w16cid:durableId="1722173385">
    <w:abstractNumId w:val="7"/>
  </w:num>
  <w:num w:numId="12" w16cid:durableId="2130472389">
    <w:abstractNumId w:val="9"/>
  </w:num>
  <w:num w:numId="13" w16cid:durableId="175390655">
    <w:abstractNumId w:val="1"/>
  </w:num>
  <w:num w:numId="14" w16cid:durableId="2119324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FE4"/>
    <w:rsid w:val="00011574"/>
    <w:rsid w:val="00027C31"/>
    <w:rsid w:val="000D6C23"/>
    <w:rsid w:val="00200832"/>
    <w:rsid w:val="002205EF"/>
    <w:rsid w:val="002D6042"/>
    <w:rsid w:val="002F1E3D"/>
    <w:rsid w:val="003019F7"/>
    <w:rsid w:val="003219C7"/>
    <w:rsid w:val="00323C41"/>
    <w:rsid w:val="003621D4"/>
    <w:rsid w:val="003C2FE4"/>
    <w:rsid w:val="0043282E"/>
    <w:rsid w:val="004C5360"/>
    <w:rsid w:val="005600B7"/>
    <w:rsid w:val="005836FA"/>
    <w:rsid w:val="005B369D"/>
    <w:rsid w:val="00621F1A"/>
    <w:rsid w:val="0063042D"/>
    <w:rsid w:val="00694C91"/>
    <w:rsid w:val="0069760A"/>
    <w:rsid w:val="00737B34"/>
    <w:rsid w:val="007B20A6"/>
    <w:rsid w:val="00802C9F"/>
    <w:rsid w:val="00845502"/>
    <w:rsid w:val="00921D9E"/>
    <w:rsid w:val="00926670"/>
    <w:rsid w:val="00A45D37"/>
    <w:rsid w:val="00B211F0"/>
    <w:rsid w:val="00B468EE"/>
    <w:rsid w:val="00B82BB0"/>
    <w:rsid w:val="00BD7B5A"/>
    <w:rsid w:val="00C5696E"/>
    <w:rsid w:val="00CD300B"/>
    <w:rsid w:val="00D349A2"/>
    <w:rsid w:val="00DE6433"/>
    <w:rsid w:val="00E932F1"/>
    <w:rsid w:val="00EB6328"/>
    <w:rsid w:val="00EE101F"/>
    <w:rsid w:val="00FC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C8F2"/>
  <w15:chartTrackingRefBased/>
  <w15:docId w15:val="{E45ED8E5-2F45-41F9-B462-DE8C8BF0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FE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E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E4"/>
    <w:rPr>
      <w:rFonts w:eastAsiaTheme="minorEastAsia"/>
      <w:sz w:val="21"/>
      <w:szCs w:val="21"/>
    </w:rPr>
  </w:style>
  <w:style w:type="character" w:customStyle="1" w:styleId="renderedqtext">
    <w:name w:val="rendered_qtext"/>
    <w:basedOn w:val="DefaultParagraphFont"/>
    <w:rsid w:val="0073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ich-subjects-in-the-Java-language-are-useless-to-learn-nowad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4304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prudhvi330.pv@outlook.com</cp:lastModifiedBy>
  <cp:revision>2</cp:revision>
  <dcterms:created xsi:type="dcterms:W3CDTF">2022-08-26T09:39:00Z</dcterms:created>
  <dcterms:modified xsi:type="dcterms:W3CDTF">2022-08-26T09:39:00Z</dcterms:modified>
</cp:coreProperties>
</file>