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AD3C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59FAC8B0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04F1E561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4EF95AC2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4F1B97DF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709E2638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7E2D14DF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2286A9D2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232DAC0A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2A2DD1CD" w14:textId="77777777" w:rsidR="005D6055" w:rsidRDefault="005D6055" w:rsidP="00137CD5">
      <w:pPr>
        <w:pStyle w:val="Question"/>
      </w:pPr>
    </w:p>
    <w:p w14:paraId="083AA3C3" w14:textId="11157B90" w:rsidR="005D6055" w:rsidRDefault="005D6055" w:rsidP="00137CD5">
      <w:pPr>
        <w:pStyle w:val="Question"/>
      </w:pPr>
      <w:r>
        <w:t>Received a sum of Rs.</w:t>
      </w:r>
      <w:r w:rsidR="001301C2">
        <w:t>17,000</w:t>
      </w:r>
      <w:r>
        <w:t xml:space="preserve">/- (Rupees </w:t>
      </w:r>
      <w:r w:rsidR="001301C2">
        <w:t>Seven</w:t>
      </w:r>
      <w:r w:rsidR="00D82E1E">
        <w:t>t</w:t>
      </w:r>
      <w:r w:rsidR="001301C2">
        <w:t>een Thousand rupees only</w:t>
      </w:r>
      <w:r>
        <w:t xml:space="preserve">) from Mr./ Ms. </w:t>
      </w:r>
      <w:r w:rsidR="001301C2">
        <w:t>Laxmi Santhosh Kumar</w:t>
      </w:r>
      <w:r>
        <w:t xml:space="preserve"> </w:t>
      </w:r>
      <w:proofErr w:type="spellStart"/>
      <w:r w:rsidR="00D82E1E">
        <w:t>Dasari</w:t>
      </w:r>
      <w:proofErr w:type="spellEnd"/>
      <w:r w:rsidR="00D82E1E">
        <w:t xml:space="preserve"> </w:t>
      </w:r>
      <w:r>
        <w:t xml:space="preserve">residing at </w:t>
      </w:r>
      <w:r w:rsidR="001301C2">
        <w:t xml:space="preserve">5-35/315/3, Sai baba </w:t>
      </w:r>
      <w:proofErr w:type="spellStart"/>
      <w:r w:rsidR="001301C2">
        <w:t>nagar</w:t>
      </w:r>
      <w:proofErr w:type="spellEnd"/>
      <w:r w:rsidR="001301C2">
        <w:t xml:space="preserve"> colony, Kukatpally, Hyderabad.</w:t>
      </w:r>
    </w:p>
    <w:p w14:paraId="4CA9294F" w14:textId="13D2BF4A" w:rsidR="005D6055" w:rsidRDefault="005D6055" w:rsidP="00137CD5">
      <w:pPr>
        <w:pStyle w:val="Question"/>
      </w:pPr>
      <w:r>
        <w:t xml:space="preserve">Towards rent for the month of </w:t>
      </w:r>
      <w:r w:rsidR="00D82E1E">
        <w:t>October</w:t>
      </w:r>
      <w:r>
        <w:t xml:space="preserve"> 20</w:t>
      </w:r>
      <w:r w:rsidR="00D82E1E">
        <w:t>22</w:t>
      </w:r>
      <w:r>
        <w:t>.</w:t>
      </w:r>
    </w:p>
    <w:p w14:paraId="10A2A1C1" w14:textId="77777777" w:rsidR="005D6055" w:rsidRDefault="005D6055" w:rsidP="00137CD5">
      <w:pPr>
        <w:pStyle w:val="Question"/>
      </w:pPr>
    </w:p>
    <w:p w14:paraId="4A242BB9" w14:textId="5570BB0A" w:rsidR="005D6055" w:rsidRDefault="005D6055" w:rsidP="00137CD5">
      <w:pPr>
        <w:pStyle w:val="Question"/>
      </w:pPr>
      <w:r>
        <w:t>Place</w:t>
      </w:r>
      <w:r>
        <w:tab/>
      </w:r>
      <w:r w:rsidR="00D82E1E">
        <w:tab/>
      </w:r>
      <w:r w:rsidR="00D82E1E">
        <w:tab/>
      </w:r>
      <w:r w:rsidR="00D82E1E">
        <w:tab/>
      </w:r>
      <w:r w:rsidR="00137CD5">
        <w:tab/>
      </w:r>
      <w:r>
        <w:t>:</w:t>
      </w:r>
      <w:r w:rsidR="00D82E1E">
        <w:tab/>
      </w:r>
      <w:r w:rsidR="00D82E1E">
        <w:tab/>
      </w:r>
      <w:r w:rsidR="00D82E1E">
        <w:tab/>
        <w:t>Hyderabad</w:t>
      </w:r>
    </w:p>
    <w:p w14:paraId="68AE4467" w14:textId="3DE0A4EF" w:rsidR="005D6055" w:rsidRDefault="005D6055" w:rsidP="00137CD5">
      <w:pPr>
        <w:pStyle w:val="Question"/>
      </w:pPr>
      <w:r>
        <w:t>Date</w:t>
      </w:r>
      <w:r>
        <w:tab/>
      </w:r>
      <w:r w:rsidR="00D82E1E">
        <w:tab/>
      </w:r>
      <w:r w:rsidR="00D82E1E">
        <w:tab/>
      </w:r>
      <w:r w:rsidR="00D82E1E">
        <w:tab/>
      </w:r>
      <w:r w:rsidR="00137CD5">
        <w:tab/>
      </w:r>
      <w:r>
        <w:t>:</w:t>
      </w:r>
      <w:r w:rsidR="00D82E1E">
        <w:tab/>
      </w:r>
      <w:r w:rsidR="00D82E1E">
        <w:tab/>
      </w:r>
      <w:r w:rsidR="00D82E1E">
        <w:tab/>
        <w:t>02</w:t>
      </w:r>
      <w:r w:rsidR="00D82E1E" w:rsidRPr="00D82E1E">
        <w:rPr>
          <w:vertAlign w:val="superscript"/>
        </w:rPr>
        <w:t>nd</w:t>
      </w:r>
      <w:r w:rsidR="00D82E1E">
        <w:t xml:space="preserve"> October 2022</w:t>
      </w:r>
      <w:r w:rsidR="00D82E1E">
        <w:tab/>
      </w:r>
    </w:p>
    <w:p w14:paraId="0083085A" w14:textId="77777777" w:rsidR="005D6055" w:rsidRDefault="005D6055" w:rsidP="00137CD5">
      <w:pPr>
        <w:pStyle w:val="Question"/>
      </w:pPr>
      <w:r>
        <w:t xml:space="preserve">Signature of the landlord </w:t>
      </w:r>
    </w:p>
    <w:p w14:paraId="3DE40B82" w14:textId="77777777" w:rsidR="005D6055" w:rsidRDefault="005D6055" w:rsidP="00137CD5">
      <w:pPr>
        <w:pStyle w:val="Question"/>
      </w:pPr>
      <w:r w:rsidRPr="0072608D">
        <w:t>(To be signed on the rev</w:t>
      </w:r>
      <w:r>
        <w:t>en</w:t>
      </w:r>
      <w:r w:rsidRPr="0072608D">
        <w:t>ue stamp)</w:t>
      </w:r>
    </w:p>
    <w:p w14:paraId="709A5783" w14:textId="4411C513" w:rsidR="005D6055" w:rsidRDefault="005D6055" w:rsidP="00137CD5">
      <w:pPr>
        <w:pStyle w:val="Question"/>
      </w:pPr>
      <w:r>
        <w:t>Name of the landlord</w:t>
      </w:r>
      <w:r w:rsidR="00D82E1E">
        <w:tab/>
      </w:r>
      <w:r>
        <w:tab/>
      </w:r>
      <w:r w:rsidR="00137CD5">
        <w:tab/>
      </w:r>
      <w:r>
        <w:t>:</w:t>
      </w:r>
      <w:r w:rsidR="00D82E1E">
        <w:tab/>
      </w:r>
      <w:r w:rsidR="00D82E1E">
        <w:tab/>
      </w:r>
      <w:r w:rsidR="00D82E1E">
        <w:tab/>
        <w:t xml:space="preserve">K. Mary </w:t>
      </w:r>
      <w:proofErr w:type="spellStart"/>
      <w:r w:rsidR="00D82E1E">
        <w:t>Andasamma</w:t>
      </w:r>
      <w:proofErr w:type="spellEnd"/>
    </w:p>
    <w:p w14:paraId="6C1C275C" w14:textId="78C255A6" w:rsidR="005D6055" w:rsidRDefault="005D6055" w:rsidP="00137CD5">
      <w:pPr>
        <w:pStyle w:val="Question"/>
      </w:pPr>
      <w:r>
        <w:t>PAN of the landlord</w:t>
      </w:r>
      <w:r>
        <w:tab/>
      </w:r>
      <w:r>
        <w:tab/>
      </w:r>
      <w:r w:rsidR="00137CD5">
        <w:tab/>
      </w:r>
      <w:r>
        <w:t>:</w:t>
      </w:r>
      <w:r w:rsidR="00D82E1E">
        <w:tab/>
      </w:r>
      <w:r w:rsidR="00D82E1E">
        <w:tab/>
      </w:r>
    </w:p>
    <w:p w14:paraId="4E77D977" w14:textId="7638F402" w:rsidR="00D82E1E" w:rsidRDefault="005D6055" w:rsidP="00137CD5">
      <w:pPr>
        <w:pStyle w:val="Question"/>
      </w:pPr>
      <w:r>
        <w:t>Address</w:t>
      </w:r>
      <w:r>
        <w:tab/>
      </w:r>
      <w:r>
        <w:tab/>
      </w:r>
      <w:r w:rsidR="00D82E1E">
        <w:tab/>
      </w:r>
      <w:r>
        <w:tab/>
        <w:t>:</w:t>
      </w:r>
      <w:r w:rsidR="00D82E1E">
        <w:tab/>
      </w:r>
      <w:r w:rsidR="00D82E1E">
        <w:tab/>
      </w:r>
      <w:r w:rsidR="00D82E1E">
        <w:tab/>
        <w:t>Door No: 5-35/315/3, 1</w:t>
      </w:r>
      <w:r w:rsidR="00D82E1E" w:rsidRPr="00D82E1E">
        <w:rPr>
          <w:vertAlign w:val="superscript"/>
        </w:rPr>
        <w:t>st</w:t>
      </w:r>
      <w:r w:rsidR="00D82E1E">
        <w:t xml:space="preserve"> Floor,</w:t>
      </w:r>
    </w:p>
    <w:p w14:paraId="1C1C9C34" w14:textId="1012489A" w:rsidR="00D82E1E" w:rsidRDefault="00D82E1E" w:rsidP="00137CD5">
      <w:pPr>
        <w:pStyle w:val="Question"/>
      </w:pPr>
      <w:r>
        <w:t xml:space="preserve">Sai baba </w:t>
      </w:r>
      <w:proofErr w:type="spellStart"/>
      <w:r>
        <w:t>nagar</w:t>
      </w:r>
      <w:proofErr w:type="spellEnd"/>
      <w:r>
        <w:t xml:space="preserve"> colony,</w:t>
      </w:r>
      <w:r w:rsidR="00E1033B">
        <w:t xml:space="preserve"> Kukatpally, </w:t>
      </w:r>
    </w:p>
    <w:p w14:paraId="0F1EEE7C" w14:textId="116BF8EA" w:rsidR="005D6055" w:rsidRDefault="00D82E1E" w:rsidP="00137CD5">
      <w:pPr>
        <w:pStyle w:val="Question"/>
      </w:pPr>
      <w:r>
        <w:t>Hyderabad</w:t>
      </w:r>
      <w:r w:rsidR="00E1033B">
        <w:t>-500072.</w:t>
      </w:r>
    </w:p>
    <w:p w14:paraId="30AFBA7A" w14:textId="77777777" w:rsidR="005D6055" w:rsidRDefault="005D6055" w:rsidP="00137CD5">
      <w:pPr>
        <w:pStyle w:val="Question"/>
      </w:pPr>
    </w:p>
    <w:p w14:paraId="6091B355" w14:textId="77777777" w:rsidR="005D6055" w:rsidRDefault="005D6055" w:rsidP="00137CD5">
      <w:pPr>
        <w:pStyle w:val="Question"/>
      </w:pPr>
    </w:p>
    <w:p w14:paraId="5099BBFD" w14:textId="77777777" w:rsidR="005D6055" w:rsidRDefault="005D6055" w:rsidP="00137CD5">
      <w:pPr>
        <w:pStyle w:val="Question"/>
      </w:pPr>
    </w:p>
    <w:p w14:paraId="34CDB945" w14:textId="77777777" w:rsidR="005D6055" w:rsidRDefault="005D6055" w:rsidP="00137CD5">
      <w:pPr>
        <w:pStyle w:val="Question"/>
      </w:pPr>
    </w:p>
    <w:p w14:paraId="5349562B" w14:textId="77777777" w:rsidR="005D6055" w:rsidRDefault="005D6055" w:rsidP="00137CD5">
      <w:pPr>
        <w:pStyle w:val="Question"/>
      </w:pPr>
    </w:p>
    <w:p w14:paraId="3F7BA21D" w14:textId="77777777" w:rsidR="005D6055" w:rsidRDefault="005D6055" w:rsidP="00137CD5">
      <w:pPr>
        <w:pStyle w:val="Question"/>
      </w:pPr>
    </w:p>
    <w:p w14:paraId="0506FAFF" w14:textId="77777777" w:rsidR="005D6055" w:rsidRDefault="005D6055" w:rsidP="00137CD5">
      <w:pPr>
        <w:pStyle w:val="Question"/>
      </w:pPr>
    </w:p>
    <w:p w14:paraId="77D7AE8C" w14:textId="77777777" w:rsidR="00F66F7B" w:rsidRDefault="00F66F7B"/>
    <w:sectPr w:rsidR="00F66F7B" w:rsidSect="00D82E1E">
      <w:pgSz w:w="12240" w:h="15840"/>
      <w:pgMar w:top="1440" w:right="1440" w:bottom="144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07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1301C2"/>
    <w:rsid w:val="00137CD5"/>
    <w:rsid w:val="005D6055"/>
    <w:rsid w:val="00D82E1E"/>
    <w:rsid w:val="00E1033B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CA83"/>
  <w15:docId w15:val="{95BD21DB-2F47-49A0-8947-EC617511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137CD5"/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  <w:style w:type="character" w:styleId="LineNumber">
    <w:name w:val="line number"/>
    <w:basedOn w:val="DefaultParagraphFont"/>
    <w:uiPriority w:val="99"/>
    <w:semiHidden/>
    <w:unhideWhenUsed/>
    <w:rsid w:val="00D8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3029342-14A5-4CBC-B72B-BD7A8EF800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DLSKUMAR</cp:lastModifiedBy>
  <cp:revision>4</cp:revision>
  <dcterms:created xsi:type="dcterms:W3CDTF">2011-10-06T13:52:00Z</dcterms:created>
  <dcterms:modified xsi:type="dcterms:W3CDTF">2022-10-17T13:51:00Z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