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1E1A" w14:textId="638DFEA4" w:rsidR="00984F4C" w:rsidRDefault="00117847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  <w:r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68139" wp14:editId="6968346E">
                <wp:simplePos x="0" y="0"/>
                <wp:positionH relativeFrom="margin">
                  <wp:posOffset>1639957</wp:posOffset>
                </wp:positionH>
                <wp:positionV relativeFrom="paragraph">
                  <wp:posOffset>-149087</wp:posOffset>
                </wp:positionV>
                <wp:extent cx="4452730" cy="1202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20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F794" w14:textId="77777777" w:rsidR="003444D7" w:rsidRDefault="00B13950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52"/>
                              </w:rPr>
                            </w:pPr>
                            <w:sdt>
                              <w:sdt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949758A8C9EB4DFBAB55023B76940278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rFonts w:asciiTheme="minorHAnsi" w:hAnsiTheme="minorHAnsi"/>
                                  <w:b/>
                                  <w:sz w:val="52"/>
                                </w:rPr>
                              </w:sdtEndPr>
                              <w:sdtContent>
                                <w:r w:rsidR="003444D7" w:rsidRPr="003444D7">
                                  <w:rPr>
                                    <w:rFonts w:asciiTheme="minorHAnsi" w:hAnsiTheme="minorHAnsi"/>
                                    <w:b/>
                                    <w:sz w:val="52"/>
                                  </w:rPr>
                                  <w:t>SANTU HAZRA</w:t>
                                </w:r>
                              </w:sdtContent>
                            </w:sdt>
                          </w:p>
                          <w:p w14:paraId="6BEAADD9" w14:textId="77777777" w:rsidR="003444D7" w:rsidRPr="003444D7" w:rsidRDefault="003444D7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51C49CE" w14:textId="77777777" w:rsidR="00117847" w:rsidRDefault="003444D7" w:rsidP="003444D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F18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SCIENTIST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| </w:t>
                            </w:r>
                            <w:hyperlink r:id="rId7" w:history="1">
                              <w:r w:rsidR="00117847" w:rsidRPr="00823321">
                                <w:rPr>
                                  <w:rStyle w:val="Hyperlink"/>
                                </w:rPr>
                                <w:t>https://medium.com/@ec.santuh</w:t>
                              </w:r>
                            </w:hyperlink>
                          </w:p>
                          <w:p w14:paraId="494833EF" w14:textId="77777777" w:rsidR="00823321" w:rsidRPr="00823321" w:rsidRDefault="00823321" w:rsidP="003444D7">
                            <w:pPr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71FD3854" w14:textId="77777777" w:rsidR="003444D7" w:rsidRPr="00823321" w:rsidRDefault="00117847" w:rsidP="003444D7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823321">
                              <w:rPr>
                                <w:b/>
                                <w:color w:val="000000" w:themeColor="text1"/>
                              </w:rPr>
                              <w:t xml:space="preserve">GitHub: </w:t>
                            </w:r>
                            <w:hyperlink r:id="rId8" w:history="1">
                              <w:r w:rsidR="002A10FB" w:rsidRPr="00823321">
                                <w:rPr>
                                  <w:rStyle w:val="Hyperlink"/>
                                </w:rPr>
                                <w:t>https://github.com/santuhazra1/__AI__.git</w:t>
                              </w:r>
                            </w:hyperlink>
                            <w:r w:rsidR="003444D7" w:rsidRPr="0082332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A66ECEC" w14:textId="77777777" w:rsidR="003444D7" w:rsidRDefault="00344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81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9.15pt;margin-top:-11.75pt;width:350.6pt;height:9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" filled="f" stroked="f" strokeweight=".5pt">
                <v:textbox>
                  <w:txbxContent>
                    <w:p w14:paraId="1694F794" w14:textId="77777777" w:rsidR="003444D7" w:rsidRDefault="00EF113B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52"/>
                        </w:rPr>
                      </w:pPr>
                      <w:sdt>
                        <w:sdtPr>
                          <w:alias w:val="Enter your name:"/>
                          <w:tag w:val="Enter your name:"/>
                          <w:id w:val="-296147368"/>
                          <w:placeholder>
                            <w:docPart w:val="949758A8C9EB4DFBAB55023B76940278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rFonts w:asciiTheme="minorHAnsi" w:hAnsiTheme="minorHAnsi"/>
                            <w:b/>
                            <w:sz w:val="52"/>
                          </w:rPr>
                        </w:sdtEndPr>
                        <w:sdtContent>
                          <w:r w:rsidR="003444D7" w:rsidRPr="003444D7">
                            <w:rPr>
                              <w:rFonts w:asciiTheme="minorHAnsi" w:hAnsiTheme="minorHAnsi"/>
                              <w:b/>
                              <w:sz w:val="52"/>
                            </w:rPr>
                            <w:t>SANTU HAZRA</w:t>
                          </w:r>
                        </w:sdtContent>
                      </w:sdt>
                    </w:p>
                    <w:p w14:paraId="6BEAADD9" w14:textId="77777777" w:rsidR="003444D7" w:rsidRPr="003444D7" w:rsidRDefault="003444D7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</w:pPr>
                    </w:p>
                    <w:p w14:paraId="251C49CE" w14:textId="77777777" w:rsidR="00117847" w:rsidRDefault="003444D7" w:rsidP="003444D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5F1888">
                        <w:rPr>
                          <w:b/>
                          <w:color w:val="000000" w:themeColor="text1"/>
                          <w:sz w:val="24"/>
                        </w:rPr>
                        <w:t xml:space="preserve">DATA SCIENTIST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| </w:t>
                      </w:r>
                      <w:hyperlink r:id="rId9" w:history="1">
                        <w:r w:rsidR="00117847" w:rsidRPr="00823321">
                          <w:rPr>
                            <w:rStyle w:val="Hyperlink"/>
                          </w:rPr>
                          <w:t>https://medium.com/@ec.santuh</w:t>
                        </w:r>
                      </w:hyperlink>
                    </w:p>
                    <w:p w14:paraId="494833EF" w14:textId="77777777" w:rsidR="00823321" w:rsidRPr="00823321" w:rsidRDefault="00823321" w:rsidP="003444D7">
                      <w:pPr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71FD3854" w14:textId="77777777" w:rsidR="003444D7" w:rsidRPr="00823321" w:rsidRDefault="00117847" w:rsidP="003444D7">
                      <w:pPr>
                        <w:jc w:val="right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823321">
                        <w:rPr>
                          <w:b/>
                          <w:color w:val="000000" w:themeColor="text1"/>
                        </w:rPr>
                        <w:t xml:space="preserve">GitHub: </w:t>
                      </w:r>
                      <w:hyperlink r:id="rId10" w:history="1">
                        <w:r w:rsidR="002A10FB" w:rsidRPr="00823321">
                          <w:rPr>
                            <w:rStyle w:val="Hyperlink"/>
                          </w:rPr>
                          <w:t>https://github.com/santuhazra1/__AI__.git</w:t>
                        </w:r>
                      </w:hyperlink>
                      <w:r w:rsidR="003444D7" w:rsidRPr="0082332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14:paraId="1A66ECEC" w14:textId="77777777" w:rsidR="003444D7" w:rsidRDefault="003444D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06029" wp14:editId="5265FCEE">
                <wp:simplePos x="0" y="0"/>
                <wp:positionH relativeFrom="column">
                  <wp:posOffset>585884</wp:posOffset>
                </wp:positionH>
                <wp:positionV relativeFrom="paragraph">
                  <wp:posOffset>-168413</wp:posOffset>
                </wp:positionV>
                <wp:extent cx="5695950" cy="1212574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2125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C5D6" w14:textId="77777777" w:rsidR="0094734B" w:rsidRPr="0094734B" w:rsidRDefault="005F1888" w:rsidP="0094734B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6029" id="Rectangle 5" o:spid="_x0000_s1027" style="position:absolute;left:0;text-align:left;margin-left:46.15pt;margin-top:-13.25pt;width:448.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" fillcolor="#a8d08d [1945]" strokecolor="#a8d08d [1945]" strokeweight="1pt">
                <v:textbox>
                  <w:txbxContent>
                    <w:p w14:paraId="6B94C5D6" w14:textId="77777777" w:rsidR="0094734B" w:rsidRPr="0094734B" w:rsidRDefault="005F1888" w:rsidP="0094734B">
                      <w:pPr>
                        <w:jc w:val="righ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44D7" w:rsidRPr="00262410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B6FD" wp14:editId="518DC87B">
                <wp:simplePos x="0" y="0"/>
                <wp:positionH relativeFrom="column">
                  <wp:posOffset>-400050</wp:posOffset>
                </wp:positionH>
                <wp:positionV relativeFrom="paragraph">
                  <wp:posOffset>-419100</wp:posOffset>
                </wp:positionV>
                <wp:extent cx="1685925" cy="1724025"/>
                <wp:effectExtent l="19050" t="19050" r="47625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24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64FA1" id="Oval 1" o:spid="_x0000_s1026" style="position:absolute;margin-left:-31.5pt;margin-top:-33pt;width:132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" fillcolor="white [3212]" strokecolor="#a8d08d [1945]" strokeweight="5pt">
                <v:stroke joinstyle="miter"/>
              </v:oval>
            </w:pict>
          </mc:Fallback>
        </mc:AlternateContent>
      </w:r>
      <w:r w:rsidR="00262410" w:rsidRPr="00262410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08C5A" wp14:editId="461506DA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10572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AAB4" w14:textId="77777777" w:rsidR="00262410" w:rsidRPr="00262410" w:rsidRDefault="00262410">
                            <w:pPr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</w:pPr>
                            <w:r w:rsidRPr="00262410"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8C5A" id="Text Box 2" o:spid="_x0000_s1028" type="#_x0000_t202" style="position:absolute;left:0;text-align:left;margin-left:-6pt;margin-top:0;width:83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" strokecolor="white [3212]">
                <v:textbox>
                  <w:txbxContent>
                    <w:p w14:paraId="73F8AAB4" w14:textId="77777777" w:rsidR="00262410" w:rsidRPr="00262410" w:rsidRDefault="00262410">
                      <w:pPr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</w:pPr>
                      <w:r w:rsidRPr="00262410"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  <w:t>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410">
        <w:rPr>
          <w:rFonts w:ascii="Franklin Gothic Book" w:hAnsi="Franklin Gothic Book"/>
          <w:b/>
          <w:sz w:val="16"/>
          <w:szCs w:val="16"/>
        </w:rPr>
        <w:t xml:space="preserve">  </w:t>
      </w:r>
    </w:p>
    <w:p w14:paraId="60E29147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6EEC35B8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76D5C761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024ED80B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25C2BE98" w14:textId="67A32024" w:rsidR="004021BC" w:rsidRPr="00262410" w:rsidRDefault="00D07B27" w:rsidP="005031A7">
      <w:pPr>
        <w:ind w:left="2880"/>
        <w:rPr>
          <w:rFonts w:ascii="Franklin Gothic Book" w:hAnsi="Franklin Gothic Book"/>
          <w:b/>
          <w:color w:val="000000" w:themeColor="text1"/>
          <w:sz w:val="110"/>
          <w:szCs w:val="110"/>
        </w:rPr>
      </w:pP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2CB79" wp14:editId="03692379">
                <wp:simplePos x="0" y="0"/>
                <wp:positionH relativeFrom="column">
                  <wp:posOffset>2352040</wp:posOffset>
                </wp:positionH>
                <wp:positionV relativeFrom="paragraph">
                  <wp:posOffset>1106805</wp:posOffset>
                </wp:positionV>
                <wp:extent cx="38957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C9E82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87.15pt" to="491.9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9yAQIAAEwEAAAOAAAAZHJzL2Uyb0RvYy54bWysVE1vGyEQvVfqf0Dc6107t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Pr="00965B4B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CECC30" wp14:editId="34FC5E79">
                <wp:simplePos x="0" y="0"/>
                <wp:positionH relativeFrom="column">
                  <wp:posOffset>2263140</wp:posOffset>
                </wp:positionH>
                <wp:positionV relativeFrom="paragraph">
                  <wp:posOffset>841375</wp:posOffset>
                </wp:positionV>
                <wp:extent cx="4079240" cy="6760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676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3A71" w14:textId="77777777" w:rsidR="00965B4B" w:rsidRPr="002239A3" w:rsidRDefault="00965B4B" w:rsidP="00965B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CAREER SUMMARY</w:t>
                            </w:r>
                          </w:p>
                          <w:p w14:paraId="19A5E190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BCB02FE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63E8E2A" w14:textId="77777777" w:rsidR="00965B4B" w:rsidRPr="005031A7" w:rsidRDefault="00F16E8B" w:rsidP="00965B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rFonts w:cstheme="minorHAnsi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5</w:t>
                            </w:r>
                            <w:r w:rsidR="00965B4B" w:rsidRPr="005031A7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+ years of industry experience in organizing, analysing &amp; interpreting data, presenting ideas with actionable and strategic insights to facilitate the decision making process. </w:t>
                            </w:r>
                          </w:p>
                          <w:p w14:paraId="28E0841A" w14:textId="77777777" w:rsidR="00965B4B" w:rsidRPr="005031A7" w:rsidRDefault="00965B4B" w:rsidP="009E05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5031A7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Experienced in various advanced </w:t>
                            </w:r>
                            <w:r w:rsidRPr="005031A7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Computer Vision</w:t>
                            </w:r>
                            <w:r w:rsidRPr="005031A7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state of art concepts and </w:t>
                            </w:r>
                            <w:r w:rsidRPr="005031A7">
                              <w:rPr>
                                <w:b/>
                                <w:sz w:val="20"/>
                                <w:szCs w:val="21"/>
                              </w:rPr>
                              <w:t>Machine Learnings</w:t>
                            </w:r>
                            <w:r w:rsidRPr="005031A7">
                              <w:rPr>
                                <w:sz w:val="20"/>
                                <w:szCs w:val="21"/>
                              </w:rPr>
                              <w:t xml:space="preserve"> Algorithms.</w:t>
                            </w:r>
                          </w:p>
                          <w:p w14:paraId="48389EAE" w14:textId="77777777" w:rsidR="009E051D" w:rsidRPr="009E051D" w:rsidRDefault="009E051D" w:rsidP="009E051D">
                            <w:pPr>
                              <w:pStyle w:val="ListParagraph"/>
                              <w:spacing w:after="16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F2C4CC2" w14:textId="77777777" w:rsidR="00965B4B" w:rsidRPr="002239A3" w:rsidRDefault="00965B4B" w:rsidP="009E05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  <w:p w14:paraId="21897643" w14:textId="77777777" w:rsidR="009E051D" w:rsidRDefault="009E051D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18A9C44" w14:textId="77777777" w:rsidR="005031A7" w:rsidRDefault="005031A7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D99B1D3" w14:textId="77777777" w:rsidR="009E051D" w:rsidRPr="006F5FCC" w:rsidRDefault="009E051D" w:rsidP="009E051D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4169C4">
                              <w:rPr>
                                <w:b/>
                                <w:szCs w:val="20"/>
                              </w:rPr>
                              <w:t>Current Organization:</w:t>
                            </w:r>
                            <w:r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>Cogniz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ant Technology Solution (2015 –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>present)</w:t>
                            </w:r>
                          </w:p>
                          <w:p w14:paraId="13A676F7" w14:textId="77777777" w:rsidR="00E90C6A" w:rsidRPr="00D07B27" w:rsidRDefault="00E90C6A" w:rsidP="00D07B27">
                            <w:p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19772CC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Retention Analytics</w:t>
                            </w:r>
                          </w:p>
                          <w:p w14:paraId="1A1BDBA6" w14:textId="742E9282" w:rsidR="005031A7" w:rsidRPr="00E90C6A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Detect possible future churn customers so that client can design promotional strategies to retain them, which will help to increase overall revenue.</w:t>
                            </w:r>
                          </w:p>
                          <w:p w14:paraId="39B76895" w14:textId="77777777" w:rsidR="00E90C6A" w:rsidRPr="005031A7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9C62182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Acquisition Analytics</w:t>
                            </w:r>
                          </w:p>
                          <w:p w14:paraId="3E199319" w14:textId="13A9D881" w:rsidR="00E90C6A" w:rsidRDefault="005031A7" w:rsidP="00E90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 xml:space="preserve"> Prioritize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 customer that can generate high revenue from all the potential 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>leads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. By doing this, client can efficiently utilize resources to prioritize the high revenue generating customers and approach them for business. </w:t>
                            </w:r>
                          </w:p>
                          <w:p w14:paraId="76A85CE6" w14:textId="77777777" w:rsidR="00D07B27" w:rsidRPr="00D07B27" w:rsidRDefault="00D07B27" w:rsidP="00D07B27">
                            <w:p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400D812" w14:textId="77777777" w:rsidR="00D07B27" w:rsidRPr="005031A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Sentiment Analytics</w:t>
                            </w:r>
                          </w:p>
                          <w:p w14:paraId="75E382A9" w14:textId="14D5FA58" w:rsidR="00D07B27" w:rsidRPr="00D07B2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 D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iscover insights into consumer reviews of specific products and assist with machine learning models.</w:t>
                            </w:r>
                          </w:p>
                          <w:p w14:paraId="7FA10613" w14:textId="77777777" w:rsidR="00E90C6A" w:rsidRPr="00E90C6A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62D05FD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Distracted Driver Detection</w:t>
                            </w:r>
                          </w:p>
                          <w:p w14:paraId="384BA7EE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According to the CDC motor vehicle safety division, a distracted driver causes one in five car accidents. Client wanted to improve these alarming statistics, and better insure their customers. Given a dataset of 2D dashboard camera images, client wanted to classify each driver's behavior.</w:t>
                            </w:r>
                          </w:p>
                          <w:p w14:paraId="6E0FBE4F" w14:textId="77777777" w:rsidR="00E90C6A" w:rsidRPr="00E90C6A" w:rsidRDefault="00E90C6A" w:rsidP="00E90C6A">
                            <w:p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CC30" id="_x0000_s1029" type="#_x0000_t202" style="position:absolute;left:0;text-align:left;margin-left:178.2pt;margin-top:66.25pt;width:321.2pt;height:532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" filled="f" stroked="f">
                <v:textbox>
                  <w:txbxContent>
                    <w:p w14:paraId="61C33A71" w14:textId="77777777" w:rsidR="00965B4B" w:rsidRPr="002239A3" w:rsidRDefault="00965B4B" w:rsidP="00965B4B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CAREER SUMMARY</w:t>
                      </w:r>
                    </w:p>
                    <w:p w14:paraId="19A5E190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BCB02FE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63E8E2A" w14:textId="77777777" w:rsidR="00965B4B" w:rsidRPr="005031A7" w:rsidRDefault="00F16E8B" w:rsidP="00965B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rFonts w:cstheme="minorHAnsi"/>
                          <w:sz w:val="20"/>
                          <w:szCs w:val="21"/>
                        </w:rPr>
                      </w:pPr>
                      <w:r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5</w:t>
                      </w:r>
                      <w:r w:rsidR="00965B4B" w:rsidRPr="005031A7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+ years of industry experience in organizing, analysing &amp; interpreting data, presenting ideas with actionable and strategic insights to facilitate the decision making process. </w:t>
                      </w:r>
                    </w:p>
                    <w:p w14:paraId="28E0841A" w14:textId="77777777" w:rsidR="00965B4B" w:rsidRPr="005031A7" w:rsidRDefault="00965B4B" w:rsidP="009E05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5031A7">
                        <w:rPr>
                          <w:rFonts w:cstheme="minorHAnsi"/>
                          <w:sz w:val="20"/>
                          <w:szCs w:val="21"/>
                        </w:rPr>
                        <w:t xml:space="preserve">Experienced in various advanced </w:t>
                      </w:r>
                      <w:r w:rsidRPr="005031A7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Computer Vision</w:t>
                      </w:r>
                      <w:r w:rsidRPr="005031A7">
                        <w:rPr>
                          <w:rFonts w:cstheme="minorHAnsi"/>
                          <w:sz w:val="20"/>
                          <w:szCs w:val="21"/>
                        </w:rPr>
                        <w:t xml:space="preserve"> state of art concepts and </w:t>
                      </w:r>
                      <w:r w:rsidRPr="005031A7">
                        <w:rPr>
                          <w:b/>
                          <w:sz w:val="20"/>
                          <w:szCs w:val="21"/>
                        </w:rPr>
                        <w:t>Machine Learnings</w:t>
                      </w:r>
                      <w:r w:rsidRPr="005031A7">
                        <w:rPr>
                          <w:sz w:val="20"/>
                          <w:szCs w:val="21"/>
                        </w:rPr>
                        <w:t xml:space="preserve"> Algorithms.</w:t>
                      </w:r>
                    </w:p>
                    <w:p w14:paraId="48389EAE" w14:textId="77777777" w:rsidR="009E051D" w:rsidRPr="009E051D" w:rsidRDefault="009E051D" w:rsidP="009E051D">
                      <w:pPr>
                        <w:pStyle w:val="ListParagraph"/>
                        <w:spacing w:after="160"/>
                        <w:jc w:val="both"/>
                        <w:rPr>
                          <w:sz w:val="8"/>
                          <w:szCs w:val="8"/>
                        </w:rPr>
                      </w:pPr>
                    </w:p>
                    <w:p w14:paraId="3F2C4CC2" w14:textId="77777777" w:rsidR="00965B4B" w:rsidRPr="002239A3" w:rsidRDefault="00965B4B" w:rsidP="009E051D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EXPERIENCE</w:t>
                      </w:r>
                    </w:p>
                    <w:p w14:paraId="21897643" w14:textId="77777777" w:rsidR="009E051D" w:rsidRDefault="009E051D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318A9C44" w14:textId="77777777" w:rsidR="005031A7" w:rsidRDefault="005031A7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2D99B1D3" w14:textId="77777777" w:rsidR="009E051D" w:rsidRPr="006F5FCC" w:rsidRDefault="009E051D" w:rsidP="009E051D">
                      <w:pPr>
                        <w:rPr>
                          <w:sz w:val="24"/>
                          <w:szCs w:val="20"/>
                        </w:rPr>
                      </w:pPr>
                      <w:r w:rsidRPr="004169C4">
                        <w:rPr>
                          <w:b/>
                          <w:szCs w:val="20"/>
                        </w:rPr>
                        <w:t>Current Organization:</w:t>
                      </w:r>
                      <w:r w:rsidRPr="004169C4">
                        <w:rPr>
                          <w:szCs w:val="20"/>
                        </w:rPr>
                        <w:t xml:space="preserve"> </w:t>
                      </w:r>
                      <w:r w:rsidRPr="006F5FCC">
                        <w:rPr>
                          <w:sz w:val="20"/>
                          <w:szCs w:val="20"/>
                        </w:rPr>
                        <w:t>Cogniz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ant Technology Solution (2015 –</w:t>
                      </w:r>
                      <w:r w:rsidRPr="006F5FCC">
                        <w:rPr>
                          <w:sz w:val="20"/>
                          <w:szCs w:val="20"/>
                        </w:rPr>
                        <w:t>present)</w:t>
                      </w:r>
                    </w:p>
                    <w:p w14:paraId="13A676F7" w14:textId="77777777" w:rsidR="00E90C6A" w:rsidRPr="00D07B27" w:rsidRDefault="00E90C6A" w:rsidP="00D07B27">
                      <w:p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19772CC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Retention Analytics</w:t>
                      </w:r>
                    </w:p>
                    <w:p w14:paraId="1A1BDBA6" w14:textId="742E9282" w:rsidR="005031A7" w:rsidRPr="00E90C6A" w:rsidRDefault="005031A7" w:rsidP="005031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Detect possible future churn customers so that client can design promotional strategies to retain them, which will help to increase overall revenue.</w:t>
                      </w:r>
                    </w:p>
                    <w:p w14:paraId="39B76895" w14:textId="77777777" w:rsidR="00E90C6A" w:rsidRPr="005031A7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9C62182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Acquisition Analytics</w:t>
                      </w:r>
                    </w:p>
                    <w:p w14:paraId="3E199319" w14:textId="13A9D881" w:rsidR="00E90C6A" w:rsidRDefault="005031A7" w:rsidP="00E90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</w:t>
                      </w:r>
                      <w:r w:rsidR="00DF709F">
                        <w:rPr>
                          <w:sz w:val="18"/>
                          <w:szCs w:val="20"/>
                        </w:rPr>
                        <w:t xml:space="preserve"> Prioritize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 customer that can generate high revenue from all the potential </w:t>
                      </w:r>
                      <w:r w:rsidR="00DF709F">
                        <w:rPr>
                          <w:sz w:val="18"/>
                          <w:szCs w:val="20"/>
                        </w:rPr>
                        <w:t>leads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. By doing this, client can efficiently utilize resources to prioritize the high revenue generating customers and approach them for business. </w:t>
                      </w:r>
                    </w:p>
                    <w:p w14:paraId="76A85CE6" w14:textId="77777777" w:rsidR="00D07B27" w:rsidRPr="00D07B27" w:rsidRDefault="00D07B27" w:rsidP="00D07B27">
                      <w:p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400D812" w14:textId="77777777" w:rsidR="00D07B27" w:rsidRPr="005031A7" w:rsidRDefault="00D07B27" w:rsidP="00D07B2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Sentiment Analytics</w:t>
                      </w:r>
                    </w:p>
                    <w:p w14:paraId="75E382A9" w14:textId="14D5FA58" w:rsidR="00D07B27" w:rsidRPr="00D07B27" w:rsidRDefault="00D07B27" w:rsidP="00D07B2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 D</w:t>
                      </w:r>
                      <w:r w:rsidRPr="005031A7">
                        <w:rPr>
                          <w:sz w:val="18"/>
                          <w:szCs w:val="20"/>
                        </w:rPr>
                        <w:t>iscover insights into consumer reviews of specific products and assist with machine learning models.</w:t>
                      </w:r>
                    </w:p>
                    <w:p w14:paraId="7FA10613" w14:textId="77777777" w:rsidR="00E90C6A" w:rsidRPr="00E90C6A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  <w:p w14:paraId="762D05FD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Distracted Driver Detection</w:t>
                      </w:r>
                    </w:p>
                    <w:p w14:paraId="384BA7EE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According to the CDC motor vehicle safety division, a distracted driver causes one in five car accidents. Client wanted to improve these alarming statistics, and better insure their customers. Given a dataset of 2D dashboard camera images, client wanted to classify each driver's behavior.</w:t>
                      </w:r>
                    </w:p>
                    <w:p w14:paraId="6E0FBE4F" w14:textId="77777777" w:rsidR="00E90C6A" w:rsidRPr="00E90C6A" w:rsidRDefault="00E90C6A" w:rsidP="00E90C6A">
                      <w:pPr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DB067" wp14:editId="38FC8529">
                <wp:simplePos x="0" y="0"/>
                <wp:positionH relativeFrom="column">
                  <wp:posOffset>-247650</wp:posOffset>
                </wp:positionH>
                <wp:positionV relativeFrom="paragraph">
                  <wp:posOffset>1102995</wp:posOffset>
                </wp:positionV>
                <wp:extent cx="2238375" cy="0"/>
                <wp:effectExtent l="0" t="1905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43222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86.85pt" to="156.7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29A10" wp14:editId="6C3A1784">
                <wp:simplePos x="0" y="0"/>
                <wp:positionH relativeFrom="column">
                  <wp:posOffset>-237490</wp:posOffset>
                </wp:positionH>
                <wp:positionV relativeFrom="paragraph">
                  <wp:posOffset>5577205</wp:posOffset>
                </wp:positionV>
                <wp:extent cx="2238375" cy="0"/>
                <wp:effectExtent l="0" t="19050" r="4762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0DD4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439.15pt" to="157.55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e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4AED7" wp14:editId="5A727380">
                <wp:simplePos x="0" y="0"/>
                <wp:positionH relativeFrom="column">
                  <wp:posOffset>-245110</wp:posOffset>
                </wp:positionH>
                <wp:positionV relativeFrom="paragraph">
                  <wp:posOffset>6624320</wp:posOffset>
                </wp:positionV>
                <wp:extent cx="2238375" cy="0"/>
                <wp:effectExtent l="0" t="1905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92E2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pt,521.6pt" to="156.95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NA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Pr="003444D7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50FDA" wp14:editId="31E488D6">
                <wp:simplePos x="0" y="0"/>
                <wp:positionH relativeFrom="column">
                  <wp:posOffset>-335280</wp:posOffset>
                </wp:positionH>
                <wp:positionV relativeFrom="paragraph">
                  <wp:posOffset>853440</wp:posOffset>
                </wp:positionV>
                <wp:extent cx="2419350" cy="6751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75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1A14" w14:textId="77777777" w:rsidR="003444D7" w:rsidRPr="002239A3" w:rsidRDefault="00BE2C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78A05A9D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3AC121DC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1E3CD342" w14:textId="77777777" w:rsidR="003444D7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1E8158C1" w14:textId="77777777" w:rsidR="00BE2C7F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R</w:t>
                            </w:r>
                          </w:p>
                          <w:p w14:paraId="6336AC6B" w14:textId="77777777" w:rsidR="00E96FAB" w:rsidRPr="00E96FAB" w:rsidRDefault="00BE2C7F" w:rsidP="00E96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MACHINE LEARNING</w:t>
                            </w:r>
                          </w:p>
                          <w:p w14:paraId="43816993" w14:textId="77777777" w:rsidR="00E96FAB" w:rsidRDefault="00E96FAB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E96FAB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Regression</w:t>
                            </w:r>
                            <w:r w:rsidR="005307B6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 Algorithms</w:t>
                            </w:r>
                          </w:p>
                          <w:p w14:paraId="56BC0B09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Classification Algorithms</w:t>
                            </w:r>
                          </w:p>
                          <w:p w14:paraId="070041EC" w14:textId="77777777" w:rsidR="005307B6" w:rsidRP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Clustering Algorithms</w:t>
                            </w:r>
                          </w:p>
                          <w:p w14:paraId="2FEDB28F" w14:textId="77777777" w:rsidR="00BE2C7F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DEEP LEARNING</w:t>
                            </w:r>
                          </w:p>
                          <w:p w14:paraId="4CE7D7CA" w14:textId="77777777" w:rsid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Classification</w:t>
                            </w:r>
                          </w:p>
                          <w:p w14:paraId="754E30EE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Object Detection</w:t>
                            </w:r>
                          </w:p>
                          <w:p w14:paraId="53B7FE6A" w14:textId="170DA9CB" w:rsidR="005307B6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Segmentation</w:t>
                            </w:r>
                          </w:p>
                          <w:p w14:paraId="02378307" w14:textId="6CC4112F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Pose Estimation</w:t>
                            </w:r>
                          </w:p>
                          <w:p w14:paraId="38D437E7" w14:textId="1972EF0E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Face </w:t>
                            </w:r>
                            <w:r w:rsidR="00FD535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Recognition</w:t>
                            </w:r>
                          </w:p>
                          <w:p w14:paraId="54A80E56" w14:textId="77777777" w:rsidR="002239A3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GAN</w:t>
                            </w:r>
                          </w:p>
                          <w:p w14:paraId="4E3ACD50" w14:textId="49779BED" w:rsidR="002239A3" w:rsidRDefault="002239A3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LSTM</w:t>
                            </w:r>
                            <w:r w:rsidR="00FC791A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, Transformer, GPT-3</w:t>
                            </w:r>
                          </w:p>
                          <w:p w14:paraId="6AA1047A" w14:textId="7DB22E57" w:rsidR="00DF0E88" w:rsidRPr="002239A3" w:rsidRDefault="00DF0E88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Deep Fake</w:t>
                            </w:r>
                          </w:p>
                          <w:p w14:paraId="40E34842" w14:textId="77777777" w:rsidR="00BE2C7F" w:rsidRDefault="00E96FAB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REINFORCEMENT LEARNING</w:t>
                            </w:r>
                          </w:p>
                          <w:p w14:paraId="6A57EFC7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Q Learning</w:t>
                            </w:r>
                          </w:p>
                          <w:p w14:paraId="4A96A366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DQN</w:t>
                            </w:r>
                          </w:p>
                          <w:p w14:paraId="10074E6F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A3C</w:t>
                            </w:r>
                          </w:p>
                          <w:p w14:paraId="0358ABA7" w14:textId="77777777" w:rsidR="002239A3" w:rsidRDefault="001C5FB2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</w:t>
                            </w:r>
                            <w:r w:rsid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3</w:t>
                            </w:r>
                          </w:p>
                          <w:p w14:paraId="3FAFF60D" w14:textId="77777777" w:rsidR="00E96FAB" w:rsidRPr="00E96FAB" w:rsidRDefault="00E96FAB" w:rsidP="00E96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TENSORFLOW</w:t>
                            </w:r>
                          </w:p>
                          <w:p w14:paraId="5C7F1E46" w14:textId="76F7C0F6" w:rsidR="00BE2C7F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PYTORCH</w:t>
                            </w:r>
                          </w:p>
                          <w:p w14:paraId="19B28C6A" w14:textId="2F4ABF8E" w:rsidR="0066116C" w:rsidRDefault="0066116C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ROS Basics</w:t>
                            </w:r>
                          </w:p>
                          <w:p w14:paraId="61A36793" w14:textId="6949985E" w:rsidR="0066116C" w:rsidRDefault="0066116C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C++</w:t>
                            </w:r>
                          </w:p>
                          <w:p w14:paraId="47673566" w14:textId="3B5BD76F" w:rsidR="00FD5353" w:rsidRPr="00E96FAB" w:rsidRDefault="00FD5353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Robotics Basics</w:t>
                            </w:r>
                          </w:p>
                          <w:p w14:paraId="012BB9CC" w14:textId="48CCE19B" w:rsidR="0066116C" w:rsidRPr="0066116C" w:rsidRDefault="00E96FAB" w:rsidP="006611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T</w:t>
                            </w:r>
                            <w:r w:rsidR="00BE2C7F" w:rsidRPr="00E96FAB">
                              <w:rPr>
                                <w:sz w:val="20"/>
                                <w:szCs w:val="24"/>
                              </w:rPr>
                              <w:t>ERADATA SQL</w:t>
                            </w:r>
                          </w:p>
                          <w:p w14:paraId="446D71DE" w14:textId="77777777" w:rsidR="00965B4B" w:rsidRPr="00965B4B" w:rsidRDefault="00965B4B" w:rsidP="00965B4B">
                            <w:pPr>
                              <w:pStyle w:val="ListParagrap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B62F2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293C05BF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7EB53FA8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0A5816FB" w14:textId="77777777" w:rsidR="00E96FAB" w:rsidRPr="00E96FAB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B.TECH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ELECTRONICS &amp; COMMUNICATION ENGG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WEST BENGAL UNIVERSITY OF TECHNOLOGY</w:t>
                            </w:r>
                          </w:p>
                          <w:p w14:paraId="067DB204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F2308EA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E19BB1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CERTIFICATION</w:t>
                            </w:r>
                          </w:p>
                          <w:p w14:paraId="5C2B6980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87B2EEB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8C3918F" w14:textId="61AEE8B7" w:rsidR="00E96FAB" w:rsidRPr="0033030D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E96FAB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>Wiley Certified Data Scientist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, Credential ID: </w:t>
                            </w:r>
                            <w:r w:rsidRPr="00C86F1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CZN-CDS-BAN-210819004</w:t>
                            </w:r>
                          </w:p>
                          <w:p w14:paraId="0E229584" w14:textId="57671DFC" w:rsidR="0033030D" w:rsidRPr="00E96FAB" w:rsidRDefault="00204E0F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Extensive Vision AI program </w:t>
                            </w:r>
                            <w:r w:rsidRPr="00576E28">
                              <w:rPr>
                                <w:rFonts w:ascii="Calibri" w:eastAsia="Calibri" w:hAnsi="Calibri" w:cs="Times New Roman"/>
                                <w:bCs/>
                                <w:sz w:val="20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="00576E28"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>The</w:t>
                              </w:r>
                              <w:r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 xml:space="preserve"> School of 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FDA" id="_x0000_s1030" type="#_x0000_t202" style="position:absolute;left:0;text-align:left;margin-left:-26.4pt;margin-top:67.2pt;width:190.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" filled="f" stroked="f">
                <v:textbox>
                  <w:txbxContent>
                    <w:p w14:paraId="6FA71A14" w14:textId="77777777" w:rsidR="003444D7" w:rsidRPr="002239A3" w:rsidRDefault="00BE2C7F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78A05A9D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3AC121DC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1E3CD342" w14:textId="77777777" w:rsidR="003444D7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PYTHON</w:t>
                      </w:r>
                    </w:p>
                    <w:p w14:paraId="1E8158C1" w14:textId="77777777" w:rsidR="00BE2C7F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R</w:t>
                      </w:r>
                    </w:p>
                    <w:p w14:paraId="6336AC6B" w14:textId="77777777" w:rsidR="00E96FAB" w:rsidRPr="00E96FAB" w:rsidRDefault="00BE2C7F" w:rsidP="00E96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MACHINE LEARNING</w:t>
                      </w:r>
                    </w:p>
                    <w:p w14:paraId="43816993" w14:textId="77777777" w:rsidR="00E96FAB" w:rsidRDefault="00E96FAB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E96FAB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Regression</w:t>
                      </w:r>
                      <w:r w:rsidR="005307B6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 Algorithms</w:t>
                      </w:r>
                    </w:p>
                    <w:p w14:paraId="56BC0B09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Classification Algorithms</w:t>
                      </w:r>
                    </w:p>
                    <w:p w14:paraId="070041EC" w14:textId="77777777" w:rsidR="005307B6" w:rsidRPr="00E96FAB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Clustering Algorithms</w:t>
                      </w:r>
                    </w:p>
                    <w:p w14:paraId="2FEDB28F" w14:textId="77777777" w:rsidR="00BE2C7F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DEEP LEARNING</w:t>
                      </w:r>
                    </w:p>
                    <w:p w14:paraId="4CE7D7CA" w14:textId="77777777" w:rsidR="00E96FAB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Classification</w:t>
                      </w:r>
                    </w:p>
                    <w:p w14:paraId="754E30EE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Object Detection</w:t>
                      </w:r>
                    </w:p>
                    <w:p w14:paraId="53B7FE6A" w14:textId="170DA9CB" w:rsidR="005307B6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Segmentation</w:t>
                      </w:r>
                    </w:p>
                    <w:p w14:paraId="02378307" w14:textId="6CC4112F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Pose Estimation</w:t>
                      </w:r>
                    </w:p>
                    <w:p w14:paraId="38D437E7" w14:textId="1972EF0E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Face </w:t>
                      </w:r>
                      <w:r w:rsidR="00FD535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Recognition</w:t>
                      </w:r>
                    </w:p>
                    <w:p w14:paraId="54A80E56" w14:textId="77777777" w:rsidR="002239A3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GAN</w:t>
                      </w:r>
                    </w:p>
                    <w:p w14:paraId="4E3ACD50" w14:textId="49779BED" w:rsidR="002239A3" w:rsidRDefault="002239A3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LSTM</w:t>
                      </w:r>
                      <w:r w:rsidR="00FC791A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, Transformer, GPT-3</w:t>
                      </w:r>
                    </w:p>
                    <w:p w14:paraId="6AA1047A" w14:textId="7DB22E57" w:rsidR="00DF0E88" w:rsidRPr="002239A3" w:rsidRDefault="00DF0E88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Deep Fake</w:t>
                      </w:r>
                    </w:p>
                    <w:p w14:paraId="40E34842" w14:textId="77777777" w:rsidR="00BE2C7F" w:rsidRDefault="00E96FAB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REINFORCEMENT LEARNING</w:t>
                      </w:r>
                    </w:p>
                    <w:p w14:paraId="6A57EFC7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Q Learning</w:t>
                      </w:r>
                    </w:p>
                    <w:p w14:paraId="4A96A366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DQN</w:t>
                      </w:r>
                    </w:p>
                    <w:p w14:paraId="10074E6F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A3C</w:t>
                      </w:r>
                    </w:p>
                    <w:p w14:paraId="0358ABA7" w14:textId="77777777" w:rsidR="002239A3" w:rsidRDefault="001C5FB2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</w:t>
                      </w:r>
                      <w:r w:rsid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</w:t>
                      </w: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3</w:t>
                      </w:r>
                    </w:p>
                    <w:p w14:paraId="3FAFF60D" w14:textId="77777777" w:rsidR="00E96FAB" w:rsidRPr="00E96FAB" w:rsidRDefault="00E96FAB" w:rsidP="00E96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TENSORFLOW</w:t>
                      </w:r>
                    </w:p>
                    <w:p w14:paraId="5C7F1E46" w14:textId="76F7C0F6" w:rsidR="00BE2C7F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PYTORCH</w:t>
                      </w:r>
                    </w:p>
                    <w:p w14:paraId="19B28C6A" w14:textId="2F4ABF8E" w:rsidR="0066116C" w:rsidRDefault="0066116C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ROS Basics</w:t>
                      </w:r>
                    </w:p>
                    <w:p w14:paraId="61A36793" w14:textId="6949985E" w:rsidR="0066116C" w:rsidRDefault="0066116C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C++</w:t>
                      </w:r>
                    </w:p>
                    <w:p w14:paraId="47673566" w14:textId="3B5BD76F" w:rsidR="00FD5353" w:rsidRPr="00E96FAB" w:rsidRDefault="00FD5353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Robotics Basics</w:t>
                      </w:r>
                    </w:p>
                    <w:p w14:paraId="012BB9CC" w14:textId="48CCE19B" w:rsidR="0066116C" w:rsidRPr="0066116C" w:rsidRDefault="00E96FAB" w:rsidP="006611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T</w:t>
                      </w:r>
                      <w:r w:rsidR="00BE2C7F" w:rsidRPr="00E96FAB">
                        <w:rPr>
                          <w:sz w:val="20"/>
                          <w:szCs w:val="24"/>
                        </w:rPr>
                        <w:t>ERADATA SQL</w:t>
                      </w:r>
                    </w:p>
                    <w:p w14:paraId="446D71DE" w14:textId="77777777" w:rsidR="00965B4B" w:rsidRPr="00965B4B" w:rsidRDefault="00965B4B" w:rsidP="00965B4B">
                      <w:pPr>
                        <w:pStyle w:val="ListParagraph"/>
                        <w:rPr>
                          <w:sz w:val="8"/>
                          <w:szCs w:val="8"/>
                        </w:rPr>
                      </w:pPr>
                    </w:p>
                    <w:p w14:paraId="35B62F29" w14:textId="77777777" w:rsidR="00E96FAB" w:rsidRPr="002239A3" w:rsidRDefault="00E96FAB" w:rsidP="00E96FA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EDUCATION</w:t>
                      </w:r>
                    </w:p>
                    <w:p w14:paraId="293C05BF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7EB53FA8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0A5816FB" w14:textId="77777777" w:rsidR="00E96FAB" w:rsidRPr="00E96FAB" w:rsidRDefault="00E96FAB" w:rsidP="00965B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E96FAB">
                        <w:rPr>
                          <w:b/>
                          <w:sz w:val="20"/>
                          <w:szCs w:val="20"/>
                        </w:rPr>
                        <w:t>B.TECH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ELECTRONICS &amp; COMMUNICATION ENGG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WEST BENGAL UNIVERSITY OF TECHNOLOGY</w:t>
                      </w:r>
                    </w:p>
                    <w:p w14:paraId="067DB204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F2308EA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E19BB19" w14:textId="77777777" w:rsidR="00E96FAB" w:rsidRPr="002239A3" w:rsidRDefault="00E96FAB" w:rsidP="00E96FAB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CERTIFICATION</w:t>
                      </w:r>
                    </w:p>
                    <w:p w14:paraId="5C2B6980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87B2EEB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78C3918F" w14:textId="61AEE8B7" w:rsidR="00E96FAB" w:rsidRPr="0033030D" w:rsidRDefault="00E96FAB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E96FAB"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>Wiley Certified Data Scientist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, Credential ID: </w:t>
                      </w:r>
                      <w:r w:rsidRPr="00C86F1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CZN-CDS-BAN-210819004</w:t>
                      </w:r>
                    </w:p>
                    <w:p w14:paraId="0E229584" w14:textId="57671DFC" w:rsidR="0033030D" w:rsidRPr="00E96FAB" w:rsidRDefault="00204E0F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Extensive Vision AI program </w:t>
                      </w:r>
                      <w:r w:rsidRPr="00576E28">
                        <w:rPr>
                          <w:rFonts w:ascii="Calibri" w:eastAsia="Calibri" w:hAnsi="Calibri" w:cs="Times New Roman"/>
                          <w:bCs/>
                          <w:sz w:val="20"/>
                          <w:szCs w:val="21"/>
                        </w:rPr>
                        <w:t>from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 </w:t>
                      </w:r>
                      <w:hyperlink r:id="rId12" w:history="1">
                        <w:r w:rsidR="00576E28"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>The</w:t>
                        </w:r>
                        <w:r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 xml:space="preserve"> School of AI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2239A3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3FB63" wp14:editId="3DF08F21">
                <wp:simplePos x="0" y="0"/>
                <wp:positionH relativeFrom="column">
                  <wp:posOffset>2363249</wp:posOffset>
                </wp:positionH>
                <wp:positionV relativeFrom="paragraph">
                  <wp:posOffset>2457339</wp:posOffset>
                </wp:positionV>
                <wp:extent cx="3895725" cy="0"/>
                <wp:effectExtent l="0" t="19050" r="476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8E495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193.5pt" to="492.8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fAQIAAEwEAAAOAAAAZHJzL2Uyb0RvYy54bWysVE1vGyEQvVfqf0Dc6127s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" strokecolor="#a8d08d [1945]" strokeweight="4.5pt">
                <v:stroke joinstyle="miter"/>
              </v:line>
            </w:pict>
          </mc:Fallback>
        </mc:AlternateContent>
      </w:r>
    </w:p>
    <w:sectPr w:rsidR="004021BC" w:rsidRPr="0026241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CBC53" w14:textId="77777777" w:rsidR="00B13950" w:rsidRDefault="00B13950" w:rsidP="00E96FAB">
      <w:pPr>
        <w:spacing w:line="240" w:lineRule="auto"/>
      </w:pPr>
      <w:r>
        <w:separator/>
      </w:r>
    </w:p>
  </w:endnote>
  <w:endnote w:type="continuationSeparator" w:id="0">
    <w:p w14:paraId="02A621E0" w14:textId="77777777" w:rsidR="00B13950" w:rsidRDefault="00B13950" w:rsidP="00E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50C20" w14:textId="77777777" w:rsidR="00965B4B" w:rsidRDefault="00965B4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9BD1730" wp14:editId="362F4D67">
              <wp:simplePos x="0" y="0"/>
              <wp:positionH relativeFrom="margin">
                <wp:posOffset>-325755</wp:posOffset>
              </wp:positionH>
              <wp:positionV relativeFrom="paragraph">
                <wp:posOffset>395605</wp:posOffset>
              </wp:positionV>
              <wp:extent cx="6829425" cy="315595"/>
              <wp:effectExtent l="0" t="0" r="0" b="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9425" cy="315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6EA35" w14:textId="4F69C97D" w:rsidR="00965B4B" w:rsidRPr="00965B4B" w:rsidRDefault="0003329C">
                          <w:pPr>
                            <w:rPr>
                              <w:sz w:val="16"/>
                            </w:rPr>
                          </w:pPr>
                          <w:r>
                            <w:t xml:space="preserve">  </w:t>
                          </w:r>
                          <w:hyperlink r:id="rId1" w:history="1">
                            <w:r w:rsidRPr="00965B4B">
                              <w:rPr>
                                <w:rStyle w:val="Hyperlink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ec.santuh@gmail.com</w:t>
                            </w:r>
                          </w:hyperlink>
                          <w:r w:rsidR="00965B4B">
                            <w:tab/>
                          </w:r>
                          <w:r w:rsidR="00965B4B">
                            <w:tab/>
                            <w:t xml:space="preserve">                        </w:t>
                          </w:r>
                          <w:r w:rsidR="00965B4B" w:rsidRPr="00965B4B">
                            <w:rPr>
                              <w:sz w:val="16"/>
                            </w:rPr>
                            <w:t xml:space="preserve">  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+91-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810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088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0980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ab/>
                          </w:r>
                          <w:r w:rsidR="00965B4B">
                            <w:rPr>
                              <w:b/>
                            </w:rPr>
                            <w:tab/>
                            <w:t xml:space="preserve">      </w:t>
                          </w:r>
                          <w:r w:rsidR="00F93D5E">
                            <w:rPr>
                              <w:b/>
                            </w:rPr>
                            <w:t xml:space="preserve">                            </w:t>
                          </w:r>
                          <w:r w:rsidR="00965B4B">
                            <w:rPr>
                              <w:b/>
                            </w:rPr>
                            <w:t xml:space="preserve"> </w:t>
                          </w:r>
                          <w:hyperlink r:id="rId2" w:history="1">
                            <w:r w:rsidR="00F93D5E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6"/>
                                <w:bdr w:val="none" w:sz="0" w:space="0" w:color="auto" w:frame="1"/>
                                <w:shd w:val="clear" w:color="auto" w:fill="FFFFFF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D173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5.65pt;margin-top:31.15pt;width:537.75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" filled="f" stroked="f">
              <v:textbox>
                <w:txbxContent>
                  <w:p w14:paraId="0F66EA35" w14:textId="4F69C97D" w:rsidR="00965B4B" w:rsidRPr="00965B4B" w:rsidRDefault="0003329C">
                    <w:pPr>
                      <w:rPr>
                        <w:sz w:val="16"/>
                      </w:rPr>
                    </w:pPr>
                    <w:r>
                      <w:t xml:space="preserve">  </w:t>
                    </w:r>
                    <w:hyperlink r:id="rId3" w:history="1">
                      <w:r w:rsidRPr="00965B4B">
                        <w:rPr>
                          <w:rStyle w:val="Hyperlink"/>
                          <w:b/>
                          <w:color w:val="000000" w:themeColor="text1"/>
                          <w:sz w:val="16"/>
                          <w:szCs w:val="16"/>
                          <w:u w:val="none"/>
                        </w:rPr>
                        <w:t>ec.santuh@gmail.com</w:t>
                      </w:r>
                    </w:hyperlink>
                    <w:r w:rsidR="00965B4B">
                      <w:tab/>
                    </w:r>
                    <w:r w:rsidR="00965B4B">
                      <w:tab/>
                      <w:t xml:space="preserve">                        </w:t>
                    </w:r>
                    <w:r w:rsidR="00965B4B" w:rsidRPr="00965B4B">
                      <w:rPr>
                        <w:sz w:val="16"/>
                      </w:rPr>
                      <w:t xml:space="preserve">  </w:t>
                    </w:r>
                    <w:r w:rsidR="00965B4B" w:rsidRPr="00965B4B">
                      <w:rPr>
                        <w:b/>
                        <w:sz w:val="16"/>
                      </w:rPr>
                      <w:t>+91-</w:t>
                    </w:r>
                    <w:r w:rsidR="00333BF9">
                      <w:rPr>
                        <w:b/>
                        <w:sz w:val="16"/>
                      </w:rPr>
                      <w:t>810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088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0980</w:t>
                    </w:r>
                    <w:r w:rsidR="00965B4B" w:rsidRPr="00965B4B">
                      <w:rPr>
                        <w:b/>
                        <w:sz w:val="16"/>
                      </w:rPr>
                      <w:tab/>
                    </w:r>
                    <w:r w:rsidR="00965B4B">
                      <w:rPr>
                        <w:b/>
                      </w:rPr>
                      <w:tab/>
                      <w:t xml:space="preserve">      </w:t>
                    </w:r>
                    <w:r w:rsidR="00F93D5E">
                      <w:rPr>
                        <w:b/>
                      </w:rPr>
                      <w:t xml:space="preserve">                            </w:t>
                    </w:r>
                    <w:r w:rsidR="00965B4B">
                      <w:rPr>
                        <w:b/>
                      </w:rPr>
                      <w:t xml:space="preserve"> </w:t>
                    </w:r>
                    <w:hyperlink r:id="rId4" w:history="1">
                      <w:r w:rsidR="00F93D5E">
                        <w:rPr>
                          <w:rStyle w:val="Hyperlink"/>
                          <w:rFonts w:ascii="Segoe UI" w:hAnsi="Segoe UI" w:cs="Segoe UI"/>
                          <w:b/>
                          <w:sz w:val="16"/>
                          <w:bdr w:val="none" w:sz="0" w:space="0" w:color="auto" w:frame="1"/>
                          <w:shd w:val="clear" w:color="auto" w:fill="FFFFFF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t xml:space="preserve">    </w:t>
    </w:r>
    <w:r w:rsidRPr="00CA3DF1">
      <w:rPr>
        <w:noProof/>
      </w:rPr>
      <mc:AlternateContent>
        <mc:Choice Requires="wpg">
          <w:drawing>
            <wp:inline distT="0" distB="0" distL="0" distR="0" wp14:anchorId="4FB92E66" wp14:editId="0E35F1EC">
              <wp:extent cx="329184" cy="329184"/>
              <wp:effectExtent l="0" t="0" r="13970" b="13970"/>
              <wp:docPr id="27" name="Group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28" name="Oval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3113" w14:textId="77777777" w:rsidR="00965B4B" w:rsidRDefault="00965B4B" w:rsidP="00965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oup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  <a:grpFill/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 descr="email icon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FB92E66" id="Group 102" o:spid="_x0000_s1032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BsRCWD&#10;UggAAJE5AAAOAAAAAAAAAAAAAAAAAC4CAABkcnMvZTJvRG9jLnhtbFBLAQItABQABgAIAAAAIQBo&#10;RxvQ2AAAAAMBAAAPAAAAAAAAAAAAAAAAAKwKAABkcnMvZG93bnJldi54bWxQSwUGAAAAAAQABADz&#10;AAAAsQsAAAAA&#10;">
              <o:lock v:ext="edit" aspectratio="t"/>
              <v:oval id="Oval 28" o:spid="_x0000_s1033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" filled="f" strokecolor="white [3212]" strokeweight="1pt">
                <v:stroke joinstyle="miter"/>
                <v:textbox>
                  <w:txbxContent>
                    <w:p w14:paraId="2DBC3113" w14:textId="77777777" w:rsidR="00965B4B" w:rsidRDefault="00965B4B" w:rsidP="00965B4B">
                      <w:pPr>
                        <w:jc w:val="center"/>
                      </w:pPr>
                    </w:p>
                  </w:txbxContent>
                </v:textbox>
              </v:oval>
              <v:group id="Group 29" o:spid="_x0000_s1034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eform 30" o:spid="_x0000_s1035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" path="m287158,209029l392549,138910r107960,70119l785097,,,,287158,209029xe" filled="f" strokecolor="white [3212]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6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7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8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" filled="f" strokecolor="white [3212]" strokeweight="1pt"/>
              </v:group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468EAFAB" wp14:editId="6AF61127">
              <wp:extent cx="329184" cy="329184"/>
              <wp:effectExtent l="0" t="0" r="13970" b="13970"/>
              <wp:docPr id="37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3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Telephone symbol" descr="Phone icon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6D94E5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aJlbL&#10;cxEAAAZeAAAOAAAAAAAAAAAAAAAAAC4CAABkcnMvZTJvRG9jLnhtbFBLAQItABQABgAIAAAAIQBo&#10;RxvQ2AAAAAMBAAAPAAAAAAAAAAAAAAAAAM0TAABkcnMvZG93bnJldi54bWxQSwUGAAAAAAQABADz&#10;AAAA0hQAAAAA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white [3212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ed="f" strokecolor="white [3212]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7CFD03CB" wp14:editId="1187820D">
              <wp:extent cx="329184" cy="329184"/>
              <wp:effectExtent l="0" t="0" r="13970" b="13970"/>
              <wp:docPr id="40" name="Group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41" name="Circle around LinkedIn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725 w 3451"/>
                            <a:gd name="T1" fmla="*/ 0 h 3451"/>
                            <a:gd name="T2" fmla="*/ 1933 w 3451"/>
                            <a:gd name="T3" fmla="*/ 13 h 3451"/>
                            <a:gd name="T4" fmla="*/ 2134 w 3451"/>
                            <a:gd name="T5" fmla="*/ 49 h 3451"/>
                            <a:gd name="T6" fmla="*/ 2327 w 3451"/>
                            <a:gd name="T7" fmla="*/ 109 h 3451"/>
                            <a:gd name="T8" fmla="*/ 2509 w 3451"/>
                            <a:gd name="T9" fmla="*/ 189 h 3451"/>
                            <a:gd name="T10" fmla="*/ 2679 w 3451"/>
                            <a:gd name="T11" fmla="*/ 288 h 3451"/>
                            <a:gd name="T12" fmla="*/ 2837 w 3451"/>
                            <a:gd name="T13" fmla="*/ 407 h 3451"/>
                            <a:gd name="T14" fmla="*/ 2979 w 3451"/>
                            <a:gd name="T15" fmla="*/ 542 h 3451"/>
                            <a:gd name="T16" fmla="*/ 3105 w 3451"/>
                            <a:gd name="T17" fmla="*/ 691 h 3451"/>
                            <a:gd name="T18" fmla="*/ 3215 w 3451"/>
                            <a:gd name="T19" fmla="*/ 855 h 3451"/>
                            <a:gd name="T20" fmla="*/ 3305 w 3451"/>
                            <a:gd name="T21" fmla="*/ 1032 h 3451"/>
                            <a:gd name="T22" fmla="*/ 3374 w 3451"/>
                            <a:gd name="T23" fmla="*/ 1219 h 3451"/>
                            <a:gd name="T24" fmla="*/ 3422 w 3451"/>
                            <a:gd name="T25" fmla="*/ 1416 h 3451"/>
                            <a:gd name="T26" fmla="*/ 3447 w 3451"/>
                            <a:gd name="T27" fmla="*/ 1620 h 3451"/>
                            <a:gd name="T28" fmla="*/ 3447 w 3451"/>
                            <a:gd name="T29" fmla="*/ 1831 h 3451"/>
                            <a:gd name="T30" fmla="*/ 3422 w 3451"/>
                            <a:gd name="T31" fmla="*/ 2036 h 3451"/>
                            <a:gd name="T32" fmla="*/ 3374 w 3451"/>
                            <a:gd name="T33" fmla="*/ 2233 h 3451"/>
                            <a:gd name="T34" fmla="*/ 3305 w 3451"/>
                            <a:gd name="T35" fmla="*/ 2420 h 3451"/>
                            <a:gd name="T36" fmla="*/ 3215 w 3451"/>
                            <a:gd name="T37" fmla="*/ 2596 h 3451"/>
                            <a:gd name="T38" fmla="*/ 3105 w 3451"/>
                            <a:gd name="T39" fmla="*/ 2761 h 3451"/>
                            <a:gd name="T40" fmla="*/ 2979 w 3451"/>
                            <a:gd name="T41" fmla="*/ 2911 h 3451"/>
                            <a:gd name="T42" fmla="*/ 2837 w 3451"/>
                            <a:gd name="T43" fmla="*/ 3046 h 3451"/>
                            <a:gd name="T44" fmla="*/ 2679 w 3451"/>
                            <a:gd name="T45" fmla="*/ 3163 h 3451"/>
                            <a:gd name="T46" fmla="*/ 2509 w 3451"/>
                            <a:gd name="T47" fmla="*/ 3262 h 3451"/>
                            <a:gd name="T48" fmla="*/ 2327 w 3451"/>
                            <a:gd name="T49" fmla="*/ 3343 h 3451"/>
                            <a:gd name="T50" fmla="*/ 2134 w 3451"/>
                            <a:gd name="T51" fmla="*/ 3402 h 3451"/>
                            <a:gd name="T52" fmla="*/ 1933 w 3451"/>
                            <a:gd name="T53" fmla="*/ 3438 h 3451"/>
                            <a:gd name="T54" fmla="*/ 1725 w 3451"/>
                            <a:gd name="T55" fmla="*/ 3451 h 3451"/>
                            <a:gd name="T56" fmla="*/ 1516 w 3451"/>
                            <a:gd name="T57" fmla="*/ 3438 h 3451"/>
                            <a:gd name="T58" fmla="*/ 1315 w 3451"/>
                            <a:gd name="T59" fmla="*/ 3402 h 3451"/>
                            <a:gd name="T60" fmla="*/ 1123 w 3451"/>
                            <a:gd name="T61" fmla="*/ 3343 h 3451"/>
                            <a:gd name="T62" fmla="*/ 941 w 3451"/>
                            <a:gd name="T63" fmla="*/ 3262 h 3451"/>
                            <a:gd name="T64" fmla="*/ 771 w 3451"/>
                            <a:gd name="T65" fmla="*/ 3163 h 3451"/>
                            <a:gd name="T66" fmla="*/ 614 w 3451"/>
                            <a:gd name="T67" fmla="*/ 3046 h 3451"/>
                            <a:gd name="T68" fmla="*/ 471 w 3451"/>
                            <a:gd name="T69" fmla="*/ 2911 h 3451"/>
                            <a:gd name="T70" fmla="*/ 345 w 3451"/>
                            <a:gd name="T71" fmla="*/ 2761 h 3451"/>
                            <a:gd name="T72" fmla="*/ 236 w 3451"/>
                            <a:gd name="T73" fmla="*/ 2596 h 3451"/>
                            <a:gd name="T74" fmla="*/ 146 w 3451"/>
                            <a:gd name="T75" fmla="*/ 2420 h 3451"/>
                            <a:gd name="T76" fmla="*/ 75 w 3451"/>
                            <a:gd name="T77" fmla="*/ 2233 h 3451"/>
                            <a:gd name="T78" fmla="*/ 28 w 3451"/>
                            <a:gd name="T79" fmla="*/ 2036 h 3451"/>
                            <a:gd name="T80" fmla="*/ 3 w 3451"/>
                            <a:gd name="T81" fmla="*/ 1831 h 3451"/>
                            <a:gd name="T82" fmla="*/ 3 w 3451"/>
                            <a:gd name="T83" fmla="*/ 1620 h 3451"/>
                            <a:gd name="T84" fmla="*/ 28 w 3451"/>
                            <a:gd name="T85" fmla="*/ 1416 h 3451"/>
                            <a:gd name="T86" fmla="*/ 75 w 3451"/>
                            <a:gd name="T87" fmla="*/ 1219 h 3451"/>
                            <a:gd name="T88" fmla="*/ 146 w 3451"/>
                            <a:gd name="T89" fmla="*/ 1032 h 3451"/>
                            <a:gd name="T90" fmla="*/ 236 w 3451"/>
                            <a:gd name="T91" fmla="*/ 855 h 3451"/>
                            <a:gd name="T92" fmla="*/ 345 w 3451"/>
                            <a:gd name="T93" fmla="*/ 691 h 3451"/>
                            <a:gd name="T94" fmla="*/ 471 w 3451"/>
                            <a:gd name="T95" fmla="*/ 542 h 3451"/>
                            <a:gd name="T96" fmla="*/ 614 w 3451"/>
                            <a:gd name="T97" fmla="*/ 407 h 3451"/>
                            <a:gd name="T98" fmla="*/ 771 w 3451"/>
                            <a:gd name="T99" fmla="*/ 288 h 3451"/>
                            <a:gd name="T100" fmla="*/ 941 w 3451"/>
                            <a:gd name="T101" fmla="*/ 189 h 3451"/>
                            <a:gd name="T102" fmla="*/ 1123 w 3451"/>
                            <a:gd name="T103" fmla="*/ 109 h 3451"/>
                            <a:gd name="T104" fmla="*/ 1315 w 3451"/>
                            <a:gd name="T105" fmla="*/ 49 h 3451"/>
                            <a:gd name="T106" fmla="*/ 1516 w 3451"/>
                            <a:gd name="T107" fmla="*/ 13 h 3451"/>
                            <a:gd name="T108" fmla="*/ 1725 w 3451"/>
                            <a:gd name="T109" fmla="*/ 0 h 3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451" h="3451">
                              <a:moveTo>
                                <a:pt x="1725" y="0"/>
                              </a:moveTo>
                              <a:lnTo>
                                <a:pt x="1725" y="0"/>
                              </a:lnTo>
                              <a:lnTo>
                                <a:pt x="1831" y="4"/>
                              </a:lnTo>
                              <a:lnTo>
                                <a:pt x="1933" y="13"/>
                              </a:lnTo>
                              <a:lnTo>
                                <a:pt x="2035" y="29"/>
                              </a:lnTo>
                              <a:lnTo>
                                <a:pt x="2134" y="49"/>
                              </a:lnTo>
                              <a:lnTo>
                                <a:pt x="2232" y="77"/>
                              </a:lnTo>
                              <a:lnTo>
                                <a:pt x="2327" y="109"/>
                              </a:lnTo>
                              <a:lnTo>
                                <a:pt x="2419" y="146"/>
                              </a:lnTo>
                              <a:lnTo>
                                <a:pt x="2509" y="189"/>
                              </a:lnTo>
                              <a:lnTo>
                                <a:pt x="2596" y="236"/>
                              </a:lnTo>
                              <a:lnTo>
                                <a:pt x="2679" y="288"/>
                              </a:lnTo>
                              <a:lnTo>
                                <a:pt x="2760" y="345"/>
                              </a:lnTo>
                              <a:lnTo>
                                <a:pt x="2837" y="407"/>
                              </a:lnTo>
                              <a:lnTo>
                                <a:pt x="2909" y="472"/>
                              </a:lnTo>
                              <a:lnTo>
                                <a:pt x="2979" y="542"/>
                              </a:lnTo>
                              <a:lnTo>
                                <a:pt x="3044" y="614"/>
                              </a:lnTo>
                              <a:lnTo>
                                <a:pt x="3105" y="691"/>
                              </a:lnTo>
                              <a:lnTo>
                                <a:pt x="3163" y="772"/>
                              </a:lnTo>
                              <a:lnTo>
                                <a:pt x="3215" y="855"/>
                              </a:lnTo>
                              <a:lnTo>
                                <a:pt x="3262" y="942"/>
                              </a:lnTo>
                              <a:lnTo>
                                <a:pt x="3305" y="1032"/>
                              </a:lnTo>
                              <a:lnTo>
                                <a:pt x="3342" y="1124"/>
                              </a:lnTo>
                              <a:lnTo>
                                <a:pt x="3374" y="1219"/>
                              </a:lnTo>
                              <a:lnTo>
                                <a:pt x="3402" y="1317"/>
                              </a:lnTo>
                              <a:lnTo>
                                <a:pt x="3422" y="1416"/>
                              </a:lnTo>
                              <a:lnTo>
                                <a:pt x="3438" y="1518"/>
                              </a:lnTo>
                              <a:lnTo>
                                <a:pt x="3447" y="1620"/>
                              </a:lnTo>
                              <a:lnTo>
                                <a:pt x="3451" y="1726"/>
                              </a:lnTo>
                              <a:lnTo>
                                <a:pt x="3447" y="1831"/>
                              </a:lnTo>
                              <a:lnTo>
                                <a:pt x="3438" y="1935"/>
                              </a:lnTo>
                              <a:lnTo>
                                <a:pt x="3422" y="2036"/>
                              </a:lnTo>
                              <a:lnTo>
                                <a:pt x="3402" y="2136"/>
                              </a:lnTo>
                              <a:lnTo>
                                <a:pt x="3374" y="2233"/>
                              </a:lnTo>
                              <a:lnTo>
                                <a:pt x="3342" y="2328"/>
                              </a:lnTo>
                              <a:lnTo>
                                <a:pt x="3305" y="2420"/>
                              </a:lnTo>
                              <a:lnTo>
                                <a:pt x="3262" y="2510"/>
                              </a:lnTo>
                              <a:lnTo>
                                <a:pt x="3215" y="2596"/>
                              </a:lnTo>
                              <a:lnTo>
                                <a:pt x="3163" y="2680"/>
                              </a:lnTo>
                              <a:lnTo>
                                <a:pt x="3105" y="2761"/>
                              </a:lnTo>
                              <a:lnTo>
                                <a:pt x="3044" y="2837"/>
                              </a:lnTo>
                              <a:lnTo>
                                <a:pt x="2979" y="2911"/>
                              </a:lnTo>
                              <a:lnTo>
                                <a:pt x="2909" y="2980"/>
                              </a:lnTo>
                              <a:lnTo>
                                <a:pt x="2837" y="3046"/>
                              </a:lnTo>
                              <a:lnTo>
                                <a:pt x="2760" y="3106"/>
                              </a:lnTo>
                              <a:lnTo>
                                <a:pt x="2679" y="3163"/>
                              </a:lnTo>
                              <a:lnTo>
                                <a:pt x="2596" y="3215"/>
                              </a:lnTo>
                              <a:lnTo>
                                <a:pt x="2509" y="3262"/>
                              </a:lnTo>
                              <a:lnTo>
                                <a:pt x="2419" y="3305"/>
                              </a:lnTo>
                              <a:lnTo>
                                <a:pt x="2327" y="3343"/>
                              </a:lnTo>
                              <a:lnTo>
                                <a:pt x="2232" y="3376"/>
                              </a:lnTo>
                              <a:lnTo>
                                <a:pt x="2134" y="3402"/>
                              </a:lnTo>
                              <a:lnTo>
                                <a:pt x="2035" y="3423"/>
                              </a:lnTo>
                              <a:lnTo>
                                <a:pt x="1933" y="3438"/>
                              </a:lnTo>
                              <a:lnTo>
                                <a:pt x="1831" y="3448"/>
                              </a:lnTo>
                              <a:lnTo>
                                <a:pt x="1725" y="3451"/>
                              </a:lnTo>
                              <a:lnTo>
                                <a:pt x="1620" y="3448"/>
                              </a:lnTo>
                              <a:lnTo>
                                <a:pt x="1516" y="3438"/>
                              </a:lnTo>
                              <a:lnTo>
                                <a:pt x="1415" y="3423"/>
                              </a:lnTo>
                              <a:lnTo>
                                <a:pt x="1315" y="3402"/>
                              </a:lnTo>
                              <a:lnTo>
                                <a:pt x="1218" y="3376"/>
                              </a:lnTo>
                              <a:lnTo>
                                <a:pt x="1123" y="3343"/>
                              </a:lnTo>
                              <a:lnTo>
                                <a:pt x="1031" y="3305"/>
                              </a:lnTo>
                              <a:lnTo>
                                <a:pt x="941" y="3262"/>
                              </a:lnTo>
                              <a:lnTo>
                                <a:pt x="855" y="3215"/>
                              </a:lnTo>
                              <a:lnTo>
                                <a:pt x="771" y="3163"/>
                              </a:lnTo>
                              <a:lnTo>
                                <a:pt x="690" y="3106"/>
                              </a:lnTo>
                              <a:lnTo>
                                <a:pt x="614" y="3046"/>
                              </a:lnTo>
                              <a:lnTo>
                                <a:pt x="540" y="2980"/>
                              </a:lnTo>
                              <a:lnTo>
                                <a:pt x="471" y="2911"/>
                              </a:lnTo>
                              <a:lnTo>
                                <a:pt x="405" y="2837"/>
                              </a:lnTo>
                              <a:lnTo>
                                <a:pt x="345" y="2761"/>
                              </a:lnTo>
                              <a:lnTo>
                                <a:pt x="288" y="2680"/>
                              </a:lnTo>
                              <a:lnTo>
                                <a:pt x="236" y="2596"/>
                              </a:lnTo>
                              <a:lnTo>
                                <a:pt x="189" y="2510"/>
                              </a:lnTo>
                              <a:lnTo>
                                <a:pt x="146" y="2420"/>
                              </a:lnTo>
                              <a:lnTo>
                                <a:pt x="108" y="2328"/>
                              </a:lnTo>
                              <a:lnTo>
                                <a:pt x="75" y="2233"/>
                              </a:lnTo>
                              <a:lnTo>
                                <a:pt x="49" y="2136"/>
                              </a:lnTo>
                              <a:lnTo>
                                <a:pt x="28" y="2036"/>
                              </a:lnTo>
                              <a:lnTo>
                                <a:pt x="13" y="1935"/>
                              </a:lnTo>
                              <a:lnTo>
                                <a:pt x="3" y="1831"/>
                              </a:lnTo>
                              <a:lnTo>
                                <a:pt x="0" y="1726"/>
                              </a:lnTo>
                              <a:lnTo>
                                <a:pt x="3" y="1620"/>
                              </a:lnTo>
                              <a:lnTo>
                                <a:pt x="13" y="1518"/>
                              </a:lnTo>
                              <a:lnTo>
                                <a:pt x="28" y="1416"/>
                              </a:lnTo>
                              <a:lnTo>
                                <a:pt x="49" y="1317"/>
                              </a:lnTo>
                              <a:lnTo>
                                <a:pt x="75" y="1219"/>
                              </a:lnTo>
                              <a:lnTo>
                                <a:pt x="108" y="1124"/>
                              </a:lnTo>
                              <a:lnTo>
                                <a:pt x="146" y="1032"/>
                              </a:lnTo>
                              <a:lnTo>
                                <a:pt x="189" y="942"/>
                              </a:lnTo>
                              <a:lnTo>
                                <a:pt x="236" y="855"/>
                              </a:lnTo>
                              <a:lnTo>
                                <a:pt x="288" y="772"/>
                              </a:lnTo>
                              <a:lnTo>
                                <a:pt x="345" y="691"/>
                              </a:lnTo>
                              <a:lnTo>
                                <a:pt x="405" y="614"/>
                              </a:lnTo>
                              <a:lnTo>
                                <a:pt x="471" y="542"/>
                              </a:lnTo>
                              <a:lnTo>
                                <a:pt x="540" y="472"/>
                              </a:lnTo>
                              <a:lnTo>
                                <a:pt x="614" y="407"/>
                              </a:lnTo>
                              <a:lnTo>
                                <a:pt x="690" y="345"/>
                              </a:lnTo>
                              <a:lnTo>
                                <a:pt x="771" y="288"/>
                              </a:lnTo>
                              <a:lnTo>
                                <a:pt x="855" y="236"/>
                              </a:lnTo>
                              <a:lnTo>
                                <a:pt x="941" y="189"/>
                              </a:lnTo>
                              <a:lnTo>
                                <a:pt x="1031" y="146"/>
                              </a:lnTo>
                              <a:lnTo>
                                <a:pt x="1123" y="109"/>
                              </a:lnTo>
                              <a:lnTo>
                                <a:pt x="1218" y="77"/>
                              </a:lnTo>
                              <a:lnTo>
                                <a:pt x="1315" y="49"/>
                              </a:lnTo>
                              <a:lnTo>
                                <a:pt x="1415" y="29"/>
                              </a:lnTo>
                              <a:lnTo>
                                <a:pt x="1516" y="13"/>
                              </a:lnTo>
                              <a:lnTo>
                                <a:pt x="1620" y="4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LinkedIn symbol" descr="Linked In icon"/>
                      <wps:cNvSpPr>
                        <a:spLocks noEditPoints="1"/>
                      </wps:cNvSpPr>
                      <wps:spPr bwMode="auto">
                        <a:xfrm>
                          <a:off x="113" y="102"/>
                          <a:ext cx="203" cy="202"/>
                        </a:xfrm>
                        <a:custGeom>
                          <a:avLst/>
                          <a:gdLst>
                            <a:gd name="T0" fmla="*/ 362 w 1619"/>
                            <a:gd name="T1" fmla="*/ 537 h 1615"/>
                            <a:gd name="T2" fmla="*/ 27 w 1619"/>
                            <a:gd name="T3" fmla="*/ 1615 h 1615"/>
                            <a:gd name="T4" fmla="*/ 1217 w 1619"/>
                            <a:gd name="T5" fmla="*/ 509 h 1615"/>
                            <a:gd name="T6" fmla="*/ 1314 w 1619"/>
                            <a:gd name="T7" fmla="*/ 517 h 1615"/>
                            <a:gd name="T8" fmla="*/ 1396 w 1619"/>
                            <a:gd name="T9" fmla="*/ 538 h 1615"/>
                            <a:gd name="T10" fmla="*/ 1462 w 1619"/>
                            <a:gd name="T11" fmla="*/ 571 h 1615"/>
                            <a:gd name="T12" fmla="*/ 1514 w 1619"/>
                            <a:gd name="T13" fmla="*/ 617 h 1615"/>
                            <a:gd name="T14" fmla="*/ 1554 w 1619"/>
                            <a:gd name="T15" fmla="*/ 673 h 1615"/>
                            <a:gd name="T16" fmla="*/ 1582 w 1619"/>
                            <a:gd name="T17" fmla="*/ 738 h 1615"/>
                            <a:gd name="T18" fmla="*/ 1601 w 1619"/>
                            <a:gd name="T19" fmla="*/ 811 h 1615"/>
                            <a:gd name="T20" fmla="*/ 1613 w 1619"/>
                            <a:gd name="T21" fmla="*/ 892 h 1615"/>
                            <a:gd name="T22" fmla="*/ 1618 w 1619"/>
                            <a:gd name="T23" fmla="*/ 978 h 1615"/>
                            <a:gd name="T24" fmla="*/ 1619 w 1619"/>
                            <a:gd name="T25" fmla="*/ 1615 h 1615"/>
                            <a:gd name="T26" fmla="*/ 1284 w 1619"/>
                            <a:gd name="T27" fmla="*/ 1091 h 1615"/>
                            <a:gd name="T28" fmla="*/ 1283 w 1619"/>
                            <a:gd name="T29" fmla="*/ 1042 h 1615"/>
                            <a:gd name="T30" fmla="*/ 1281 w 1619"/>
                            <a:gd name="T31" fmla="*/ 993 h 1615"/>
                            <a:gd name="T32" fmla="*/ 1273 w 1619"/>
                            <a:gd name="T33" fmla="*/ 945 h 1615"/>
                            <a:gd name="T34" fmla="*/ 1261 w 1619"/>
                            <a:gd name="T35" fmla="*/ 901 h 1615"/>
                            <a:gd name="T36" fmla="*/ 1240 w 1619"/>
                            <a:gd name="T37" fmla="*/ 862 h 1615"/>
                            <a:gd name="T38" fmla="*/ 1208 w 1619"/>
                            <a:gd name="T39" fmla="*/ 832 h 1615"/>
                            <a:gd name="T40" fmla="*/ 1166 w 1619"/>
                            <a:gd name="T41" fmla="*/ 812 h 1615"/>
                            <a:gd name="T42" fmla="*/ 1109 w 1619"/>
                            <a:gd name="T43" fmla="*/ 805 h 1615"/>
                            <a:gd name="T44" fmla="*/ 1047 w 1619"/>
                            <a:gd name="T45" fmla="*/ 812 h 1615"/>
                            <a:gd name="T46" fmla="*/ 999 w 1619"/>
                            <a:gd name="T47" fmla="*/ 831 h 1615"/>
                            <a:gd name="T48" fmla="*/ 963 w 1619"/>
                            <a:gd name="T49" fmla="*/ 861 h 1615"/>
                            <a:gd name="T50" fmla="*/ 937 w 1619"/>
                            <a:gd name="T51" fmla="*/ 901 h 1615"/>
                            <a:gd name="T52" fmla="*/ 921 w 1619"/>
                            <a:gd name="T53" fmla="*/ 947 h 1615"/>
                            <a:gd name="T54" fmla="*/ 912 w 1619"/>
                            <a:gd name="T55" fmla="*/ 998 h 1615"/>
                            <a:gd name="T56" fmla="*/ 908 w 1619"/>
                            <a:gd name="T57" fmla="*/ 1054 h 1615"/>
                            <a:gd name="T58" fmla="*/ 908 w 1619"/>
                            <a:gd name="T59" fmla="*/ 1615 h 1615"/>
                            <a:gd name="T60" fmla="*/ 573 w 1619"/>
                            <a:gd name="T61" fmla="*/ 537 h 1615"/>
                            <a:gd name="T62" fmla="*/ 894 w 1619"/>
                            <a:gd name="T63" fmla="*/ 684 h 1615"/>
                            <a:gd name="T64" fmla="*/ 913 w 1619"/>
                            <a:gd name="T65" fmla="*/ 660 h 1615"/>
                            <a:gd name="T66" fmla="*/ 950 w 1619"/>
                            <a:gd name="T67" fmla="*/ 615 h 1615"/>
                            <a:gd name="T68" fmla="*/ 999 w 1619"/>
                            <a:gd name="T69" fmla="*/ 574 h 1615"/>
                            <a:gd name="T70" fmla="*/ 1060 w 1619"/>
                            <a:gd name="T71" fmla="*/ 541 h 1615"/>
                            <a:gd name="T72" fmla="*/ 1133 w 1619"/>
                            <a:gd name="T73" fmla="*/ 518 h 1615"/>
                            <a:gd name="T74" fmla="*/ 1217 w 1619"/>
                            <a:gd name="T75" fmla="*/ 509 h 1615"/>
                            <a:gd name="T76" fmla="*/ 229 w 1619"/>
                            <a:gd name="T77" fmla="*/ 3 h 1615"/>
                            <a:gd name="T78" fmla="*/ 293 w 1619"/>
                            <a:gd name="T79" fmla="*/ 26 h 1615"/>
                            <a:gd name="T80" fmla="*/ 343 w 1619"/>
                            <a:gd name="T81" fmla="*/ 69 h 1615"/>
                            <a:gd name="T82" fmla="*/ 377 w 1619"/>
                            <a:gd name="T83" fmla="*/ 126 h 1615"/>
                            <a:gd name="T84" fmla="*/ 389 w 1619"/>
                            <a:gd name="T85" fmla="*/ 194 h 1615"/>
                            <a:gd name="T86" fmla="*/ 377 w 1619"/>
                            <a:gd name="T87" fmla="*/ 262 h 1615"/>
                            <a:gd name="T88" fmla="*/ 343 w 1619"/>
                            <a:gd name="T89" fmla="*/ 320 h 1615"/>
                            <a:gd name="T90" fmla="*/ 293 w 1619"/>
                            <a:gd name="T91" fmla="*/ 363 h 1615"/>
                            <a:gd name="T92" fmla="*/ 229 w 1619"/>
                            <a:gd name="T93" fmla="*/ 386 h 1615"/>
                            <a:gd name="T94" fmla="*/ 160 w 1619"/>
                            <a:gd name="T95" fmla="*/ 386 h 1615"/>
                            <a:gd name="T96" fmla="*/ 96 w 1619"/>
                            <a:gd name="T97" fmla="*/ 363 h 1615"/>
                            <a:gd name="T98" fmla="*/ 46 w 1619"/>
                            <a:gd name="T99" fmla="*/ 320 h 1615"/>
                            <a:gd name="T100" fmla="*/ 12 w 1619"/>
                            <a:gd name="T101" fmla="*/ 262 h 1615"/>
                            <a:gd name="T102" fmla="*/ 0 w 1619"/>
                            <a:gd name="T103" fmla="*/ 194 h 1615"/>
                            <a:gd name="T104" fmla="*/ 12 w 1619"/>
                            <a:gd name="T105" fmla="*/ 126 h 1615"/>
                            <a:gd name="T106" fmla="*/ 46 w 1619"/>
                            <a:gd name="T107" fmla="*/ 69 h 1615"/>
                            <a:gd name="T108" fmla="*/ 96 w 1619"/>
                            <a:gd name="T109" fmla="*/ 26 h 1615"/>
                            <a:gd name="T110" fmla="*/ 160 w 1619"/>
                            <a:gd name="T111" fmla="*/ 3 h 16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19" h="1615">
                              <a:moveTo>
                                <a:pt x="27" y="537"/>
                              </a:moveTo>
                              <a:lnTo>
                                <a:pt x="362" y="537"/>
                              </a:lnTo>
                              <a:lnTo>
                                <a:pt x="362" y="1615"/>
                              </a:lnTo>
                              <a:lnTo>
                                <a:pt x="27" y="1615"/>
                              </a:lnTo>
                              <a:lnTo>
                                <a:pt x="27" y="537"/>
                              </a:lnTo>
                              <a:close/>
                              <a:moveTo>
                                <a:pt x="1217" y="509"/>
                              </a:moveTo>
                              <a:lnTo>
                                <a:pt x="1268" y="511"/>
                              </a:lnTo>
                              <a:lnTo>
                                <a:pt x="1314" y="517"/>
                              </a:lnTo>
                              <a:lnTo>
                                <a:pt x="1357" y="526"/>
                              </a:lnTo>
                              <a:lnTo>
                                <a:pt x="1396" y="538"/>
                              </a:lnTo>
                              <a:lnTo>
                                <a:pt x="1430" y="553"/>
                              </a:lnTo>
                              <a:lnTo>
                                <a:pt x="1462" y="571"/>
                              </a:lnTo>
                              <a:lnTo>
                                <a:pt x="1489" y="593"/>
                              </a:lnTo>
                              <a:lnTo>
                                <a:pt x="1514" y="617"/>
                              </a:lnTo>
                              <a:lnTo>
                                <a:pt x="1535" y="643"/>
                              </a:lnTo>
                              <a:lnTo>
                                <a:pt x="1554" y="673"/>
                              </a:lnTo>
                              <a:lnTo>
                                <a:pt x="1569" y="704"/>
                              </a:lnTo>
                              <a:lnTo>
                                <a:pt x="1582" y="738"/>
                              </a:lnTo>
                              <a:lnTo>
                                <a:pt x="1593" y="773"/>
                              </a:lnTo>
                              <a:lnTo>
                                <a:pt x="1601" y="811"/>
                              </a:lnTo>
                              <a:lnTo>
                                <a:pt x="1609" y="851"/>
                              </a:lnTo>
                              <a:lnTo>
                                <a:pt x="1613" y="892"/>
                              </a:lnTo>
                              <a:lnTo>
                                <a:pt x="1616" y="934"/>
                              </a:lnTo>
                              <a:lnTo>
                                <a:pt x="1618" y="978"/>
                              </a:lnTo>
                              <a:lnTo>
                                <a:pt x="1619" y="1023"/>
                              </a:lnTo>
                              <a:lnTo>
                                <a:pt x="1619" y="1615"/>
                              </a:lnTo>
                              <a:lnTo>
                                <a:pt x="1284" y="1615"/>
                              </a:lnTo>
                              <a:lnTo>
                                <a:pt x="1284" y="1091"/>
                              </a:lnTo>
                              <a:lnTo>
                                <a:pt x="1284" y="1066"/>
                              </a:lnTo>
                              <a:lnTo>
                                <a:pt x="1283" y="1042"/>
                              </a:lnTo>
                              <a:lnTo>
                                <a:pt x="1282" y="1018"/>
                              </a:lnTo>
                              <a:lnTo>
                                <a:pt x="1281" y="993"/>
                              </a:lnTo>
                              <a:lnTo>
                                <a:pt x="1278" y="969"/>
                              </a:lnTo>
                              <a:lnTo>
                                <a:pt x="1273" y="945"/>
                              </a:lnTo>
                              <a:lnTo>
                                <a:pt x="1268" y="922"/>
                              </a:lnTo>
                              <a:lnTo>
                                <a:pt x="1261" y="901"/>
                              </a:lnTo>
                              <a:lnTo>
                                <a:pt x="1251" y="881"/>
                              </a:lnTo>
                              <a:lnTo>
                                <a:pt x="1240" y="862"/>
                              </a:lnTo>
                              <a:lnTo>
                                <a:pt x="1226" y="845"/>
                              </a:lnTo>
                              <a:lnTo>
                                <a:pt x="1208" y="832"/>
                              </a:lnTo>
                              <a:lnTo>
                                <a:pt x="1189" y="820"/>
                              </a:lnTo>
                              <a:lnTo>
                                <a:pt x="1166" y="812"/>
                              </a:lnTo>
                              <a:lnTo>
                                <a:pt x="1139" y="807"/>
                              </a:lnTo>
                              <a:lnTo>
                                <a:pt x="1109" y="805"/>
                              </a:lnTo>
                              <a:lnTo>
                                <a:pt x="1076" y="807"/>
                              </a:lnTo>
                              <a:lnTo>
                                <a:pt x="1047" y="812"/>
                              </a:lnTo>
                              <a:lnTo>
                                <a:pt x="1021" y="820"/>
                              </a:lnTo>
                              <a:lnTo>
                                <a:pt x="999" y="831"/>
                              </a:lnTo>
                              <a:lnTo>
                                <a:pt x="979" y="845"/>
                              </a:lnTo>
                              <a:lnTo>
                                <a:pt x="963" y="861"/>
                              </a:lnTo>
                              <a:lnTo>
                                <a:pt x="949" y="880"/>
                              </a:lnTo>
                              <a:lnTo>
                                <a:pt x="937" y="901"/>
                              </a:lnTo>
                              <a:lnTo>
                                <a:pt x="929" y="923"/>
                              </a:lnTo>
                              <a:lnTo>
                                <a:pt x="921" y="947"/>
                              </a:lnTo>
                              <a:lnTo>
                                <a:pt x="916" y="972"/>
                              </a:lnTo>
                              <a:lnTo>
                                <a:pt x="912" y="998"/>
                              </a:lnTo>
                              <a:lnTo>
                                <a:pt x="910" y="1026"/>
                              </a:lnTo>
                              <a:lnTo>
                                <a:pt x="908" y="1054"/>
                              </a:lnTo>
                              <a:lnTo>
                                <a:pt x="908" y="1082"/>
                              </a:lnTo>
                              <a:lnTo>
                                <a:pt x="908" y="1615"/>
                              </a:lnTo>
                              <a:lnTo>
                                <a:pt x="573" y="1615"/>
                              </a:lnTo>
                              <a:lnTo>
                                <a:pt x="573" y="537"/>
                              </a:lnTo>
                              <a:lnTo>
                                <a:pt x="894" y="537"/>
                              </a:lnTo>
                              <a:lnTo>
                                <a:pt x="894" y="684"/>
                              </a:lnTo>
                              <a:lnTo>
                                <a:pt x="899" y="684"/>
                              </a:lnTo>
                              <a:lnTo>
                                <a:pt x="913" y="660"/>
                              </a:lnTo>
                              <a:lnTo>
                                <a:pt x="930" y="638"/>
                              </a:lnTo>
                              <a:lnTo>
                                <a:pt x="950" y="615"/>
                              </a:lnTo>
                              <a:lnTo>
                                <a:pt x="973" y="594"/>
                              </a:lnTo>
                              <a:lnTo>
                                <a:pt x="999" y="574"/>
                              </a:lnTo>
                              <a:lnTo>
                                <a:pt x="1028" y="556"/>
                              </a:lnTo>
                              <a:lnTo>
                                <a:pt x="1060" y="541"/>
                              </a:lnTo>
                              <a:lnTo>
                                <a:pt x="1095" y="527"/>
                              </a:lnTo>
                              <a:lnTo>
                                <a:pt x="1133" y="518"/>
                              </a:lnTo>
                              <a:lnTo>
                                <a:pt x="1173" y="511"/>
                              </a:lnTo>
                              <a:lnTo>
                                <a:pt x="1217" y="509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9" y="3"/>
                              </a:lnTo>
                              <a:lnTo>
                                <a:pt x="263" y="12"/>
                              </a:lnTo>
                              <a:lnTo>
                                <a:pt x="293" y="26"/>
                              </a:lnTo>
                              <a:lnTo>
                                <a:pt x="320" y="45"/>
                              </a:lnTo>
                              <a:lnTo>
                                <a:pt x="343" y="69"/>
                              </a:lnTo>
                              <a:lnTo>
                                <a:pt x="362" y="97"/>
                              </a:lnTo>
                              <a:lnTo>
                                <a:pt x="377" y="126"/>
                              </a:lnTo>
                              <a:lnTo>
                                <a:pt x="386" y="159"/>
                              </a:lnTo>
                              <a:lnTo>
                                <a:pt x="389" y="194"/>
                              </a:lnTo>
                              <a:lnTo>
                                <a:pt x="386" y="230"/>
                              </a:lnTo>
                              <a:lnTo>
                                <a:pt x="377" y="262"/>
                              </a:lnTo>
                              <a:lnTo>
                                <a:pt x="362" y="292"/>
                              </a:lnTo>
                              <a:lnTo>
                                <a:pt x="343" y="320"/>
                              </a:lnTo>
                              <a:lnTo>
                                <a:pt x="320" y="343"/>
                              </a:lnTo>
                              <a:lnTo>
                                <a:pt x="293" y="363"/>
                              </a:lnTo>
                              <a:lnTo>
                                <a:pt x="263" y="376"/>
                              </a:lnTo>
                              <a:lnTo>
                                <a:pt x="229" y="386"/>
                              </a:lnTo>
                              <a:lnTo>
                                <a:pt x="195" y="389"/>
                              </a:lnTo>
                              <a:lnTo>
                                <a:pt x="160" y="386"/>
                              </a:lnTo>
                              <a:lnTo>
                                <a:pt x="127" y="376"/>
                              </a:lnTo>
                              <a:lnTo>
                                <a:pt x="96" y="363"/>
                              </a:lnTo>
                              <a:lnTo>
                                <a:pt x="69" y="343"/>
                              </a:lnTo>
                              <a:lnTo>
                                <a:pt x="46" y="320"/>
                              </a:lnTo>
                              <a:lnTo>
                                <a:pt x="27" y="292"/>
                              </a:lnTo>
                              <a:lnTo>
                                <a:pt x="12" y="262"/>
                              </a:lnTo>
                              <a:lnTo>
                                <a:pt x="3" y="230"/>
                              </a:lnTo>
                              <a:lnTo>
                                <a:pt x="0" y="194"/>
                              </a:lnTo>
                              <a:lnTo>
                                <a:pt x="3" y="159"/>
                              </a:lnTo>
                              <a:lnTo>
                                <a:pt x="12" y="126"/>
                              </a:lnTo>
                              <a:lnTo>
                                <a:pt x="27" y="97"/>
                              </a:lnTo>
                              <a:lnTo>
                                <a:pt x="46" y="69"/>
                              </a:lnTo>
                              <a:lnTo>
                                <a:pt x="69" y="45"/>
                              </a:lnTo>
                              <a:lnTo>
                                <a:pt x="96" y="26"/>
                              </a:lnTo>
                              <a:lnTo>
                                <a:pt x="127" y="12"/>
                              </a:lnTo>
                              <a:lnTo>
                                <a:pt x="160" y="3"/>
                              </a:lnTo>
                              <a:lnTo>
                                <a:pt x="1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CEAEA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woqqLzEQAAP2QAAA4AAAAAAAAAAAAAAAAALgIAAGRycy9lMm9Eb2MueG1sUEsB&#10;Ai0AFAAGAAgAAAAhAGhHG9DYAAAAAwEAAA8AAAAAAAAAAAAAAAAATRQAAGRycy9kb3ducmV2Lnht&#10;bFBLBQYAAAAABAAEAPMAAABSFQAAAAA=&#10;">
              <o:lock v:ext="edit" aspectratio="t"/>
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ed="f" strokecolor="white [3212]" strokeweight="0">
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</v:shape>
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ed="f" strokecolor="white [3212]" strokeweight="0">
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0B68" w14:textId="77777777" w:rsidR="00B13950" w:rsidRDefault="00B13950" w:rsidP="00E96FAB">
      <w:pPr>
        <w:spacing w:line="240" w:lineRule="auto"/>
      </w:pPr>
      <w:r>
        <w:separator/>
      </w:r>
    </w:p>
  </w:footnote>
  <w:footnote w:type="continuationSeparator" w:id="0">
    <w:p w14:paraId="114DF17B" w14:textId="77777777" w:rsidR="00B13950" w:rsidRDefault="00B13950" w:rsidP="00E96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E43B6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8458"/>
      </v:shape>
    </w:pict>
  </w:numPicBullet>
  <w:abstractNum w:abstractNumId="0" w15:restartNumberingAfterBreak="0">
    <w:nsid w:val="04AB416B"/>
    <w:multiLevelType w:val="hybridMultilevel"/>
    <w:tmpl w:val="ADE81F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423F2"/>
    <w:multiLevelType w:val="hybridMultilevel"/>
    <w:tmpl w:val="A94EC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7CD8"/>
    <w:multiLevelType w:val="hybridMultilevel"/>
    <w:tmpl w:val="755E1AC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21021B"/>
    <w:multiLevelType w:val="hybridMultilevel"/>
    <w:tmpl w:val="E8D6D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A2482"/>
    <w:multiLevelType w:val="hybridMultilevel"/>
    <w:tmpl w:val="7BEA45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F126E"/>
    <w:multiLevelType w:val="hybridMultilevel"/>
    <w:tmpl w:val="5CCEA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A7BD9"/>
    <w:multiLevelType w:val="hybridMultilevel"/>
    <w:tmpl w:val="8444B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4695D"/>
    <w:multiLevelType w:val="hybridMultilevel"/>
    <w:tmpl w:val="EA402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3F99"/>
    <w:multiLevelType w:val="hybridMultilevel"/>
    <w:tmpl w:val="6924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27D2"/>
    <w:multiLevelType w:val="hybridMultilevel"/>
    <w:tmpl w:val="C3449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B64A84"/>
    <w:multiLevelType w:val="hybridMultilevel"/>
    <w:tmpl w:val="D2547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935FA"/>
    <w:multiLevelType w:val="hybridMultilevel"/>
    <w:tmpl w:val="EFB467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6411E2"/>
    <w:multiLevelType w:val="hybridMultilevel"/>
    <w:tmpl w:val="86E6C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33C8"/>
    <w:multiLevelType w:val="hybridMultilevel"/>
    <w:tmpl w:val="9146C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22AD8"/>
    <w:multiLevelType w:val="hybridMultilevel"/>
    <w:tmpl w:val="36A0FBC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2"/>
  </w:num>
  <w:num w:numId="7">
    <w:abstractNumId w:val="13"/>
  </w:num>
  <w:num w:numId="8">
    <w:abstractNumId w:val="14"/>
  </w:num>
  <w:num w:numId="9">
    <w:abstractNumId w:val="1"/>
  </w:num>
  <w:num w:numId="10">
    <w:abstractNumId w:val="11"/>
  </w:num>
  <w:num w:numId="11">
    <w:abstractNumId w:val="7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10"/>
    <w:rsid w:val="0003329C"/>
    <w:rsid w:val="00044934"/>
    <w:rsid w:val="00117847"/>
    <w:rsid w:val="001362C3"/>
    <w:rsid w:val="001C5FB2"/>
    <w:rsid w:val="00204E0F"/>
    <w:rsid w:val="002239A3"/>
    <w:rsid w:val="00262410"/>
    <w:rsid w:val="002A10FB"/>
    <w:rsid w:val="002C0E98"/>
    <w:rsid w:val="0033030D"/>
    <w:rsid w:val="00333BF9"/>
    <w:rsid w:val="003444D7"/>
    <w:rsid w:val="004021BC"/>
    <w:rsid w:val="004169C4"/>
    <w:rsid w:val="00480E2C"/>
    <w:rsid w:val="004E42F9"/>
    <w:rsid w:val="005031A7"/>
    <w:rsid w:val="005307B6"/>
    <w:rsid w:val="00576E28"/>
    <w:rsid w:val="005F1888"/>
    <w:rsid w:val="0066116C"/>
    <w:rsid w:val="006F5FCC"/>
    <w:rsid w:val="00823321"/>
    <w:rsid w:val="0094734B"/>
    <w:rsid w:val="00965B4B"/>
    <w:rsid w:val="00984F4C"/>
    <w:rsid w:val="009E051D"/>
    <w:rsid w:val="009F7DA6"/>
    <w:rsid w:val="00B13950"/>
    <w:rsid w:val="00BE2C7F"/>
    <w:rsid w:val="00D07B27"/>
    <w:rsid w:val="00D63981"/>
    <w:rsid w:val="00D84D4B"/>
    <w:rsid w:val="00DE5DDF"/>
    <w:rsid w:val="00DF0E88"/>
    <w:rsid w:val="00DF709F"/>
    <w:rsid w:val="00E90C6A"/>
    <w:rsid w:val="00E96FAB"/>
    <w:rsid w:val="00EA4F2B"/>
    <w:rsid w:val="00EF113B"/>
    <w:rsid w:val="00F16E8B"/>
    <w:rsid w:val="00F93D5E"/>
    <w:rsid w:val="00FC791A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F17F"/>
  <w15:chartTrackingRefBased/>
  <w15:docId w15:val="{33119F96-626E-465D-AF96-92D80BC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34B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4734B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734B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94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BE2C7F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E96FAB"/>
  </w:style>
  <w:style w:type="paragraph" w:styleId="Header">
    <w:name w:val="header"/>
    <w:basedOn w:val="Normal"/>
    <w:link w:val="Head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AB"/>
  </w:style>
  <w:style w:type="paragraph" w:styleId="Footer">
    <w:name w:val="footer"/>
    <w:basedOn w:val="Normal"/>
    <w:link w:val="Foot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AB"/>
  </w:style>
  <w:style w:type="character" w:styleId="Hyperlink">
    <w:name w:val="Hyperlink"/>
    <w:basedOn w:val="DefaultParagraphFont"/>
    <w:uiPriority w:val="99"/>
    <w:unhideWhenUsed/>
    <w:rsid w:val="00965B4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965B4B"/>
  </w:style>
  <w:style w:type="character" w:customStyle="1" w:styleId="vanity-namedisplay-name">
    <w:name w:val="vanity-name__display-name"/>
    <w:basedOn w:val="DefaultParagraphFont"/>
    <w:rsid w:val="00965B4B"/>
  </w:style>
  <w:style w:type="character" w:styleId="FollowedHyperlink">
    <w:name w:val="FollowedHyperlink"/>
    <w:basedOn w:val="DefaultParagraphFont"/>
    <w:uiPriority w:val="99"/>
    <w:semiHidden/>
    <w:unhideWhenUsed/>
    <w:rsid w:val="008233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uhazra1/__AI__.git%2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DIUM.COM/@EC.SANTUH%20" TargetMode="External"/><Relationship Id="rId12" Type="http://schemas.openxmlformats.org/officeDocument/2006/relationships/hyperlink" Target="https://theschoolof.a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schoolof.ai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ntuhazra1/__AI__.git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EC.SANTUH%2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c.santuh@gmail.com" TargetMode="External"/><Relationship Id="rId2" Type="http://schemas.openxmlformats.org/officeDocument/2006/relationships/hyperlink" Target="www.linkedin.com/in/santu-hazra-a13002154" TargetMode="External"/><Relationship Id="rId1" Type="http://schemas.openxmlformats.org/officeDocument/2006/relationships/hyperlink" Target="mailto:Ec.santuh@gmail.com" TargetMode="External"/><Relationship Id="rId4" Type="http://schemas.openxmlformats.org/officeDocument/2006/relationships/hyperlink" Target="www.linkedin.com/in/santu-hazra-a1300215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9758A8C9EB4DFBAB55023B7694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BD47-1551-4ADD-AECF-3F3E9BCC9442}"/>
      </w:docPartPr>
      <w:docPartBody>
        <w:p w:rsidR="00F42D55" w:rsidRDefault="00286172" w:rsidP="00286172">
          <w:pPr>
            <w:pStyle w:val="949758A8C9EB4DFBAB55023B7694027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2"/>
    <w:rsid w:val="00007F60"/>
    <w:rsid w:val="00286172"/>
    <w:rsid w:val="003D3867"/>
    <w:rsid w:val="0073445A"/>
    <w:rsid w:val="009B7C93"/>
    <w:rsid w:val="00A05567"/>
    <w:rsid w:val="00A40128"/>
    <w:rsid w:val="00D82160"/>
    <w:rsid w:val="00F42D55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758A8C9EB4DFBAB55023B76940278">
    <w:name w:val="949758A8C9EB4DFBAB55023B76940278"/>
    <w:rsid w:val="00286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C1AD-3592-4ACF-9D30-ABB957315EDE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 Santu (Cognizant)</dc:creator>
  <cp:keywords/>
  <dc:description/>
  <cp:lastModifiedBy>Santu Hazra</cp:lastModifiedBy>
  <cp:revision>27</cp:revision>
  <dcterms:created xsi:type="dcterms:W3CDTF">2020-02-27T05:32:00Z</dcterms:created>
  <dcterms:modified xsi:type="dcterms:W3CDTF">2020-11-25T17:37:00Z</dcterms:modified>
</cp:coreProperties>
</file>