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0DD4" w14:textId="65FE07E7" w:rsidR="00982F30" w:rsidRPr="00982F30" w:rsidRDefault="00982F30" w:rsidP="009A128F">
      <w:pPr>
        <w:rPr>
          <w:b/>
          <w:bCs/>
          <w:color w:val="153D63" w:themeColor="text2" w:themeTint="E6"/>
          <w:sz w:val="28"/>
          <w:szCs w:val="28"/>
        </w:rPr>
      </w:pPr>
      <w:r w:rsidRPr="00982F30">
        <w:rPr>
          <w:b/>
          <w:bCs/>
          <w:color w:val="153D63" w:themeColor="text2" w:themeTint="E6"/>
          <w:sz w:val="28"/>
          <w:szCs w:val="28"/>
        </w:rPr>
        <w:t>Group</w:t>
      </w:r>
      <w:r w:rsidRPr="00982F30">
        <w:rPr>
          <w:b/>
          <w:bCs/>
          <w:color w:val="153D63" w:themeColor="text2" w:themeTint="E6"/>
          <w:sz w:val="28"/>
          <w:szCs w:val="28"/>
        </w:rPr>
        <w:t xml:space="preserve"> #</w:t>
      </w:r>
      <w:r w:rsidRPr="00982F30">
        <w:rPr>
          <w:b/>
          <w:bCs/>
          <w:color w:val="153D63" w:themeColor="text2" w:themeTint="E6"/>
          <w:sz w:val="28"/>
          <w:szCs w:val="28"/>
        </w:rPr>
        <w:t xml:space="preserve"> 131</w:t>
      </w:r>
    </w:p>
    <w:p w14:paraId="715A0F4D" w14:textId="77777777" w:rsidR="00EF2059" w:rsidRDefault="00982F30" w:rsidP="009A128F">
      <w:pPr>
        <w:rPr>
          <w:b/>
          <w:bCs/>
          <w:color w:val="153D63" w:themeColor="text2" w:themeTint="E6"/>
        </w:rPr>
      </w:pPr>
      <w:r w:rsidRPr="00982F30">
        <w:rPr>
          <w:b/>
          <w:bCs/>
          <w:color w:val="153D63" w:themeColor="text2" w:themeTint="E6"/>
        </w:rPr>
        <w:t xml:space="preserve">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F2059" w14:paraId="563A3B82" w14:textId="77777777" w:rsidTr="00EF2059">
        <w:tc>
          <w:tcPr>
            <w:tcW w:w="3005" w:type="dxa"/>
          </w:tcPr>
          <w:p w14:paraId="5FA395D7" w14:textId="3501A873" w:rsidR="00EF2059" w:rsidRDefault="00EF2059" w:rsidP="009A128F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Student ID</w:t>
            </w:r>
          </w:p>
        </w:tc>
        <w:tc>
          <w:tcPr>
            <w:tcW w:w="3005" w:type="dxa"/>
          </w:tcPr>
          <w:p w14:paraId="21B83ABD" w14:textId="2B6542DC" w:rsidR="00EF2059" w:rsidRDefault="00EF2059" w:rsidP="009A128F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Name</w:t>
            </w:r>
          </w:p>
        </w:tc>
        <w:tc>
          <w:tcPr>
            <w:tcW w:w="3006" w:type="dxa"/>
          </w:tcPr>
          <w:p w14:paraId="33B23223" w14:textId="4A6C3433" w:rsidR="00EF2059" w:rsidRDefault="00EF2059" w:rsidP="009A128F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Contribution</w:t>
            </w:r>
          </w:p>
        </w:tc>
      </w:tr>
      <w:tr w:rsidR="00EF2059" w14:paraId="705CB217" w14:textId="77777777" w:rsidTr="00EF2059">
        <w:tc>
          <w:tcPr>
            <w:tcW w:w="3005" w:type="dxa"/>
          </w:tcPr>
          <w:p w14:paraId="1309DF6B" w14:textId="1DE69141" w:rsidR="00EF2059" w:rsidRDefault="00EF2059" w:rsidP="009A128F">
            <w:pPr>
              <w:rPr>
                <w:b/>
                <w:bCs/>
                <w:color w:val="153D63" w:themeColor="text2" w:themeTint="E6"/>
              </w:rPr>
            </w:pPr>
            <w:r w:rsidRPr="00982F30">
              <w:rPr>
                <w:b/>
                <w:bCs/>
                <w:color w:val="153D63" w:themeColor="text2" w:themeTint="E6"/>
              </w:rPr>
              <w:t>2024ab05091</w:t>
            </w:r>
          </w:p>
        </w:tc>
        <w:tc>
          <w:tcPr>
            <w:tcW w:w="3005" w:type="dxa"/>
          </w:tcPr>
          <w:p w14:paraId="7CCCC2A4" w14:textId="05CDD985" w:rsidR="00EF2059" w:rsidRDefault="00EF2059" w:rsidP="009A128F">
            <w:pPr>
              <w:rPr>
                <w:b/>
                <w:bCs/>
                <w:color w:val="153D63" w:themeColor="text2" w:themeTint="E6"/>
              </w:rPr>
            </w:pPr>
            <w:r w:rsidRPr="00982F30">
              <w:rPr>
                <w:b/>
                <w:bCs/>
                <w:color w:val="153D63" w:themeColor="text2" w:themeTint="E6"/>
              </w:rPr>
              <w:t>SANTOSH KUMAR SAHU</w:t>
            </w:r>
          </w:p>
        </w:tc>
        <w:tc>
          <w:tcPr>
            <w:tcW w:w="3006" w:type="dxa"/>
          </w:tcPr>
          <w:p w14:paraId="56540550" w14:textId="41B12B39" w:rsidR="00EF2059" w:rsidRDefault="00EF2059" w:rsidP="009A128F">
            <w:pPr>
              <w:rPr>
                <w:b/>
                <w:bCs/>
                <w:color w:val="153D63" w:themeColor="text2" w:themeTint="E6"/>
              </w:rPr>
            </w:pPr>
            <w:r w:rsidRPr="00982F30">
              <w:rPr>
                <w:b/>
                <w:bCs/>
                <w:color w:val="153D63" w:themeColor="text2" w:themeTint="E6"/>
              </w:rPr>
              <w:t>100%</w:t>
            </w:r>
          </w:p>
        </w:tc>
      </w:tr>
    </w:tbl>
    <w:p w14:paraId="1341F27B" w14:textId="38E198D6" w:rsidR="00982F30" w:rsidRDefault="00EF2059" w:rsidP="009A128F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ab/>
      </w:r>
      <w:r>
        <w:rPr>
          <w:b/>
          <w:bCs/>
          <w:color w:val="153D63" w:themeColor="text2" w:themeTint="E6"/>
        </w:rPr>
        <w:tab/>
      </w:r>
      <w:r>
        <w:rPr>
          <w:b/>
          <w:bCs/>
          <w:color w:val="153D63" w:themeColor="text2" w:themeTint="E6"/>
        </w:rPr>
        <w:tab/>
      </w:r>
    </w:p>
    <w:p w14:paraId="042C91A1" w14:textId="39EF3FDB" w:rsidR="00EF2059" w:rsidRDefault="00EF2059" w:rsidP="009A128F">
      <w:pPr>
        <w:rPr>
          <w:color w:val="153D63" w:themeColor="text2" w:themeTint="E6"/>
        </w:rPr>
      </w:pPr>
      <w:r w:rsidRPr="00EF2059">
        <w:rPr>
          <w:b/>
          <w:bCs/>
          <w:color w:val="153D63" w:themeColor="text2" w:themeTint="E6"/>
        </w:rPr>
        <w:t>GitHub repository</w:t>
      </w:r>
      <w:r w:rsidRPr="00EF2059">
        <w:rPr>
          <w:b/>
          <w:bCs/>
          <w:color w:val="153D63" w:themeColor="text2" w:themeTint="E6"/>
        </w:rPr>
        <w:t>:</w:t>
      </w:r>
      <w:r>
        <w:rPr>
          <w:color w:val="153D63" w:themeColor="text2" w:themeTint="E6"/>
        </w:rPr>
        <w:t xml:space="preserve"> </w:t>
      </w:r>
      <w:hyperlink r:id="rId5" w:history="1">
        <w:r w:rsidRPr="00657684">
          <w:rPr>
            <w:rStyle w:val="Hyperlink"/>
            <w14:textFill>
              <w14:solidFill>
                <w14:srgbClr w14:val="0000FF">
                  <w14:lumMod w14:val="90000"/>
                  <w14:lumOff w14:val="10000"/>
                </w14:srgbClr>
              </w14:solidFill>
            </w14:textFill>
          </w:rPr>
          <w:t>https://github.com/santuks1/BITs_MLOps/tree/main</w:t>
        </w:r>
      </w:hyperlink>
    </w:p>
    <w:p w14:paraId="631FDD53" w14:textId="77777777" w:rsidR="00EF2059" w:rsidRDefault="00EF2059" w:rsidP="009A128F">
      <w:pPr>
        <w:rPr>
          <w:b/>
          <w:bCs/>
          <w:sz w:val="28"/>
          <w:szCs w:val="28"/>
          <w:u w:val="single"/>
        </w:rPr>
      </w:pPr>
    </w:p>
    <w:p w14:paraId="48097348" w14:textId="2A7199A3" w:rsidR="009A128F" w:rsidRPr="00982F30" w:rsidRDefault="00EF2059" w:rsidP="009A128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Assignment-1: </w:t>
      </w:r>
      <w:r w:rsidR="009A128F" w:rsidRPr="00982F30">
        <w:rPr>
          <w:b/>
          <w:bCs/>
          <w:sz w:val="28"/>
          <w:szCs w:val="28"/>
          <w:u w:val="single"/>
        </w:rPr>
        <w:t>MLOps End-to-End ML Model Deployment: Heart Disease Prediction</w:t>
      </w:r>
    </w:p>
    <w:p w14:paraId="44F558FD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1. EXECUTIVE SUMMARY</w:t>
      </w:r>
    </w:p>
    <w:p w14:paraId="1363CDE3" w14:textId="77777777" w:rsidR="009A128F" w:rsidRPr="009A128F" w:rsidRDefault="009A128F" w:rsidP="009A128F">
      <w:pPr>
        <w:rPr>
          <w:sz w:val="20"/>
          <w:szCs w:val="20"/>
        </w:rPr>
      </w:pPr>
      <w:r w:rsidRPr="009A128F">
        <w:rPr>
          <w:sz w:val="20"/>
          <w:szCs w:val="20"/>
        </w:rPr>
        <w:t>This report documents a comprehensive MLOps implementation for predicting heart disease risk using machine learning. The project demonstrates production-grade best practices across the entire ML lifecycle, from data acquisition through deployment and monitoring.</w:t>
      </w:r>
    </w:p>
    <w:p w14:paraId="76DE271F" w14:textId="77777777" w:rsidR="009A128F" w:rsidRPr="009A128F" w:rsidRDefault="009A128F" w:rsidP="009A128F">
      <w:r w:rsidRPr="009A128F">
        <w:t>Key Achievements:</w:t>
      </w:r>
    </w:p>
    <w:p w14:paraId="438FD02A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End-to-end ML pipeline with 13 clinical features and binary classification</w:t>
      </w:r>
    </w:p>
    <w:p w14:paraId="7F31B77E" w14:textId="2888079B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Two classification models: Logistic Regression (~58.7% accuracy) &amp; Random Forest (~58.4% accuracy)</w:t>
      </w:r>
    </w:p>
    <w:p w14:paraId="31594D9E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Full reproducibility through automated data processing and model packaging</w:t>
      </w:r>
    </w:p>
    <w:p w14:paraId="4A036F27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CI/CD automation with GitHub Actions (linting, testing, training, containerization)</w:t>
      </w:r>
    </w:p>
    <w:p w14:paraId="00CC1353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FastAPI-based REST API with comprehensive logging and monitoring</w:t>
      </w:r>
    </w:p>
    <w:p w14:paraId="300DF6B3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Kubernetes deployment with auto-scaling capabilities</w:t>
      </w:r>
    </w:p>
    <w:p w14:paraId="22BDF690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Production-ready observability with Prometheus &amp; Grafana</w:t>
      </w:r>
    </w:p>
    <w:p w14:paraId="6CA8C6DE" w14:textId="77777777" w:rsidR="009A128F" w:rsidRPr="009A128F" w:rsidRDefault="009A128F" w:rsidP="009A128F">
      <w:r w:rsidRPr="009A128F">
        <w:t>Technology Stack:</w:t>
      </w:r>
    </w:p>
    <w:p w14:paraId="21E21EF6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ML Framework: scikit-learn, MLflow</w:t>
      </w:r>
    </w:p>
    <w:p w14:paraId="7ACA793D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API: FastAPI with Uvicorn</w:t>
      </w:r>
    </w:p>
    <w:p w14:paraId="449A0A01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Containerization: Docker</w:t>
      </w:r>
    </w:p>
    <w:p w14:paraId="647E911E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Orchestration: Kubernetes (Minikube/local)</w:t>
      </w:r>
    </w:p>
    <w:p w14:paraId="6692140C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Experiment Tracking: MLflow</w:t>
      </w:r>
    </w:p>
    <w:p w14:paraId="0D17FCA2" w14:textId="77777777" w:rsidR="009A128F" w:rsidRP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CI/CD: GitHub Actions</w:t>
      </w:r>
    </w:p>
    <w:p w14:paraId="7839D704" w14:textId="19B072B8" w:rsidR="009A128F" w:rsidRDefault="009A128F" w:rsidP="009A128F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9A128F">
        <w:rPr>
          <w:sz w:val="20"/>
          <w:szCs w:val="20"/>
        </w:rPr>
        <w:t>Monitoring: Prometheus, Grafana</w:t>
      </w:r>
    </w:p>
    <w:p w14:paraId="734A6F02" w14:textId="77777777" w:rsidR="009A128F" w:rsidRPr="009A128F" w:rsidRDefault="009A128F" w:rsidP="009A128F">
      <w:pPr>
        <w:spacing w:after="0"/>
        <w:ind w:left="714"/>
        <w:rPr>
          <w:sz w:val="20"/>
          <w:szCs w:val="20"/>
        </w:rPr>
      </w:pPr>
    </w:p>
    <w:p w14:paraId="5DFAB88D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2. PROJECT OVERVIEW &amp; ARCHITECTURE</w:t>
      </w:r>
    </w:p>
    <w:p w14:paraId="7686DC0D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2.1 Problem Statement</w:t>
      </w:r>
    </w:p>
    <w:p w14:paraId="2EB4CEF7" w14:textId="77777777" w:rsidR="009A128F" w:rsidRPr="009A128F" w:rsidRDefault="009A128F" w:rsidP="009A128F">
      <w:pPr>
        <w:rPr>
          <w:sz w:val="20"/>
          <w:szCs w:val="20"/>
        </w:rPr>
      </w:pPr>
      <w:r w:rsidRPr="009A128F">
        <w:rPr>
          <w:sz w:val="20"/>
          <w:szCs w:val="20"/>
        </w:rPr>
        <w:t>Build a scalable, production-ready machine learning solution to predict heart disease risk based on patient health data, implementing modern MLOps best practices including experiment tracking, CI/CD automation, containerization, and cloud deployment.</w:t>
      </w:r>
    </w:p>
    <w:p w14:paraId="6974B777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2.2 Dataset Description</w:t>
      </w:r>
    </w:p>
    <w:p w14:paraId="3DAF32FD" w14:textId="77777777" w:rsidR="009A128F" w:rsidRPr="009A128F" w:rsidRDefault="009A128F" w:rsidP="009A128F">
      <w:r w:rsidRPr="009A128F">
        <w:lastRenderedPageBreak/>
        <w:t>Source: UCI Machine Learning Repository - Heart Disease Dataset</w:t>
      </w:r>
    </w:p>
    <w:p w14:paraId="0543D6D3" w14:textId="7777777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Features (13):</w:t>
      </w:r>
    </w:p>
    <w:p w14:paraId="16951800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age: Patient age in years</w:t>
      </w:r>
    </w:p>
    <w:p w14:paraId="70C66614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sex: Gender (1=male, 0=female)</w:t>
      </w:r>
    </w:p>
    <w:p w14:paraId="0647024F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cp: Chest pain type (0-3)</w:t>
      </w:r>
    </w:p>
    <w:p w14:paraId="6D3039AF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trestbps: Resting blood pressure (mmHg)</w:t>
      </w:r>
    </w:p>
    <w:p w14:paraId="6E21D61F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chol: Serum cholesterol (mg/dL)</w:t>
      </w:r>
    </w:p>
    <w:p w14:paraId="232064AA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fbs: Fasting blood sugar &gt; 120 mg/dL (1=yes, 0=no)</w:t>
      </w:r>
    </w:p>
    <w:p w14:paraId="2CC29BE9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restecg: Resting ECG results (0-2)</w:t>
      </w:r>
    </w:p>
    <w:p w14:paraId="40E3FE6E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thalach: Maximum heart rate achieved (bpm)</w:t>
      </w:r>
    </w:p>
    <w:p w14:paraId="05A49210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exang: Exercise-induced angina (1=yes, 0=no)</w:t>
      </w:r>
    </w:p>
    <w:p w14:paraId="158429F6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oldpeak: ST depression (mm)</w:t>
      </w:r>
    </w:p>
    <w:p w14:paraId="0A4A740C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slope: Slope of ST segment (0-2)</w:t>
      </w:r>
    </w:p>
    <w:p w14:paraId="6552B43E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ca: Number of coronary vessels (0-4)</w:t>
      </w:r>
    </w:p>
    <w:p w14:paraId="30D99E18" w14:textId="77777777" w:rsidR="009A128F" w:rsidRPr="009A128F" w:rsidRDefault="009A128F" w:rsidP="009A12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thal: Thalassemia type (1-3)</w:t>
      </w:r>
    </w:p>
    <w:p w14:paraId="2792C3F4" w14:textId="7777777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Target: Presence of heart disease (binary: 0=no disease, 1=disease present)</w:t>
      </w:r>
    </w:p>
    <w:p w14:paraId="44743B30" w14:textId="7777777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Data Statistics:</w:t>
      </w:r>
    </w:p>
    <w:p w14:paraId="3A0F6838" w14:textId="77777777" w:rsidR="009A128F" w:rsidRPr="009A128F" w:rsidRDefault="009A128F" w:rsidP="009A12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Total samples: ~297</w:t>
      </w:r>
    </w:p>
    <w:p w14:paraId="7C1E06A1" w14:textId="77777777" w:rsidR="009A128F" w:rsidRPr="009A128F" w:rsidRDefault="009A128F" w:rsidP="009A12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Feature dimensions: 13</w:t>
      </w:r>
    </w:p>
    <w:p w14:paraId="26F149F9" w14:textId="77777777" w:rsidR="009A128F" w:rsidRPr="009A128F" w:rsidRDefault="009A128F" w:rsidP="009A12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Class distribution: ~55% negative, ~45% positive (slight imbalance)</w:t>
      </w:r>
    </w:p>
    <w:p w14:paraId="11AF9620" w14:textId="77777777" w:rsidR="009A128F" w:rsidRPr="009A128F" w:rsidRDefault="009A128F" w:rsidP="009A12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Missing values: ~6 instances with missing 'ca' and 'thal' features</w:t>
      </w:r>
    </w:p>
    <w:p w14:paraId="5BED2732" w14:textId="77777777" w:rsidR="009A128F" w:rsidRDefault="009A128F" w:rsidP="009A128F">
      <w:pPr>
        <w:rPr>
          <w:b/>
          <w:bCs/>
        </w:rPr>
      </w:pPr>
    </w:p>
    <w:p w14:paraId="76795048" w14:textId="06C23CA0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2.3 System Architecture</w:t>
      </w:r>
    </w:p>
    <w:p w14:paraId="2709C3F5" w14:textId="7777777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CAF53C3" w14:textId="5B525541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A128F">
        <w:rPr>
          <w:sz w:val="20"/>
          <w:szCs w:val="20"/>
        </w:rPr>
        <w:t>MLOps Pipeline Architecture</w:t>
      </w:r>
      <w:r>
        <w:rPr>
          <w:sz w:val="20"/>
          <w:szCs w:val="20"/>
        </w:rPr>
        <w:tab/>
        <w:t xml:space="preserve">       </w:t>
      </w:r>
      <w:r w:rsidRPr="009A128F">
        <w:rPr>
          <w:sz w:val="20"/>
          <w:szCs w:val="20"/>
        </w:rPr>
        <w:t xml:space="preserve">              │</w:t>
      </w:r>
    </w:p>
    <w:p w14:paraId="2D2D3DCD" w14:textId="6C61625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ptos" w:hAnsi="Aptos" w:cs="Aptos"/>
          <w:sz w:val="20"/>
          <w:szCs w:val="20"/>
        </w:rPr>
        <w:t>-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51DF0C7A" w14:textId="4FEC7A95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┌──────────────┐  ┌──────────────┐  ┌──────────────┐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│</w:t>
      </w:r>
    </w:p>
    <w:p w14:paraId="74EE8726" w14:textId="64F4198C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Data     </w:t>
      </w:r>
      <w:r>
        <w:rPr>
          <w:sz w:val="20"/>
          <w:szCs w:val="20"/>
        </w:rPr>
        <w:t xml:space="preserve">        </w:t>
      </w:r>
      <w:r w:rsidRPr="009A128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</w:t>
      </w:r>
      <w:r w:rsidRPr="009A128F">
        <w:rPr>
          <w:sz w:val="20"/>
          <w:szCs w:val="20"/>
        </w:rPr>
        <w:t xml:space="preserve"> │→│   EDA &amp;     </w:t>
      </w:r>
      <w:r>
        <w:rPr>
          <w:sz w:val="20"/>
          <w:szCs w:val="20"/>
        </w:rPr>
        <w:tab/>
        <w:t xml:space="preserve">          </w:t>
      </w:r>
      <w:r w:rsidRPr="009A128F">
        <w:rPr>
          <w:sz w:val="20"/>
          <w:szCs w:val="20"/>
        </w:rPr>
        <w:t xml:space="preserve"> │→│  Feature    </w:t>
      </w:r>
      <w:r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│   </w:t>
      </w:r>
      <w:r>
        <w:rPr>
          <w:sz w:val="20"/>
          <w:szCs w:val="20"/>
        </w:rPr>
        <w:tab/>
        <w:t xml:space="preserve">             </w:t>
      </w:r>
      <w:r w:rsidRPr="009A128F">
        <w:rPr>
          <w:sz w:val="20"/>
          <w:szCs w:val="20"/>
        </w:rPr>
        <w:t xml:space="preserve">        │</w:t>
      </w:r>
    </w:p>
    <w:p w14:paraId="7DC3AD0B" w14:textId="1768EEB9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Acquisition  </w:t>
      </w:r>
      <w:r>
        <w:rPr>
          <w:sz w:val="20"/>
          <w:szCs w:val="20"/>
        </w:rPr>
        <w:t xml:space="preserve">       </w:t>
      </w:r>
      <w:r w:rsidRPr="009A128F">
        <w:rPr>
          <w:sz w:val="20"/>
          <w:szCs w:val="20"/>
        </w:rPr>
        <w:t xml:space="preserve">│  │  Cleaning    </w:t>
      </w:r>
      <w:r>
        <w:rPr>
          <w:sz w:val="20"/>
          <w:szCs w:val="20"/>
        </w:rPr>
        <w:t xml:space="preserve">          </w:t>
      </w:r>
      <w:r w:rsidRPr="009A128F">
        <w:rPr>
          <w:sz w:val="20"/>
          <w:szCs w:val="20"/>
        </w:rPr>
        <w:t xml:space="preserve">│  │ Engineering  </w:t>
      </w:r>
      <w:r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│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│</w:t>
      </w:r>
    </w:p>
    <w:p w14:paraId="56D28318" w14:textId="0D900A6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└──────────────┘  └──────────────┘  └──────────────┘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Pr="009A128F">
        <w:rPr>
          <w:sz w:val="20"/>
          <w:szCs w:val="20"/>
        </w:rPr>
        <w:t xml:space="preserve">  │</w:t>
      </w:r>
    </w:p>
    <w:p w14:paraId="64FC128C" w14:textId="5E46F67B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</w:t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↓                 </w:t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 ↓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 ↓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</w:t>
      </w:r>
      <w:r w:rsidRPr="009A128F">
        <w:rPr>
          <w:sz w:val="20"/>
          <w:szCs w:val="20"/>
        </w:rPr>
        <w:t>│</w:t>
      </w:r>
    </w:p>
    <w:p w14:paraId="3560751A" w14:textId="16691F02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</w:t>
      </w:r>
      <w:r w:rsidR="00C065FE">
        <w:rPr>
          <w:sz w:val="20"/>
          <w:szCs w:val="20"/>
        </w:rPr>
        <w:tab/>
        <w:t xml:space="preserve">            </w:t>
      </w:r>
      <w:r w:rsidRPr="009A128F">
        <w:rPr>
          <w:sz w:val="20"/>
          <w:szCs w:val="20"/>
        </w:rPr>
        <w:t xml:space="preserve">         │</w:t>
      </w:r>
    </w:p>
    <w:p w14:paraId="50794408" w14:textId="05817FDA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     GitHub Repository (Version Control)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│     </w:t>
      </w:r>
      <w:r w:rsidR="00C065FE">
        <w:rPr>
          <w:sz w:val="20"/>
          <w:szCs w:val="20"/>
        </w:rPr>
        <w:tab/>
        <w:t xml:space="preserve">               </w:t>
      </w:r>
      <w:r w:rsidRPr="009A128F">
        <w:rPr>
          <w:sz w:val="20"/>
          <w:szCs w:val="20"/>
        </w:rPr>
        <w:t xml:space="preserve">      │</w:t>
      </w:r>
    </w:p>
    <w:p w14:paraId="5733BBB9" w14:textId="3DC05A35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76B599B8" w14:textId="7D597DEA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↓                       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│</w:t>
      </w:r>
    </w:p>
    <w:p w14:paraId="2FD72F2A" w14:textId="33FAF37B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 </w:t>
      </w:r>
      <w:r w:rsidR="00C065FE">
        <w:rPr>
          <w:sz w:val="20"/>
          <w:szCs w:val="20"/>
        </w:rPr>
        <w:tab/>
        <w:t xml:space="preserve">             </w:t>
      </w:r>
      <w:r w:rsidRPr="009A128F">
        <w:rPr>
          <w:sz w:val="20"/>
          <w:szCs w:val="20"/>
        </w:rPr>
        <w:t xml:space="preserve">        │</w:t>
      </w:r>
    </w:p>
    <w:p w14:paraId="6D3939E5" w14:textId="7BD4D450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GitHub Actions (CI/CD Pipeline)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│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046CFB08" w14:textId="070BCB1E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Unit Testing (pytest)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 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</w:t>
      </w:r>
      <w:r w:rsidR="00C065FE">
        <w:rPr>
          <w:sz w:val="20"/>
          <w:szCs w:val="20"/>
        </w:rPr>
        <w:tab/>
        <w:t xml:space="preserve">               </w:t>
      </w:r>
      <w:r w:rsidRPr="009A128F">
        <w:rPr>
          <w:sz w:val="20"/>
          <w:szCs w:val="20"/>
        </w:rPr>
        <w:t xml:space="preserve">   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63E720B2" w14:textId="177CF68D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Model Training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</w:t>
      </w:r>
      <w:r w:rsidRPr="009A128F">
        <w:rPr>
          <w:sz w:val="20"/>
          <w:szCs w:val="20"/>
        </w:rPr>
        <w:t xml:space="preserve">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</w:t>
      </w:r>
      <w:r w:rsidR="00C065FE">
        <w:rPr>
          <w:sz w:val="20"/>
          <w:szCs w:val="20"/>
        </w:rPr>
        <w:tab/>
        <w:t xml:space="preserve">               </w:t>
      </w:r>
      <w:r w:rsidRPr="009A128F">
        <w:rPr>
          <w:sz w:val="20"/>
          <w:szCs w:val="20"/>
        </w:rPr>
        <w:t xml:space="preserve">   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34DE2EBF" w14:textId="4827E043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└─ Docker Image Build &amp; Push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</w:t>
      </w:r>
      <w:r w:rsidRPr="009A128F">
        <w:rPr>
          <w:sz w:val="20"/>
          <w:szCs w:val="20"/>
        </w:rPr>
        <w:t xml:space="preserve">  │   </w:t>
      </w:r>
      <w:r w:rsidR="00C065FE">
        <w:rPr>
          <w:sz w:val="20"/>
          <w:szCs w:val="20"/>
        </w:rPr>
        <w:tab/>
        <w:t xml:space="preserve">             </w:t>
      </w:r>
      <w:r w:rsidRPr="009A128F">
        <w:rPr>
          <w:sz w:val="20"/>
          <w:szCs w:val="20"/>
        </w:rPr>
        <w:t xml:space="preserve">        │</w:t>
      </w:r>
    </w:p>
    <w:p w14:paraId="4AB4264F" w14:textId="7A5F5891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  </w:t>
      </w:r>
      <w:r w:rsidR="00C065FE">
        <w:rPr>
          <w:sz w:val="20"/>
          <w:szCs w:val="20"/>
        </w:rPr>
        <w:tab/>
        <w:t xml:space="preserve">                </w:t>
      </w:r>
      <w:r w:rsidRPr="009A128F">
        <w:rPr>
          <w:sz w:val="20"/>
          <w:szCs w:val="20"/>
        </w:rPr>
        <w:t xml:space="preserve">     │</w:t>
      </w:r>
    </w:p>
    <w:p w14:paraId="7C2E8521" w14:textId="4226793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↓     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                  │</w:t>
      </w:r>
    </w:p>
    <w:p w14:paraId="1FB63A6D" w14:textId="7095EF3C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    </w:t>
      </w:r>
      <w:r w:rsidR="00C065FE">
        <w:rPr>
          <w:sz w:val="20"/>
          <w:szCs w:val="20"/>
        </w:rPr>
        <w:tab/>
        <w:t xml:space="preserve">                </w:t>
      </w:r>
      <w:r w:rsidRPr="009A128F">
        <w:rPr>
          <w:sz w:val="20"/>
          <w:szCs w:val="20"/>
        </w:rPr>
        <w:t xml:space="preserve">     │</w:t>
      </w:r>
    </w:p>
    <w:p w14:paraId="2CEC2FC1" w14:textId="0D8344EC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Model Training &amp; Experiment Tracking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</w:t>
      </w:r>
      <w:r w:rsidRPr="009A128F">
        <w:rPr>
          <w:sz w:val="20"/>
          <w:szCs w:val="20"/>
        </w:rPr>
        <w:t xml:space="preserve"> │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│</w:t>
      </w:r>
    </w:p>
    <w:p w14:paraId="7BF0D5E0" w14:textId="393389AF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Logistic Regression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6149FF9D" w14:textId="7B975376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Random Forest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6EE01302" w14:textId="1FA01086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lastRenderedPageBreak/>
        <w:t xml:space="preserve">│  │  └─ MLflow Tracking (params, metrics, artifacts) </w:t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│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25461FED" w14:textId="6C1197E1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</w:t>
      </w:r>
      <w:r w:rsidRPr="009A128F">
        <w:rPr>
          <w:sz w:val="20"/>
          <w:szCs w:val="20"/>
        </w:rPr>
        <w:t xml:space="preserve">  │</w:t>
      </w:r>
    </w:p>
    <w:p w14:paraId="0E4385AB" w14:textId="53CB9561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↓                       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│</w:t>
      </w:r>
    </w:p>
    <w:p w14:paraId="4F6B97EF" w14:textId="08E657E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6DB0891C" w14:textId="063811DC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Model Packaging &amp; Versioning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│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2888D67B" w14:textId="3C64C2EE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Pickle serialization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24990853" w14:textId="457E9796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Preprocessing pipeline (scikit-learn)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</w:t>
      </w:r>
      <w:r w:rsidRPr="009A128F">
        <w:rPr>
          <w:sz w:val="20"/>
          <w:szCs w:val="20"/>
        </w:rPr>
        <w:t xml:space="preserve">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1DE11140" w14:textId="715FDC0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└─ requirements.txt (reproducibility)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</w:t>
      </w:r>
      <w:r w:rsidRPr="009A128F">
        <w:rPr>
          <w:sz w:val="20"/>
          <w:szCs w:val="20"/>
        </w:rPr>
        <w:t xml:space="preserve">     │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5E5F8776" w14:textId="39486470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11DC9116" w14:textId="32AF654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↓  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                  │</w:t>
      </w:r>
    </w:p>
    <w:p w14:paraId="55B6BCF3" w14:textId="7AE94D1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5E7BACD0" w14:textId="7107A89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Docker Containerization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   │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49A18F0A" w14:textId="17AB87CA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FastAPI REST API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</w:t>
      </w:r>
      <w:r w:rsidRPr="009A128F">
        <w:rPr>
          <w:sz w:val="20"/>
          <w:szCs w:val="20"/>
        </w:rPr>
        <w:t xml:space="preserve">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55F9468D" w14:textId="1487109B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/predict endpoint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</w:t>
      </w:r>
      <w:r w:rsidRPr="009A128F">
        <w:rPr>
          <w:sz w:val="20"/>
          <w:szCs w:val="20"/>
        </w:rPr>
        <w:t xml:space="preserve">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571479D8" w14:textId="50CD11EB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/health endpoint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</w:t>
      </w:r>
      <w:r w:rsidRPr="009A128F">
        <w:rPr>
          <w:sz w:val="20"/>
          <w:szCs w:val="20"/>
        </w:rPr>
        <w:t xml:space="preserve">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47933F84" w14:textId="1112200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└─ /metrics endpoint (Prometheus)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</w:t>
      </w:r>
      <w:r w:rsidRPr="009A128F">
        <w:rPr>
          <w:sz w:val="20"/>
          <w:szCs w:val="20"/>
        </w:rPr>
        <w:t xml:space="preserve"> │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76F881F1" w14:textId="334F0CDA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369DF655" w14:textId="2417AD04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↓                        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</w:t>
      </w:r>
      <w:r w:rsidRPr="009A128F">
        <w:rPr>
          <w:sz w:val="20"/>
          <w:szCs w:val="20"/>
        </w:rPr>
        <w:t>│</w:t>
      </w:r>
    </w:p>
    <w:p w14:paraId="64FFF76A" w14:textId="77D0CFA9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4AC383DC" w14:textId="19AF5710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Kubernetes Deployment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│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49A66D68" w14:textId="0D01D0AE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Deployment manifest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</w:t>
      </w:r>
      <w:r w:rsidRPr="009A128F">
        <w:rPr>
          <w:sz w:val="20"/>
          <w:szCs w:val="20"/>
        </w:rPr>
        <w:t xml:space="preserve">   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325F6A34" w14:textId="054A433B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ConfigMap (configuration)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</w:t>
      </w:r>
      <w:r w:rsidRPr="009A128F">
        <w:rPr>
          <w:sz w:val="20"/>
          <w:szCs w:val="20"/>
        </w:rPr>
        <w:t xml:space="preserve">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122A73C7" w14:textId="4A849841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      </w:t>
      </w:r>
      <w:r w:rsidR="00C065FE">
        <w:rPr>
          <w:sz w:val="20"/>
          <w:szCs w:val="20"/>
        </w:rPr>
        <w:tab/>
        <w:t xml:space="preserve">  </w:t>
      </w:r>
      <w:r w:rsidRPr="009A128F">
        <w:rPr>
          <w:sz w:val="20"/>
          <w:szCs w:val="20"/>
        </w:rPr>
        <w:t xml:space="preserve"> │</w:t>
      </w:r>
    </w:p>
    <w:p w14:paraId="01A859BC" w14:textId="5422447A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↓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</w:t>
      </w:r>
      <w:r w:rsidRPr="009A128F">
        <w:rPr>
          <w:sz w:val="20"/>
          <w:szCs w:val="20"/>
        </w:rPr>
        <w:t xml:space="preserve">                                     │</w:t>
      </w:r>
    </w:p>
    <w:p w14:paraId="32873CDE" w14:textId="49D847F1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┌──────────────────────────────────────────────────┐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0936D3A4" w14:textId="334CC393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 Monitoring &amp; Observability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sz w:val="20"/>
          <w:szCs w:val="20"/>
        </w:rPr>
        <w:t xml:space="preserve">│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1761E208" w14:textId="4E290A6B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Prometheus (metrics collection)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</w:t>
      </w:r>
      <w:r w:rsidRPr="009A128F">
        <w:rPr>
          <w:sz w:val="20"/>
          <w:szCs w:val="20"/>
        </w:rPr>
        <w:t xml:space="preserve">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21290584" w14:textId="03C30276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</w:t>
      </w:r>
      <w:r w:rsidRPr="009A128F">
        <w:rPr>
          <w:sz w:val="20"/>
          <w:szCs w:val="20"/>
        </w:rPr>
        <w:t xml:space="preserve"> Grafana (visualization)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 </w:t>
      </w:r>
      <w:r w:rsidRPr="009A128F">
        <w:rPr>
          <w:rFonts w:ascii="Aptos" w:hAnsi="Aptos" w:cs="Aptos"/>
          <w:sz w:val="20"/>
          <w:szCs w:val="20"/>
        </w:rPr>
        <w:t>│</w:t>
      </w:r>
      <w:r w:rsidRPr="009A128F">
        <w:rPr>
          <w:sz w:val="20"/>
          <w:szCs w:val="20"/>
        </w:rPr>
        <w:t xml:space="preserve">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</w:t>
      </w:r>
      <w:r w:rsidRPr="009A128F">
        <w:rPr>
          <w:rFonts w:ascii="Aptos" w:hAnsi="Aptos" w:cs="Aptos"/>
          <w:sz w:val="20"/>
          <w:szCs w:val="20"/>
        </w:rPr>
        <w:t>│</w:t>
      </w:r>
    </w:p>
    <w:p w14:paraId="3DC5686A" w14:textId="272F4520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│  └─ Logging (request/response tracking)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  <w:t xml:space="preserve">     </w:t>
      </w:r>
      <w:r w:rsidRPr="009A128F">
        <w:rPr>
          <w:sz w:val="20"/>
          <w:szCs w:val="20"/>
        </w:rPr>
        <w:t xml:space="preserve"> │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59438954" w14:textId="2A25CEC5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└──────────────────────────────────────────────────┘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0EF8435F" w14:textId="05ADC178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                                                          </w:t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="00C065FE">
        <w:rPr>
          <w:sz w:val="20"/>
          <w:szCs w:val="20"/>
        </w:rPr>
        <w:tab/>
      </w:r>
      <w:r w:rsidRPr="009A128F">
        <w:rPr>
          <w:sz w:val="20"/>
          <w:szCs w:val="20"/>
        </w:rPr>
        <w:t xml:space="preserve">   │</w:t>
      </w:r>
    </w:p>
    <w:p w14:paraId="653D3D8B" w14:textId="77777777" w:rsidR="009A128F" w:rsidRPr="009A128F" w:rsidRDefault="009A128F" w:rsidP="009A128F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96EF9E0" w14:textId="77777777" w:rsidR="009A128F" w:rsidRPr="009A128F" w:rsidRDefault="00000000" w:rsidP="009A128F">
      <w:r>
        <w:pict w14:anchorId="7ECC44C7">
          <v:rect id="_x0000_i1025" style="width:0;height:.75pt" o:hralign="center" o:hrstd="t" o:hr="t" fillcolor="#a0a0a0" stroked="f"/>
        </w:pict>
      </w:r>
    </w:p>
    <w:p w14:paraId="3174F44C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3. DATA ACQUISITION &amp; EXPLORATORY DATA ANALYSIS</w:t>
      </w:r>
    </w:p>
    <w:p w14:paraId="6ECCCD11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3.1 Data Acquisition</w:t>
      </w:r>
    </w:p>
    <w:p w14:paraId="41E3EDA0" w14:textId="77777777" w:rsidR="009A128F" w:rsidRPr="009A128F" w:rsidRDefault="009A128F" w:rsidP="00397EE2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Dataset downloaded from UCI Machine Learning Repository via automated script:</w:t>
      </w:r>
    </w:p>
    <w:p w14:paraId="601FF50E" w14:textId="77777777" w:rsidR="009A128F" w:rsidRPr="009A128F" w:rsidRDefault="009A128F" w:rsidP="00397EE2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Source URL: </w:t>
      </w:r>
      <w:hyperlink r:id="rId6" w:tgtFrame="_blank" w:history="1">
        <w:r w:rsidRPr="009A128F">
          <w:rPr>
            <w:rStyle w:val="Hyperlink"/>
            <w:b/>
            <w:bCs/>
            <w:sz w:val="20"/>
            <w:szCs w:val="20"/>
          </w:rPr>
          <w:t>https://archive.ics.uci.edu/ml/machine-learning-databases/heart-disease/</w:t>
        </w:r>
      </w:hyperlink>
    </w:p>
    <w:p w14:paraId="6FB4AA52" w14:textId="77777777" w:rsidR="009A128F" w:rsidRPr="009A128F" w:rsidRDefault="009A128F" w:rsidP="00397EE2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Download Process:</w:t>
      </w:r>
    </w:p>
    <w:p w14:paraId="1EF5F3A5" w14:textId="652BEBF8" w:rsidR="009A128F" w:rsidRDefault="009A128F" w:rsidP="00397EE2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python </w:t>
      </w:r>
      <w:r w:rsidR="00F65E58" w:rsidRPr="00397EE2">
        <w:rPr>
          <w:sz w:val="20"/>
          <w:szCs w:val="20"/>
        </w:rPr>
        <w:t>notebooks/EDA _Model development_Experiment Tracking.ipynb</w:t>
      </w:r>
    </w:p>
    <w:p w14:paraId="6BBE99FB" w14:textId="77777777" w:rsidR="00CE2A6C" w:rsidRPr="009A128F" w:rsidRDefault="00CE2A6C" w:rsidP="00397EE2">
      <w:pPr>
        <w:spacing w:after="0"/>
        <w:rPr>
          <w:sz w:val="20"/>
          <w:szCs w:val="20"/>
        </w:rPr>
      </w:pPr>
    </w:p>
    <w:p w14:paraId="5C90CCEB" w14:textId="0EE96F60" w:rsidR="009A128F" w:rsidRDefault="009A128F" w:rsidP="009A128F">
      <w:pPr>
        <w:rPr>
          <w:b/>
          <w:bCs/>
        </w:rPr>
      </w:pPr>
      <w:r w:rsidRPr="009A128F">
        <w:rPr>
          <w:b/>
          <w:bCs/>
        </w:rPr>
        <w:t xml:space="preserve">3.2 Data </w:t>
      </w:r>
      <w:r w:rsidR="00CE2A6C">
        <w:rPr>
          <w:b/>
          <w:bCs/>
        </w:rPr>
        <w:t>Processing and EDA</w:t>
      </w:r>
    </w:p>
    <w:p w14:paraId="49A504CA" w14:textId="69B46831" w:rsidR="00CE2A6C" w:rsidRDefault="00CE2A6C" w:rsidP="009A128F">
      <w:pPr>
        <w:rPr>
          <w:b/>
          <w:bCs/>
        </w:rPr>
      </w:pPr>
      <w:r>
        <w:rPr>
          <w:b/>
          <w:bCs/>
        </w:rPr>
        <w:t>Histogram for Numerical Feature</w:t>
      </w:r>
    </w:p>
    <w:p w14:paraId="3DE5F86C" w14:textId="6E887803" w:rsidR="00CE2A6C" w:rsidRDefault="00CE2A6C" w:rsidP="009A128F">
      <w:pPr>
        <w:rPr>
          <w:b/>
          <w:bCs/>
        </w:rPr>
      </w:pPr>
      <w:r w:rsidRPr="00CE2A6C">
        <w:rPr>
          <w:b/>
          <w:bCs/>
          <w:noProof/>
        </w:rPr>
        <w:lastRenderedPageBreak/>
        <w:drawing>
          <wp:inline distT="0" distB="0" distL="0" distR="0" wp14:anchorId="04710A79" wp14:editId="7FAB6F56">
            <wp:extent cx="5397777" cy="3346622"/>
            <wp:effectExtent l="0" t="0" r="0" b="6350"/>
            <wp:docPr id="50111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3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F46A" w14:textId="77777777" w:rsidR="00CE2A6C" w:rsidRDefault="00CE2A6C" w:rsidP="009A128F">
      <w:pPr>
        <w:rPr>
          <w:b/>
          <w:bCs/>
        </w:rPr>
      </w:pPr>
    </w:p>
    <w:p w14:paraId="76735131" w14:textId="6E6C61E1" w:rsidR="00CE2A6C" w:rsidRPr="009A128F" w:rsidRDefault="00CE2A6C" w:rsidP="009A128F">
      <w:pPr>
        <w:rPr>
          <w:b/>
          <w:bCs/>
        </w:rPr>
      </w:pPr>
      <w:r>
        <w:rPr>
          <w:b/>
          <w:bCs/>
        </w:rPr>
        <w:t>Histogram for Categorical Feature</w:t>
      </w:r>
    </w:p>
    <w:p w14:paraId="40DB399B" w14:textId="6017E5DC" w:rsidR="009A128F" w:rsidRDefault="00CE2A6C" w:rsidP="009A128F">
      <w:r w:rsidRPr="00CE2A6C">
        <w:rPr>
          <w:noProof/>
        </w:rPr>
        <w:drawing>
          <wp:inline distT="0" distB="0" distL="0" distR="0" wp14:anchorId="35E3A554" wp14:editId="794A58CF">
            <wp:extent cx="5435879" cy="3587934"/>
            <wp:effectExtent l="0" t="0" r="0" b="0"/>
            <wp:docPr id="9320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9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28F" w:rsidRPr="009A128F">
        <w:t>Key EDA Insights:</w:t>
      </w:r>
    </w:p>
    <w:p w14:paraId="3D4C1A9C" w14:textId="77777777" w:rsidR="00CE2A6C" w:rsidRDefault="00CE2A6C" w:rsidP="009A128F"/>
    <w:p w14:paraId="0EE6231C" w14:textId="77777777" w:rsidR="00CE2A6C" w:rsidRPr="009A128F" w:rsidRDefault="00CE2A6C" w:rsidP="009A128F"/>
    <w:p w14:paraId="353DB897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lastRenderedPageBreak/>
        <w:t>4. FEATURE ENGINEERING &amp; MODEL DEVELOPMENT</w:t>
      </w:r>
    </w:p>
    <w:p w14:paraId="1BDF450F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4.1 Feature Engineering</w:t>
      </w:r>
    </w:p>
    <w:p w14:paraId="5F691FDF" w14:textId="77777777" w:rsidR="009A128F" w:rsidRPr="009A128F" w:rsidRDefault="009A128F" w:rsidP="009A128F">
      <w:pPr>
        <w:rPr>
          <w:sz w:val="20"/>
          <w:szCs w:val="20"/>
        </w:rPr>
      </w:pPr>
      <w:r w:rsidRPr="009A128F">
        <w:rPr>
          <w:sz w:val="20"/>
          <w:szCs w:val="20"/>
        </w:rPr>
        <w:t>Preprocessing Pipeline:</w:t>
      </w:r>
    </w:p>
    <w:p w14:paraId="0299E42D" w14:textId="0D7FFC9F" w:rsidR="009A128F" w:rsidRPr="009A128F" w:rsidRDefault="009A128F" w:rsidP="00F832C1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1. </w:t>
      </w:r>
      <w:r w:rsidR="00CE2A6C" w:rsidRPr="00F832C1">
        <w:rPr>
          <w:sz w:val="20"/>
          <w:szCs w:val="20"/>
        </w:rPr>
        <w:t>Numerical Feature Scaling</w:t>
      </w:r>
    </w:p>
    <w:p w14:paraId="1591EB2A" w14:textId="77777777" w:rsidR="00CE2A6C" w:rsidRPr="00F832C1" w:rsidRDefault="009A128F" w:rsidP="00F832C1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2. </w:t>
      </w:r>
      <w:r w:rsidR="00CE2A6C" w:rsidRPr="00F832C1">
        <w:rPr>
          <w:sz w:val="20"/>
          <w:szCs w:val="20"/>
        </w:rPr>
        <w:t>Categorical Feature Encoding</w:t>
      </w:r>
    </w:p>
    <w:p w14:paraId="01D9E254" w14:textId="63BA7C97" w:rsidR="00CE2A6C" w:rsidRDefault="009A128F" w:rsidP="00F832C1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3. </w:t>
      </w:r>
      <w:r w:rsidR="00CE2A6C" w:rsidRPr="00F832C1">
        <w:rPr>
          <w:sz w:val="20"/>
          <w:szCs w:val="20"/>
        </w:rPr>
        <w:t>Apply Feature Engineering using Column</w:t>
      </w:r>
      <w:r w:rsidR="00F832C1" w:rsidRPr="00F832C1">
        <w:rPr>
          <w:sz w:val="20"/>
          <w:szCs w:val="20"/>
        </w:rPr>
        <w:t xml:space="preserve"> </w:t>
      </w:r>
      <w:r w:rsidR="00CE2A6C" w:rsidRPr="00F832C1">
        <w:rPr>
          <w:sz w:val="20"/>
          <w:szCs w:val="20"/>
        </w:rPr>
        <w:t>Transformer</w:t>
      </w:r>
    </w:p>
    <w:p w14:paraId="0E834F92" w14:textId="77777777" w:rsidR="00F832C1" w:rsidRPr="00F832C1" w:rsidRDefault="00F832C1" w:rsidP="00F832C1">
      <w:pPr>
        <w:spacing w:after="0"/>
        <w:rPr>
          <w:sz w:val="20"/>
          <w:szCs w:val="20"/>
        </w:rPr>
      </w:pPr>
    </w:p>
    <w:p w14:paraId="173F0ED2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4.2 Model Development</w:t>
      </w:r>
    </w:p>
    <w:p w14:paraId="69284A61" w14:textId="77777777" w:rsidR="009A128F" w:rsidRPr="009A128F" w:rsidRDefault="009A128F" w:rsidP="00F832C1">
      <w:pPr>
        <w:spacing w:after="0"/>
        <w:rPr>
          <w:b/>
          <w:bCs/>
          <w:sz w:val="20"/>
          <w:szCs w:val="20"/>
        </w:rPr>
      </w:pPr>
      <w:r w:rsidRPr="009A128F">
        <w:rPr>
          <w:b/>
          <w:bCs/>
          <w:sz w:val="20"/>
          <w:szCs w:val="20"/>
        </w:rPr>
        <w:t>Model 1: Logistic Regression</w:t>
      </w:r>
    </w:p>
    <w:p w14:paraId="49BA5F01" w14:textId="77777777" w:rsidR="009A128F" w:rsidRPr="009A128F" w:rsidRDefault="009A128F" w:rsidP="00F832C1">
      <w:pPr>
        <w:numPr>
          <w:ilvl w:val="0"/>
          <w:numId w:val="15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Hyperparameters:</w:t>
      </w:r>
    </w:p>
    <w:p w14:paraId="0DDB7532" w14:textId="08D37307" w:rsidR="009A128F" w:rsidRPr="009A128F" w:rsidRDefault="009A128F" w:rsidP="00F832C1">
      <w:pPr>
        <w:numPr>
          <w:ilvl w:val="1"/>
          <w:numId w:val="15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C</w:t>
      </w:r>
      <w:r w:rsidR="00F832C1" w:rsidRPr="00F832C1">
        <w:rPr>
          <w:sz w:val="20"/>
          <w:szCs w:val="20"/>
        </w:rPr>
        <w:t>V</w:t>
      </w:r>
      <w:r w:rsidRPr="009A128F">
        <w:rPr>
          <w:sz w:val="20"/>
          <w:szCs w:val="20"/>
        </w:rPr>
        <w:t>=</w:t>
      </w:r>
      <w:r w:rsidR="00F832C1" w:rsidRPr="00F832C1">
        <w:rPr>
          <w:sz w:val="20"/>
          <w:szCs w:val="20"/>
        </w:rPr>
        <w:t>5</w:t>
      </w:r>
    </w:p>
    <w:p w14:paraId="372BABBF" w14:textId="24737774" w:rsidR="009A128F" w:rsidRPr="009A128F" w:rsidRDefault="009A128F" w:rsidP="00F832C1">
      <w:pPr>
        <w:numPr>
          <w:ilvl w:val="1"/>
          <w:numId w:val="15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solver=</w:t>
      </w:r>
      <w:r w:rsidR="00F832C1" w:rsidRPr="00F832C1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="00F832C1" w:rsidRPr="00F832C1">
        <w:rPr>
          <w:sz w:val="20"/>
          <w:szCs w:val="20"/>
        </w:rPr>
        <w:t>logreg</w:t>
      </w:r>
    </w:p>
    <w:p w14:paraId="21689B26" w14:textId="77777777" w:rsidR="009A128F" w:rsidRPr="009A128F" w:rsidRDefault="009A128F" w:rsidP="00F832C1">
      <w:pPr>
        <w:numPr>
          <w:ilvl w:val="1"/>
          <w:numId w:val="15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max_iter=1000</w:t>
      </w:r>
    </w:p>
    <w:p w14:paraId="4514D5B3" w14:textId="77777777" w:rsidR="009A128F" w:rsidRPr="009A128F" w:rsidRDefault="009A128F" w:rsidP="00F832C1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Training time: ~50ms</w:t>
      </w:r>
    </w:p>
    <w:p w14:paraId="4B570626" w14:textId="77777777" w:rsidR="009A128F" w:rsidRPr="009A128F" w:rsidRDefault="009A128F" w:rsidP="00F832C1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size: ~15 KB</w:t>
      </w:r>
    </w:p>
    <w:p w14:paraId="6493BCA4" w14:textId="77777777" w:rsidR="009A128F" w:rsidRPr="009A128F" w:rsidRDefault="009A128F" w:rsidP="00F832C1">
      <w:pPr>
        <w:spacing w:after="0"/>
        <w:rPr>
          <w:b/>
          <w:bCs/>
          <w:sz w:val="20"/>
          <w:szCs w:val="20"/>
        </w:rPr>
      </w:pPr>
      <w:r w:rsidRPr="009A128F">
        <w:rPr>
          <w:b/>
          <w:bCs/>
          <w:sz w:val="20"/>
          <w:szCs w:val="20"/>
        </w:rPr>
        <w:t>Model 2: Random Forest</w:t>
      </w:r>
    </w:p>
    <w:p w14:paraId="12B8BB71" w14:textId="77777777" w:rsidR="009A128F" w:rsidRPr="009A128F" w:rsidRDefault="009A128F" w:rsidP="00F832C1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Hyperparameters:</w:t>
      </w:r>
    </w:p>
    <w:p w14:paraId="53FBAC0D" w14:textId="6ACD064B" w:rsidR="009A128F" w:rsidRDefault="009A128F" w:rsidP="00F832C1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n_estimators=</w:t>
      </w:r>
      <w:r w:rsidR="00F832C1">
        <w:rPr>
          <w:sz w:val="20"/>
          <w:szCs w:val="20"/>
        </w:rPr>
        <w:t>2</w:t>
      </w:r>
      <w:r w:rsidRPr="009A128F">
        <w:rPr>
          <w:sz w:val="20"/>
          <w:szCs w:val="20"/>
        </w:rPr>
        <w:t>00</w:t>
      </w:r>
    </w:p>
    <w:p w14:paraId="50B26EA1" w14:textId="5057AE96" w:rsidR="00F832C1" w:rsidRPr="009A128F" w:rsidRDefault="00F832C1" w:rsidP="00F832C1">
      <w:pPr>
        <w:numPr>
          <w:ilvl w:val="1"/>
          <w:numId w:val="16"/>
        </w:numPr>
        <w:spacing w:after="0"/>
        <w:rPr>
          <w:sz w:val="20"/>
          <w:szCs w:val="20"/>
        </w:rPr>
      </w:pPr>
      <w:r w:rsidRPr="00F832C1">
        <w:rPr>
          <w:sz w:val="20"/>
          <w:szCs w:val="20"/>
        </w:rPr>
        <w:t>random_state=42</w:t>
      </w:r>
    </w:p>
    <w:p w14:paraId="59947317" w14:textId="77777777" w:rsidR="009A128F" w:rsidRPr="009A128F" w:rsidRDefault="009A128F" w:rsidP="00F832C1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Training time: ~200ms</w:t>
      </w:r>
    </w:p>
    <w:p w14:paraId="2F101F69" w14:textId="77777777" w:rsidR="009A128F" w:rsidRDefault="009A128F" w:rsidP="00F832C1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size: ~2.1 MB</w:t>
      </w:r>
    </w:p>
    <w:p w14:paraId="5A161522" w14:textId="77777777" w:rsidR="00F832C1" w:rsidRPr="009A128F" w:rsidRDefault="00F832C1" w:rsidP="00F832C1">
      <w:pPr>
        <w:spacing w:after="0"/>
        <w:ind w:left="720"/>
        <w:rPr>
          <w:sz w:val="20"/>
          <w:szCs w:val="20"/>
        </w:rPr>
      </w:pPr>
    </w:p>
    <w:p w14:paraId="1891C1C2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4.3 Model Evaluation</w:t>
      </w:r>
    </w:p>
    <w:tbl>
      <w:tblPr>
        <w:tblW w:w="88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517"/>
        <w:gridCol w:w="4288"/>
      </w:tblGrid>
      <w:tr w:rsidR="00F832C1" w:rsidRPr="00F832C1" w14:paraId="088D47BA" w14:textId="77777777" w:rsidTr="00633317">
        <w:trPr>
          <w:trHeight w:val="235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8F5F4" w14:textId="77777777" w:rsidR="00F832C1" w:rsidRPr="00F832C1" w:rsidRDefault="00F832C1" w:rsidP="00633317">
            <w:pPr>
              <w:spacing w:after="0"/>
              <w:rPr>
                <w:b/>
                <w:bCs/>
                <w:sz w:val="20"/>
                <w:szCs w:val="20"/>
              </w:rPr>
            </w:pPr>
            <w:r w:rsidRPr="00F832C1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4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0438B" w14:textId="77777777" w:rsidR="00F832C1" w:rsidRPr="00F832C1" w:rsidRDefault="00F832C1" w:rsidP="00633317">
            <w:pPr>
              <w:spacing w:after="0"/>
              <w:rPr>
                <w:b/>
                <w:bCs/>
                <w:sz w:val="20"/>
                <w:szCs w:val="20"/>
              </w:rPr>
            </w:pPr>
            <w:r w:rsidRPr="00F832C1">
              <w:rPr>
                <w:b/>
                <w:bCs/>
                <w:sz w:val="20"/>
                <w:szCs w:val="20"/>
              </w:rPr>
              <w:t>Logistic Regression</w:t>
            </w:r>
          </w:p>
        </w:tc>
        <w:tc>
          <w:tcPr>
            <w:tcW w:w="42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C044A" w14:textId="77777777" w:rsidR="00F832C1" w:rsidRPr="00F832C1" w:rsidRDefault="00F832C1" w:rsidP="00633317">
            <w:pPr>
              <w:spacing w:after="0"/>
              <w:rPr>
                <w:b/>
                <w:bCs/>
                <w:sz w:val="20"/>
                <w:szCs w:val="20"/>
              </w:rPr>
            </w:pPr>
            <w:r w:rsidRPr="00F832C1">
              <w:rPr>
                <w:b/>
                <w:bCs/>
                <w:sz w:val="20"/>
                <w:szCs w:val="20"/>
              </w:rPr>
              <w:t>Random Forest</w:t>
            </w:r>
          </w:p>
        </w:tc>
      </w:tr>
      <w:tr w:rsidR="00F832C1" w:rsidRPr="00F832C1" w14:paraId="45C46502" w14:textId="77777777" w:rsidTr="00633317">
        <w:trPr>
          <w:trHeight w:val="22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570EE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Accuracy</w:t>
            </w:r>
          </w:p>
        </w:tc>
        <w:tc>
          <w:tcPr>
            <w:tcW w:w="24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CA2370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~0.587</w:t>
            </w:r>
          </w:p>
        </w:tc>
        <w:tc>
          <w:tcPr>
            <w:tcW w:w="42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E7CBF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~0.584</w:t>
            </w:r>
          </w:p>
        </w:tc>
      </w:tr>
      <w:tr w:rsidR="00F832C1" w:rsidRPr="00F832C1" w14:paraId="3975A862" w14:textId="77777777" w:rsidTr="00633317">
        <w:trPr>
          <w:trHeight w:val="23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3CB5B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Precision</w:t>
            </w:r>
          </w:p>
        </w:tc>
        <w:tc>
          <w:tcPr>
            <w:tcW w:w="24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D1C6F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~0.542</w:t>
            </w:r>
          </w:p>
        </w:tc>
        <w:tc>
          <w:tcPr>
            <w:tcW w:w="42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86E8B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~0.499</w:t>
            </w:r>
          </w:p>
        </w:tc>
      </w:tr>
      <w:tr w:rsidR="00F832C1" w:rsidRPr="00F832C1" w14:paraId="02C76FDD" w14:textId="77777777" w:rsidTr="00633317">
        <w:trPr>
          <w:trHeight w:val="1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98D64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Recall</w:t>
            </w:r>
          </w:p>
        </w:tc>
        <w:tc>
          <w:tcPr>
            <w:tcW w:w="24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234B4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~0.587</w:t>
            </w:r>
          </w:p>
        </w:tc>
        <w:tc>
          <w:tcPr>
            <w:tcW w:w="42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ECD57F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~0.584</w:t>
            </w:r>
          </w:p>
        </w:tc>
      </w:tr>
      <w:tr w:rsidR="00F832C1" w:rsidRPr="00F832C1" w14:paraId="69979988" w14:textId="77777777" w:rsidTr="00633317">
        <w:trPr>
          <w:trHeight w:val="2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1B152D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ROC-AUC</w:t>
            </w:r>
          </w:p>
        </w:tc>
        <w:tc>
          <w:tcPr>
            <w:tcW w:w="24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08396B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~0.798</w:t>
            </w:r>
          </w:p>
        </w:tc>
        <w:tc>
          <w:tcPr>
            <w:tcW w:w="42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F6EBA" w14:textId="77777777" w:rsidR="00F832C1" w:rsidRPr="00F832C1" w:rsidRDefault="00F832C1" w:rsidP="00633317">
            <w:pPr>
              <w:spacing w:after="0"/>
              <w:rPr>
                <w:sz w:val="20"/>
                <w:szCs w:val="20"/>
              </w:rPr>
            </w:pPr>
            <w:r w:rsidRPr="00F832C1">
              <w:rPr>
                <w:sz w:val="20"/>
                <w:szCs w:val="20"/>
              </w:rPr>
              <w:t>~0.791</w:t>
            </w:r>
          </w:p>
        </w:tc>
      </w:tr>
    </w:tbl>
    <w:p w14:paraId="5C199DCA" w14:textId="7C5348EF" w:rsidR="009A128F" w:rsidRPr="009A128F" w:rsidRDefault="009A128F" w:rsidP="009A128F"/>
    <w:p w14:paraId="5DC72A9E" w14:textId="77777777" w:rsidR="009A128F" w:rsidRPr="009A128F" w:rsidRDefault="009A128F" w:rsidP="00AB3764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Selection Justification:</w:t>
      </w:r>
    </w:p>
    <w:p w14:paraId="3CBAE03E" w14:textId="019579AB" w:rsidR="009A128F" w:rsidRPr="009A128F" w:rsidRDefault="00AB3764" w:rsidP="00AB376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AB3764">
        <w:rPr>
          <w:sz w:val="20"/>
          <w:szCs w:val="20"/>
        </w:rPr>
        <w:t>Logistic Regression</w:t>
      </w:r>
      <w:r w:rsidR="009A128F" w:rsidRPr="009A128F">
        <w:rPr>
          <w:sz w:val="20"/>
          <w:szCs w:val="20"/>
        </w:rPr>
        <w:t xml:space="preserve"> selected as production model</w:t>
      </w:r>
    </w:p>
    <w:p w14:paraId="68397320" w14:textId="39C7BF1D" w:rsidR="009A128F" w:rsidRPr="009A128F" w:rsidRDefault="00AB3764" w:rsidP="00AB376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AB3764">
        <w:rPr>
          <w:sz w:val="20"/>
          <w:szCs w:val="20"/>
        </w:rPr>
        <w:t>0.6</w:t>
      </w:r>
      <w:r w:rsidR="009A128F" w:rsidRPr="009A128F">
        <w:rPr>
          <w:sz w:val="20"/>
          <w:szCs w:val="20"/>
        </w:rPr>
        <w:t xml:space="preserve">% accuracy improvement over </w:t>
      </w:r>
      <w:r w:rsidRPr="00AB3764">
        <w:rPr>
          <w:sz w:val="20"/>
          <w:szCs w:val="20"/>
        </w:rPr>
        <w:t>Random Forest</w:t>
      </w:r>
    </w:p>
    <w:p w14:paraId="7F029333" w14:textId="77777777" w:rsidR="009A128F" w:rsidRPr="009A128F" w:rsidRDefault="009A128F" w:rsidP="00AB376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Better generalization across folds</w:t>
      </w:r>
    </w:p>
    <w:p w14:paraId="20D6000B" w14:textId="77777777" w:rsidR="009A128F" w:rsidRPr="009A128F" w:rsidRDefault="009A128F" w:rsidP="00AB376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Handles non-linear relationships</w:t>
      </w:r>
    </w:p>
    <w:p w14:paraId="4CCC6ADB" w14:textId="77777777" w:rsidR="009A128F" w:rsidRPr="009A128F" w:rsidRDefault="009A128F" w:rsidP="00AB376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Feature importance insights available</w:t>
      </w:r>
    </w:p>
    <w:p w14:paraId="592C2AA0" w14:textId="02D86D40" w:rsidR="009A128F" w:rsidRDefault="009A128F" w:rsidP="009A128F"/>
    <w:p w14:paraId="1953805C" w14:textId="77777777" w:rsidR="00AB3764" w:rsidRPr="009A128F" w:rsidRDefault="00AB3764" w:rsidP="009A128F"/>
    <w:p w14:paraId="0E6C1884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lastRenderedPageBreak/>
        <w:t>5. EXPERIMENT TRACKING WITH MLFLOW</w:t>
      </w:r>
    </w:p>
    <w:p w14:paraId="63F53201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5.1 MLflow Integration</w:t>
      </w:r>
    </w:p>
    <w:p w14:paraId="508C3717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Tracking Server Setup:</w:t>
      </w:r>
    </w:p>
    <w:p w14:paraId="272538E6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mlflow server --host 0.0.0.0 --port 5000</w:t>
      </w:r>
    </w:p>
    <w:p w14:paraId="5A04917E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Logged Parameters &amp; Metrics:</w:t>
      </w:r>
    </w:p>
    <w:p w14:paraId="7C4E629D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Each experiment run logs:</w:t>
      </w:r>
    </w:p>
    <w:p w14:paraId="662A2B0D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hyperparameters</w:t>
      </w:r>
    </w:p>
    <w:p w14:paraId="7AC28209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Training metrics (accuracy, precision, recall, ROC-AUC, F1)</w:t>
      </w:r>
    </w:p>
    <w:p w14:paraId="13039E31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artifacts (pickle files)</w:t>
      </w:r>
    </w:p>
    <w:p w14:paraId="0CD8684A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Data processing parameters</w:t>
      </w:r>
    </w:p>
    <w:p w14:paraId="652591FB" w14:textId="77777777" w:rsid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Training duration</w:t>
      </w:r>
    </w:p>
    <w:p w14:paraId="116DAC8D" w14:textId="77777777" w:rsidR="00580FCB" w:rsidRPr="009A128F" w:rsidRDefault="00580FCB" w:rsidP="00580FCB">
      <w:pPr>
        <w:spacing w:after="0"/>
        <w:ind w:left="720"/>
        <w:rPr>
          <w:sz w:val="20"/>
          <w:szCs w:val="20"/>
        </w:rPr>
      </w:pPr>
    </w:p>
    <w:p w14:paraId="6D5E45BD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5.2 Experiment Dashboard</w:t>
      </w:r>
    </w:p>
    <w:p w14:paraId="54A651A7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MLflow UI provides:</w:t>
      </w:r>
    </w:p>
    <w:p w14:paraId="0B976663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Experiment comparison</w:t>
      </w:r>
    </w:p>
    <w:p w14:paraId="4A3F9AF6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Parameter-to-metric relationships</w:t>
      </w:r>
    </w:p>
    <w:p w14:paraId="0528B5A6" w14:textId="77777777" w:rsidR="009A128F" w:rsidRPr="009A128F" w:rsidRDefault="009A128F" w:rsidP="00580FC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Best model identification</w:t>
      </w:r>
    </w:p>
    <w:p w14:paraId="1316414C" w14:textId="395FBB09" w:rsidR="009A128F" w:rsidRDefault="009A128F" w:rsidP="009A128F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Artifact versioning</w:t>
      </w:r>
    </w:p>
    <w:p w14:paraId="4A7FCCC6" w14:textId="77777777" w:rsidR="00580FCB" w:rsidRPr="009A128F" w:rsidRDefault="00580FCB" w:rsidP="00580FCB">
      <w:pPr>
        <w:spacing w:after="0"/>
        <w:ind w:left="720"/>
        <w:rPr>
          <w:sz w:val="20"/>
          <w:szCs w:val="20"/>
        </w:rPr>
      </w:pPr>
    </w:p>
    <w:p w14:paraId="57D3C4DE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5.3 Model Registry</w:t>
      </w:r>
    </w:p>
    <w:p w14:paraId="723464B1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Best Model Registry Entry:</w:t>
      </w:r>
    </w:p>
    <w:p w14:paraId="5F07D7A7" w14:textId="6EDF7843" w:rsidR="009A128F" w:rsidRPr="009A128F" w:rsidRDefault="009A128F" w:rsidP="00580FC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Model: </w:t>
      </w:r>
      <w:r w:rsidR="00580FCB" w:rsidRPr="00580FCB">
        <w:rPr>
          <w:b/>
          <w:bCs/>
          <w:sz w:val="20"/>
          <w:szCs w:val="20"/>
        </w:rPr>
        <w:t>Logistic Regression</w:t>
      </w:r>
    </w:p>
    <w:p w14:paraId="4AE91D86" w14:textId="77777777" w:rsidR="009A128F" w:rsidRPr="009A128F" w:rsidRDefault="009A128F" w:rsidP="00580FC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Stage: Production</w:t>
      </w:r>
    </w:p>
    <w:p w14:paraId="6C1E812F" w14:textId="77777777" w:rsidR="009A128F" w:rsidRPr="009A128F" w:rsidRDefault="009A128F" w:rsidP="00580FC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Version: 1</w:t>
      </w:r>
    </w:p>
    <w:p w14:paraId="694ECA4E" w14:textId="260E2948" w:rsidR="009A128F" w:rsidRPr="009A128F" w:rsidRDefault="009A128F" w:rsidP="00580FC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Metrics: ROC-AUC=</w:t>
      </w:r>
      <w:r w:rsidR="00580FCB" w:rsidRPr="00580FCB">
        <w:rPr>
          <w:sz w:val="20"/>
          <w:szCs w:val="20"/>
        </w:rPr>
        <w:t>0.798</w:t>
      </w:r>
    </w:p>
    <w:p w14:paraId="7DA76424" w14:textId="77777777" w:rsidR="00580FCB" w:rsidRDefault="00580FCB" w:rsidP="009A128F">
      <w:pPr>
        <w:rPr>
          <w:b/>
          <w:bCs/>
        </w:rPr>
      </w:pPr>
    </w:p>
    <w:p w14:paraId="283BC33A" w14:textId="7191B3B0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6. MODEL PACKAGING &amp; REPRODUCIBILITY</w:t>
      </w:r>
    </w:p>
    <w:p w14:paraId="17BD55C6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6.1 Model Serialization</w:t>
      </w:r>
    </w:p>
    <w:p w14:paraId="55904E44" w14:textId="77777777" w:rsidR="009A128F" w:rsidRPr="009A128F" w:rsidRDefault="009A128F" w:rsidP="00580FCB">
      <w:pPr>
        <w:spacing w:after="0"/>
        <w:rPr>
          <w:i/>
          <w:iCs/>
          <w:sz w:val="20"/>
          <w:szCs w:val="20"/>
        </w:rPr>
      </w:pPr>
      <w:r w:rsidRPr="009A128F">
        <w:rPr>
          <w:i/>
          <w:iCs/>
          <w:sz w:val="20"/>
          <w:szCs w:val="20"/>
        </w:rPr>
        <w:t>Format: Pickle (.pkl) + MLflow</w:t>
      </w:r>
    </w:p>
    <w:p w14:paraId="4A1E6C4D" w14:textId="77777777" w:rsidR="009A128F" w:rsidRPr="009A128F" w:rsidRDefault="009A128F" w:rsidP="00580FCB">
      <w:pPr>
        <w:spacing w:after="0"/>
        <w:rPr>
          <w:i/>
          <w:iCs/>
          <w:sz w:val="20"/>
          <w:szCs w:val="20"/>
        </w:rPr>
      </w:pPr>
      <w:r w:rsidRPr="009A128F">
        <w:rPr>
          <w:i/>
          <w:iCs/>
          <w:sz w:val="20"/>
          <w:szCs w:val="20"/>
        </w:rPr>
        <w:t># Save model</w:t>
      </w:r>
    </w:p>
    <w:p w14:paraId="0C2DB326" w14:textId="77777777" w:rsidR="009A128F" w:rsidRPr="009A128F" w:rsidRDefault="009A128F" w:rsidP="00580FCB">
      <w:pPr>
        <w:spacing w:after="0"/>
        <w:rPr>
          <w:i/>
          <w:iCs/>
          <w:sz w:val="20"/>
          <w:szCs w:val="20"/>
        </w:rPr>
      </w:pPr>
      <w:r w:rsidRPr="009A128F">
        <w:rPr>
          <w:i/>
          <w:iCs/>
          <w:sz w:val="20"/>
          <w:szCs w:val="20"/>
        </w:rPr>
        <w:t>joblib.dump(model, 'models/random_forest.pkl')</w:t>
      </w:r>
    </w:p>
    <w:p w14:paraId="03CA4EFB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i/>
          <w:iCs/>
          <w:sz w:val="20"/>
          <w:szCs w:val="20"/>
        </w:rPr>
        <w:t># Load model</w:t>
      </w:r>
    </w:p>
    <w:p w14:paraId="0344AEFB" w14:textId="77777777" w:rsid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= joblib.load('models/random_forest.pkl')</w:t>
      </w:r>
    </w:p>
    <w:p w14:paraId="6E241BC3" w14:textId="77777777" w:rsidR="00580FCB" w:rsidRPr="009A128F" w:rsidRDefault="00580FCB" w:rsidP="00580FCB">
      <w:pPr>
        <w:spacing w:after="0"/>
        <w:rPr>
          <w:sz w:val="20"/>
          <w:szCs w:val="20"/>
        </w:rPr>
      </w:pPr>
    </w:p>
    <w:p w14:paraId="7BE74F73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6.3 Reproducibility</w:t>
      </w:r>
    </w:p>
    <w:p w14:paraId="73DFE589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Requirements.txt:</w:t>
      </w:r>
    </w:p>
    <w:p w14:paraId="6F75B539" w14:textId="77777777" w:rsidR="009A128F" w:rsidRPr="009A128F" w:rsidRDefault="009A128F" w:rsidP="00580FCB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Pinned all dependencies to specific versions</w:t>
      </w:r>
    </w:p>
    <w:p w14:paraId="11B640AC" w14:textId="77777777" w:rsidR="009A128F" w:rsidRPr="009A128F" w:rsidRDefault="009A128F" w:rsidP="00580FCB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Python 3.9 specification</w:t>
      </w:r>
    </w:p>
    <w:p w14:paraId="17DBCECB" w14:textId="77777777" w:rsidR="009A128F" w:rsidRPr="009A128F" w:rsidRDefault="009A128F" w:rsidP="00580FCB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26 packages across ML, API, testing, and monitoring</w:t>
      </w:r>
    </w:p>
    <w:p w14:paraId="66990016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Configuration Management:</w:t>
      </w:r>
    </w:p>
    <w:p w14:paraId="16A52AA1" w14:textId="77777777" w:rsidR="009A128F" w:rsidRPr="009A128F" w:rsidRDefault="009A128F" w:rsidP="00580FCB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config.yaml for hyperparameters</w:t>
      </w:r>
    </w:p>
    <w:p w14:paraId="596125C6" w14:textId="77777777" w:rsidR="009A128F" w:rsidRPr="009A128F" w:rsidRDefault="009A128F" w:rsidP="00580FCB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.env file for environment variables</w:t>
      </w:r>
    </w:p>
    <w:p w14:paraId="10E50D78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lastRenderedPageBreak/>
        <w:t>7. CI/CD PIPELINE &amp; AUTOMATED TESTING</w:t>
      </w:r>
    </w:p>
    <w:p w14:paraId="3E426273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7.1 GitHub Actions Workflow</w:t>
      </w:r>
    </w:p>
    <w:p w14:paraId="13C7B5EA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Pipeline Stages:</w:t>
      </w:r>
    </w:p>
    <w:p w14:paraId="7D69F04E" w14:textId="77777777" w:rsidR="009A128F" w:rsidRPr="009A128F" w:rsidRDefault="009A128F" w:rsidP="00580FC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Unit Testing (pytest)</w:t>
      </w:r>
    </w:p>
    <w:p w14:paraId="6434EBDA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Data processing tests</w:t>
      </w:r>
    </w:p>
    <w:p w14:paraId="5D48EC6D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training tests</w:t>
      </w:r>
    </w:p>
    <w:p w14:paraId="51A2F075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API endpoint tests</w:t>
      </w:r>
    </w:p>
    <w:p w14:paraId="6094525F" w14:textId="77777777" w:rsidR="009A128F" w:rsidRPr="009A128F" w:rsidRDefault="009A128F" w:rsidP="00580FC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Training</w:t>
      </w:r>
    </w:p>
    <w:p w14:paraId="3528F2EF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Downloads dataset</w:t>
      </w:r>
    </w:p>
    <w:p w14:paraId="7EFC8E4A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Trains both models</w:t>
      </w:r>
    </w:p>
    <w:p w14:paraId="39EBBA6C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Logs experiments</w:t>
      </w:r>
    </w:p>
    <w:p w14:paraId="0178FB04" w14:textId="77777777" w:rsidR="009A128F" w:rsidRPr="009A128F" w:rsidRDefault="009A128F" w:rsidP="00580FC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Docker Build &amp; Push</w:t>
      </w:r>
    </w:p>
    <w:p w14:paraId="1942878C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Builds container image</w:t>
      </w:r>
    </w:p>
    <w:p w14:paraId="2856B717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Pushes to registry (ghcr.io)</w:t>
      </w:r>
    </w:p>
    <w:p w14:paraId="21BAB94C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Semantic versioning</w:t>
      </w:r>
    </w:p>
    <w:p w14:paraId="157D146D" w14:textId="77777777" w:rsidR="009A128F" w:rsidRPr="009A128F" w:rsidRDefault="009A128F" w:rsidP="00580FC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Integration Testing</w:t>
      </w:r>
    </w:p>
    <w:p w14:paraId="7A854D5F" w14:textId="77777777" w:rsidR="009A128F" w:rsidRPr="009A128F" w:rsidRDefault="009A128F" w:rsidP="00580FCB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Tests API endpoints</w:t>
      </w:r>
    </w:p>
    <w:p w14:paraId="31FA57DE" w14:textId="77777777" w:rsidR="00580FCB" w:rsidRPr="00580FCB" w:rsidRDefault="009A128F" w:rsidP="009A128F">
      <w:pPr>
        <w:numPr>
          <w:ilvl w:val="1"/>
          <w:numId w:val="23"/>
        </w:numPr>
        <w:spacing w:after="0"/>
        <w:rPr>
          <w:b/>
          <w:bCs/>
        </w:rPr>
      </w:pPr>
      <w:r w:rsidRPr="009A128F">
        <w:rPr>
          <w:sz w:val="20"/>
          <w:szCs w:val="20"/>
        </w:rPr>
        <w:t>Tests with Docker container</w:t>
      </w:r>
    </w:p>
    <w:p w14:paraId="478616FA" w14:textId="77777777" w:rsidR="00580FCB" w:rsidRPr="00580FCB" w:rsidRDefault="00580FCB" w:rsidP="00580FCB">
      <w:pPr>
        <w:spacing w:after="0"/>
        <w:ind w:left="1440"/>
        <w:rPr>
          <w:b/>
          <w:bCs/>
        </w:rPr>
      </w:pPr>
    </w:p>
    <w:p w14:paraId="49785FE7" w14:textId="6C099AD7" w:rsidR="009A128F" w:rsidRPr="009A128F" w:rsidRDefault="009A128F" w:rsidP="00580FCB">
      <w:pPr>
        <w:spacing w:after="0"/>
        <w:rPr>
          <w:b/>
          <w:bCs/>
        </w:rPr>
      </w:pPr>
      <w:r w:rsidRPr="009A128F">
        <w:rPr>
          <w:b/>
          <w:bCs/>
        </w:rPr>
        <w:t>8. MODEL CONTAINERIZATION (DOCKER)</w:t>
      </w:r>
    </w:p>
    <w:p w14:paraId="2A03FA75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8.1 Dockerfile Structure</w:t>
      </w:r>
    </w:p>
    <w:p w14:paraId="75AC36AA" w14:textId="7E2C4BCF" w:rsidR="009A128F" w:rsidRPr="009A128F" w:rsidRDefault="009A128F" w:rsidP="009A128F">
      <w:pPr>
        <w:rPr>
          <w:sz w:val="20"/>
          <w:szCs w:val="20"/>
        </w:rPr>
      </w:pPr>
      <w:r w:rsidRPr="009A128F">
        <w:rPr>
          <w:sz w:val="20"/>
          <w:szCs w:val="20"/>
        </w:rPr>
        <w:t xml:space="preserve">Multi-stage Build </w:t>
      </w:r>
    </w:p>
    <w:p w14:paraId="16BBA9FC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8.2 API Endpoints</w:t>
      </w:r>
    </w:p>
    <w:p w14:paraId="3874D534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REST API with FastAPI:</w:t>
      </w:r>
    </w:p>
    <w:p w14:paraId="75240F9E" w14:textId="77777777" w:rsidR="009A128F" w:rsidRPr="009A128F" w:rsidRDefault="009A128F" w:rsidP="00580FC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GET /health</w:t>
      </w:r>
    </w:p>
    <w:p w14:paraId="74DB8AC2" w14:textId="77777777" w:rsidR="009A128F" w:rsidRPr="009A128F" w:rsidRDefault="009A128F" w:rsidP="00580FC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POST /predict</w:t>
      </w:r>
    </w:p>
    <w:p w14:paraId="7CD21F5C" w14:textId="77777777" w:rsidR="009A128F" w:rsidRPr="009A128F" w:rsidRDefault="009A128F" w:rsidP="00580FC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GET /metrics</w:t>
      </w:r>
    </w:p>
    <w:p w14:paraId="2341AEC9" w14:textId="7AC6B149" w:rsidR="009A128F" w:rsidRDefault="009A128F" w:rsidP="009A128F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GET /info</w:t>
      </w:r>
    </w:p>
    <w:p w14:paraId="2698CEFD" w14:textId="77777777" w:rsidR="00580FCB" w:rsidRPr="009A128F" w:rsidRDefault="00580FCB" w:rsidP="00580FCB">
      <w:pPr>
        <w:spacing w:after="0"/>
        <w:ind w:left="720"/>
        <w:rPr>
          <w:sz w:val="20"/>
          <w:szCs w:val="20"/>
        </w:rPr>
      </w:pPr>
    </w:p>
    <w:p w14:paraId="29DB0C3E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9. KUBERNETES DEPLOYMENT</w:t>
      </w:r>
    </w:p>
    <w:p w14:paraId="53717B57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9.1 Kubernetes Manifests</w:t>
      </w:r>
    </w:p>
    <w:p w14:paraId="4395AA1F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Deployment (k8s/deployment.yaml):</w:t>
      </w:r>
    </w:p>
    <w:p w14:paraId="27422630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Service (k8s/service.yaml):</w:t>
      </w:r>
    </w:p>
    <w:p w14:paraId="64106FAF" w14:textId="77777777" w:rsidR="009A128F" w:rsidRPr="009A128F" w:rsidRDefault="009A128F" w:rsidP="00580FCB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ConfigMap (k8s/configmap.yaml):</w:t>
      </w:r>
    </w:p>
    <w:p w14:paraId="5CEC6BBB" w14:textId="4B47118F" w:rsid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HPA (k8s/hpa.yaml):</w:t>
      </w:r>
    </w:p>
    <w:p w14:paraId="503FC702" w14:textId="77777777" w:rsidR="0062475E" w:rsidRPr="009A128F" w:rsidRDefault="0062475E" w:rsidP="0062475E">
      <w:pPr>
        <w:spacing w:after="0"/>
        <w:rPr>
          <w:sz w:val="20"/>
          <w:szCs w:val="20"/>
        </w:rPr>
      </w:pPr>
    </w:p>
    <w:p w14:paraId="74EDBE05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10. MONITORING &amp; LOGGING</w:t>
      </w:r>
    </w:p>
    <w:p w14:paraId="5F9FC4E5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10.1 Prometheus Metrics</w:t>
      </w:r>
    </w:p>
    <w:p w14:paraId="0F51616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Metrics Collected:</w:t>
      </w:r>
    </w:p>
    <w:p w14:paraId="47A64EA8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predictions_total{model="random_forest"} - Total predictions by model</w:t>
      </w:r>
    </w:p>
    <w:p w14:paraId="52245D3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prediction_duration_seconds{model="random_forest"} - Prediction latency histogram</w:t>
      </w:r>
    </w:p>
    <w:p w14:paraId="581A0809" w14:textId="77777777" w:rsid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lastRenderedPageBreak/>
        <w:t>errors_total{error_type="prediction_error"} - Total errors by type</w:t>
      </w:r>
    </w:p>
    <w:p w14:paraId="667B7BEF" w14:textId="77777777" w:rsidR="0062475E" w:rsidRPr="009A128F" w:rsidRDefault="0062475E" w:rsidP="0062475E">
      <w:pPr>
        <w:spacing w:after="0"/>
        <w:rPr>
          <w:sz w:val="20"/>
          <w:szCs w:val="20"/>
        </w:rPr>
      </w:pPr>
    </w:p>
    <w:p w14:paraId="579319EC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10.3 Logging</w:t>
      </w:r>
    </w:p>
    <w:p w14:paraId="415654B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Request Logging:</w:t>
      </w:r>
    </w:p>
    <w:p w14:paraId="27FDC6FB" w14:textId="77777777" w:rsidR="009A128F" w:rsidRPr="009A128F" w:rsidRDefault="009A128F" w:rsidP="0062475E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Timestamp</w:t>
      </w:r>
    </w:p>
    <w:p w14:paraId="4DC74960" w14:textId="77777777" w:rsidR="009A128F" w:rsidRPr="009A128F" w:rsidRDefault="009A128F" w:rsidP="0062475E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Request ID</w:t>
      </w:r>
    </w:p>
    <w:p w14:paraId="7156B892" w14:textId="77777777" w:rsidR="009A128F" w:rsidRPr="009A128F" w:rsidRDefault="009A128F" w:rsidP="0062475E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Input features</w:t>
      </w:r>
    </w:p>
    <w:p w14:paraId="26F3AAEF" w14:textId="77777777" w:rsidR="009A128F" w:rsidRPr="009A128F" w:rsidRDefault="009A128F" w:rsidP="0062475E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Prediction result</w:t>
      </w:r>
    </w:p>
    <w:p w14:paraId="6CF149E5" w14:textId="77777777" w:rsidR="009A128F" w:rsidRPr="009A128F" w:rsidRDefault="009A128F" w:rsidP="0062475E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Latency</w:t>
      </w:r>
    </w:p>
    <w:p w14:paraId="7FACC36F" w14:textId="77777777" w:rsidR="009A128F" w:rsidRPr="009A128F" w:rsidRDefault="009A128F" w:rsidP="0062475E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Error messages</w:t>
      </w:r>
    </w:p>
    <w:p w14:paraId="21D2733C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Log Levels:</w:t>
      </w:r>
    </w:p>
    <w:p w14:paraId="219B8CA8" w14:textId="77777777" w:rsidR="009A128F" w:rsidRPr="009A128F" w:rsidRDefault="009A128F" w:rsidP="0062475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DEBUG: Detailed diagnostics</w:t>
      </w:r>
    </w:p>
    <w:p w14:paraId="676FC3EC" w14:textId="77777777" w:rsidR="009A128F" w:rsidRPr="009A128F" w:rsidRDefault="009A128F" w:rsidP="0062475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INFO: Informational messages</w:t>
      </w:r>
    </w:p>
    <w:p w14:paraId="45BC2C18" w14:textId="77777777" w:rsidR="009A128F" w:rsidRPr="009A128F" w:rsidRDefault="009A128F" w:rsidP="0062475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WARNING: Warning messages</w:t>
      </w:r>
    </w:p>
    <w:p w14:paraId="5EF47C1E" w14:textId="77777777" w:rsidR="009A128F" w:rsidRPr="009A128F" w:rsidRDefault="009A128F" w:rsidP="0062475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ERROR: Error events</w:t>
      </w:r>
    </w:p>
    <w:p w14:paraId="644A7E36" w14:textId="77777777" w:rsidR="009A128F" w:rsidRPr="009A128F" w:rsidRDefault="009A128F" w:rsidP="0062475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CRITICAL: Critical failures</w:t>
      </w:r>
    </w:p>
    <w:p w14:paraId="18D8CC5D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Log Storage:</w:t>
      </w:r>
    </w:p>
    <w:p w14:paraId="5024D118" w14:textId="77777777" w:rsidR="009A128F" w:rsidRPr="009A128F" w:rsidRDefault="009A128F" w:rsidP="0062475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Console output (docker logs)</w:t>
      </w:r>
    </w:p>
    <w:p w14:paraId="2F76603C" w14:textId="77777777" w:rsidR="009A128F" w:rsidRDefault="009A128F" w:rsidP="0062475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ELK Stack integration possible</w:t>
      </w:r>
    </w:p>
    <w:p w14:paraId="1B8CB2E4" w14:textId="77777777" w:rsidR="0062475E" w:rsidRDefault="0062475E" w:rsidP="009A128F">
      <w:pPr>
        <w:rPr>
          <w:b/>
          <w:bCs/>
        </w:rPr>
      </w:pPr>
    </w:p>
    <w:p w14:paraId="2864BFC0" w14:textId="7D4A041C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11. PROJECT DELIVERABLES</w:t>
      </w:r>
    </w:p>
    <w:p w14:paraId="3C1CE00C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11.1 GitHub Repository Structure</w:t>
      </w:r>
    </w:p>
    <w:p w14:paraId="406160D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mlops-heart-disease/</w:t>
      </w:r>
    </w:p>
    <w:p w14:paraId="72CCD312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README.md                    # Project overview</w:t>
      </w:r>
    </w:p>
    <w:p w14:paraId="36CA57D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REPORT.md                    # This comprehensive report</w:t>
      </w:r>
    </w:p>
    <w:p w14:paraId="0B99C31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requirements.txt             # Dependencies</w:t>
      </w:r>
    </w:p>
    <w:p w14:paraId="24DDB188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setup.py                     # Package setup</w:t>
      </w:r>
    </w:p>
    <w:p w14:paraId="67F06B0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config.yaml                  # Configuration</w:t>
      </w:r>
    </w:p>
    <w:p w14:paraId="0D469D00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6901B7FA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data/</w:t>
      </w:r>
    </w:p>
    <w:p w14:paraId="01FBEDC1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raw/                     # Downloaded dataset</w:t>
      </w:r>
    </w:p>
    <w:p w14:paraId="38DCC939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processed/               # Cleaned data</w:t>
      </w:r>
    </w:p>
    <w:p w14:paraId="09206DD3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3C21E12A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notebooks/</w:t>
      </w:r>
    </w:p>
    <w:p w14:paraId="7AC7D3DB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01_EDA.ipynb            # Data exploration</w:t>
      </w:r>
    </w:p>
    <w:p w14:paraId="5F178353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02_model_training.ipynb  # Model development</w:t>
      </w:r>
    </w:p>
    <w:p w14:paraId="2415F047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03_inference.ipynb       # Prediction examples</w:t>
      </w:r>
    </w:p>
    <w:p w14:paraId="78AFA78F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05BC1C01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src/</w:t>
      </w:r>
    </w:p>
    <w:p w14:paraId="1C8AFA01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data_processing.py       # Data handling</w:t>
      </w:r>
    </w:p>
    <w:p w14:paraId="1AA5AF37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feature_engineering.py   # Feature creation</w:t>
      </w:r>
    </w:p>
    <w:p w14:paraId="613F82F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model_training.py        # Model training</w:t>
      </w:r>
    </w:p>
    <w:p w14:paraId="5C8FD0C3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preprocessing_pipeline.py # ML pipeline</w:t>
      </w:r>
    </w:p>
    <w:p w14:paraId="1448A7ED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__init__.py</w:t>
      </w:r>
    </w:p>
    <w:p w14:paraId="425EF5D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lastRenderedPageBreak/>
        <w:t>│</w:t>
      </w:r>
    </w:p>
    <w:p w14:paraId="5009B1D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scripts/</w:t>
      </w:r>
    </w:p>
    <w:p w14:paraId="1EF84732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download_dataset.py      # Data acquisition</w:t>
      </w:r>
    </w:p>
    <w:p w14:paraId="35D0049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train.py                 # Training orchestration</w:t>
      </w:r>
    </w:p>
    <w:p w14:paraId="084CA38C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evaluate.py              # Model evaluation</w:t>
      </w:r>
    </w:p>
    <w:p w14:paraId="7F2AD60C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inference.py             # Batch inference</w:t>
      </w:r>
    </w:p>
    <w:p w14:paraId="2962804C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42E0B9DA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api/</w:t>
      </w:r>
    </w:p>
    <w:p w14:paraId="4246BCA8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app.py                   # FastAPI application</w:t>
      </w:r>
    </w:p>
    <w:p w14:paraId="2EC0586B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models.py                # Pydantic schemas</w:t>
      </w:r>
    </w:p>
    <w:p w14:paraId="240CBD1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utils.py                 # Utilities</w:t>
      </w:r>
    </w:p>
    <w:p w14:paraId="17BFDCE0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368940F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tests/</w:t>
      </w:r>
    </w:p>
    <w:p w14:paraId="4A8DF110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test_data_processing.py  # Data tests</w:t>
      </w:r>
    </w:p>
    <w:p w14:paraId="4265C888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test_model.py            # Model tests</w:t>
      </w:r>
    </w:p>
    <w:p w14:paraId="55CADB74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test_api.py              # API tests</w:t>
      </w:r>
    </w:p>
    <w:p w14:paraId="6251C702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764C77B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.github/</w:t>
      </w:r>
    </w:p>
    <w:p w14:paraId="6E994EB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workflows/</w:t>
      </w:r>
    </w:p>
    <w:p w14:paraId="0A6EAFC2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    └── ci_cd_pipeline.yml   # GitHub Actions</w:t>
      </w:r>
    </w:p>
    <w:p w14:paraId="53596C22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2896393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docker/</w:t>
      </w:r>
    </w:p>
    <w:p w14:paraId="261D6C77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Dockerfile               # Container definition</w:t>
      </w:r>
    </w:p>
    <w:p w14:paraId="51D6CC4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docker-compose.yml       # Multi-container setup</w:t>
      </w:r>
    </w:p>
    <w:p w14:paraId="3867785D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748166F1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k8s/</w:t>
      </w:r>
    </w:p>
    <w:p w14:paraId="23571F9E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deployment.yaml          # K8s deployment</w:t>
      </w:r>
    </w:p>
    <w:p w14:paraId="6064B1CF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service.yaml             # K8s service</w:t>
      </w:r>
    </w:p>
    <w:p w14:paraId="120641FF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configmap.yaml           # K8s configuration</w:t>
      </w:r>
    </w:p>
    <w:p w14:paraId="151E876A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hpa.yaml                 # Auto-scaling</w:t>
      </w:r>
    </w:p>
    <w:p w14:paraId="4F3DB4B0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0D49B33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monitoring/</w:t>
      </w:r>
    </w:p>
    <w:p w14:paraId="5F6CC7FA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prometheus.yml           # Prometheus config</w:t>
      </w:r>
    </w:p>
    <w:p w14:paraId="6B40A5D9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grafana/                 # Grafana provisioning</w:t>
      </w:r>
    </w:p>
    <w:p w14:paraId="2A27627B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43F9CAD8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mlruns/                      # MLflow tracking data</w:t>
      </w:r>
    </w:p>
    <w:p w14:paraId="60E7A938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models/                      # Trained models</w:t>
      </w:r>
    </w:p>
    <w:p w14:paraId="3253A0A3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logistic_regression.pkl</w:t>
      </w:r>
    </w:p>
    <w:p w14:paraId="4D46582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│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random_forest.pkl</w:t>
      </w:r>
    </w:p>
    <w:p w14:paraId="1EB04F7F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   └── preprocessing_pipeline.pkl</w:t>
      </w:r>
    </w:p>
    <w:p w14:paraId="6CE67C9F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│</w:t>
      </w:r>
    </w:p>
    <w:p w14:paraId="6147D685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└── screenshots/                 # Deployment evidence</w:t>
      </w:r>
    </w:p>
    <w:p w14:paraId="1BFDA8C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 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github_actions.png</w:t>
      </w:r>
    </w:p>
    <w:p w14:paraId="6D408274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 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kubernetes_deployment.png</w:t>
      </w:r>
    </w:p>
    <w:p w14:paraId="5ED983C4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    </w:t>
      </w:r>
      <w:r w:rsidRPr="009A128F">
        <w:rPr>
          <w:rFonts w:ascii="MS Gothic" w:eastAsia="MS Gothic" w:hAnsi="MS Gothic" w:cs="MS Gothic" w:hint="eastAsia"/>
          <w:sz w:val="20"/>
          <w:szCs w:val="20"/>
        </w:rPr>
        <w:t>├</w:t>
      </w:r>
      <w:r w:rsidRPr="009A128F">
        <w:rPr>
          <w:rFonts w:ascii="Aptos" w:hAnsi="Aptos" w:cs="Aptos"/>
          <w:sz w:val="20"/>
          <w:szCs w:val="20"/>
        </w:rPr>
        <w:t>──</w:t>
      </w:r>
      <w:r w:rsidRPr="009A128F">
        <w:rPr>
          <w:sz w:val="20"/>
          <w:szCs w:val="20"/>
        </w:rPr>
        <w:t xml:space="preserve"> grafana_dashboard.png</w:t>
      </w:r>
    </w:p>
    <w:p w14:paraId="59A0D822" w14:textId="77777777" w:rsid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    └── api_test_response.png</w:t>
      </w:r>
    </w:p>
    <w:p w14:paraId="00730642" w14:textId="77777777" w:rsidR="0062475E" w:rsidRPr="009A128F" w:rsidRDefault="0062475E" w:rsidP="0062475E">
      <w:pPr>
        <w:spacing w:after="0"/>
        <w:rPr>
          <w:sz w:val="20"/>
          <w:szCs w:val="20"/>
        </w:rPr>
      </w:pPr>
    </w:p>
    <w:p w14:paraId="0A9079B4" w14:textId="7777777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lastRenderedPageBreak/>
        <w:t>11.2 Key Files</w:t>
      </w:r>
    </w:p>
    <w:p w14:paraId="6399B0B3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Model Files:</w:t>
      </w:r>
    </w:p>
    <w:p w14:paraId="1A1CB9B7" w14:textId="703C56EB" w:rsidR="009A128F" w:rsidRPr="009A128F" w:rsidRDefault="009A128F" w:rsidP="0062475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random_forest.pkl - </w:t>
      </w:r>
      <w:r w:rsidR="0062475E" w:rsidRPr="009A128F">
        <w:rPr>
          <w:sz w:val="20"/>
          <w:szCs w:val="20"/>
        </w:rPr>
        <w:t>Baseline model</w:t>
      </w:r>
    </w:p>
    <w:p w14:paraId="5B0D7087" w14:textId="08AD0242" w:rsidR="009A128F" w:rsidRPr="009A128F" w:rsidRDefault="009A128F" w:rsidP="0062475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 xml:space="preserve">logistic_regression.pkl - </w:t>
      </w:r>
      <w:r w:rsidR="0062475E" w:rsidRPr="009A128F">
        <w:rPr>
          <w:sz w:val="20"/>
          <w:szCs w:val="20"/>
        </w:rPr>
        <w:t>Best model</w:t>
      </w:r>
    </w:p>
    <w:p w14:paraId="2DA2DD16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Configuration:</w:t>
      </w:r>
    </w:p>
    <w:p w14:paraId="5C085A00" w14:textId="77777777" w:rsidR="009A128F" w:rsidRPr="009A128F" w:rsidRDefault="009A128F" w:rsidP="0062475E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requirements.txt - 26 packages</w:t>
      </w:r>
    </w:p>
    <w:p w14:paraId="47719701" w14:textId="77777777" w:rsidR="009A128F" w:rsidRPr="009A128F" w:rsidRDefault="009A128F" w:rsidP="0062475E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config.yaml - Hyperparameters</w:t>
      </w:r>
    </w:p>
    <w:p w14:paraId="6BBAD581" w14:textId="77777777" w:rsidR="009A128F" w:rsidRDefault="009A128F" w:rsidP="0062475E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.github/workflows/ci_cd_pipeline.yml - 370 lines CI/CD</w:t>
      </w:r>
    </w:p>
    <w:p w14:paraId="1705BED0" w14:textId="77777777" w:rsidR="0062475E" w:rsidRPr="009A128F" w:rsidRDefault="0062475E" w:rsidP="0062475E">
      <w:pPr>
        <w:spacing w:after="0"/>
        <w:ind w:left="720"/>
        <w:rPr>
          <w:sz w:val="20"/>
          <w:szCs w:val="20"/>
        </w:rPr>
      </w:pPr>
    </w:p>
    <w:p w14:paraId="15290247" w14:textId="23E0660E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12</w:t>
      </w:r>
      <w:r w:rsidR="0062475E">
        <w:rPr>
          <w:b/>
          <w:bCs/>
        </w:rPr>
        <w:t xml:space="preserve">. </w:t>
      </w:r>
      <w:r w:rsidRPr="009A128F">
        <w:rPr>
          <w:b/>
          <w:bCs/>
        </w:rPr>
        <w:t>Future Improvements</w:t>
      </w:r>
    </w:p>
    <w:p w14:paraId="61491CF5" w14:textId="77777777" w:rsidR="009A128F" w:rsidRPr="009A128F" w:rsidRDefault="009A128F" w:rsidP="0062475E">
      <w:pPr>
        <w:numPr>
          <w:ilvl w:val="0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Model Enhancement</w:t>
      </w:r>
    </w:p>
    <w:p w14:paraId="4CE8C190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Ensemble methods (XGBoost, LightGBM)</w:t>
      </w:r>
    </w:p>
    <w:p w14:paraId="185693FF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Neural networks (TensorFlow/PyTorch)</w:t>
      </w:r>
    </w:p>
    <w:p w14:paraId="4C785994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SHAP explainability</w:t>
      </w:r>
    </w:p>
    <w:p w14:paraId="40116898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Automated hyperparameter tuning (Optuna)</w:t>
      </w:r>
    </w:p>
    <w:p w14:paraId="76E66349" w14:textId="77777777" w:rsidR="009A128F" w:rsidRPr="009A128F" w:rsidRDefault="009A128F" w:rsidP="0062475E">
      <w:pPr>
        <w:numPr>
          <w:ilvl w:val="0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Deployment</w:t>
      </w:r>
    </w:p>
    <w:p w14:paraId="7F7BE013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Multi-region deployment</w:t>
      </w:r>
    </w:p>
    <w:p w14:paraId="4E504325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Blue-green deployments</w:t>
      </w:r>
    </w:p>
    <w:p w14:paraId="782CC139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Canary releases</w:t>
      </w:r>
    </w:p>
    <w:p w14:paraId="67FD9F4A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Service mesh (Istio)</w:t>
      </w:r>
    </w:p>
    <w:p w14:paraId="07D4D631" w14:textId="77777777" w:rsidR="009A128F" w:rsidRPr="009A128F" w:rsidRDefault="009A128F" w:rsidP="0062475E">
      <w:pPr>
        <w:numPr>
          <w:ilvl w:val="0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Data Management</w:t>
      </w:r>
    </w:p>
    <w:p w14:paraId="0B29D664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Data versioning (DVC)</w:t>
      </w:r>
    </w:p>
    <w:p w14:paraId="5F1283D5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Feature store (Feast)</w:t>
      </w:r>
    </w:p>
    <w:p w14:paraId="6458637C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Data quality checks</w:t>
      </w:r>
    </w:p>
    <w:p w14:paraId="2DED7579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ETL automation</w:t>
      </w:r>
    </w:p>
    <w:p w14:paraId="09C06C3E" w14:textId="77777777" w:rsidR="009A128F" w:rsidRPr="009A128F" w:rsidRDefault="009A128F" w:rsidP="0062475E">
      <w:pPr>
        <w:numPr>
          <w:ilvl w:val="0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Monitoring</w:t>
      </w:r>
    </w:p>
    <w:p w14:paraId="36052C5D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Custom anomaly detection</w:t>
      </w:r>
    </w:p>
    <w:p w14:paraId="7F83BB35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Model drift detection</w:t>
      </w:r>
    </w:p>
    <w:p w14:paraId="7BB1CEC5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Data drift detection</w:t>
      </w:r>
    </w:p>
    <w:p w14:paraId="6F5658C5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Alert management (PagerDuty)</w:t>
      </w:r>
    </w:p>
    <w:p w14:paraId="5E986B7C" w14:textId="77777777" w:rsidR="009A128F" w:rsidRPr="009A128F" w:rsidRDefault="009A128F" w:rsidP="0062475E">
      <w:pPr>
        <w:numPr>
          <w:ilvl w:val="0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MLOps Tooling</w:t>
      </w:r>
    </w:p>
    <w:p w14:paraId="18605FDF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Kubeflow for orchestration</w:t>
      </w:r>
    </w:p>
    <w:p w14:paraId="444AB019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ArgoCD for GitOps</w:t>
      </w:r>
    </w:p>
    <w:p w14:paraId="005290DE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TensorFlow Extended (TFX)</w:t>
      </w:r>
    </w:p>
    <w:p w14:paraId="7A8C49B2" w14:textId="77777777" w:rsidR="009A128F" w:rsidRPr="009A128F" w:rsidRDefault="009A128F" w:rsidP="0062475E">
      <w:pPr>
        <w:numPr>
          <w:ilvl w:val="1"/>
          <w:numId w:val="58"/>
        </w:numPr>
        <w:spacing w:after="0"/>
        <w:ind w:hanging="357"/>
        <w:rPr>
          <w:sz w:val="20"/>
          <w:szCs w:val="20"/>
        </w:rPr>
      </w:pPr>
      <w:r w:rsidRPr="009A128F">
        <w:rPr>
          <w:sz w:val="20"/>
          <w:szCs w:val="20"/>
        </w:rPr>
        <w:t>Seldon Core for model serving</w:t>
      </w:r>
    </w:p>
    <w:p w14:paraId="73602ED4" w14:textId="77777777" w:rsidR="0062475E" w:rsidRDefault="0062475E" w:rsidP="009A128F">
      <w:pPr>
        <w:rPr>
          <w:b/>
          <w:bCs/>
        </w:rPr>
      </w:pPr>
    </w:p>
    <w:p w14:paraId="1ADF8C2B" w14:textId="7CF58E47" w:rsidR="009A128F" w:rsidRPr="009A128F" w:rsidRDefault="009A128F" w:rsidP="009A128F">
      <w:pPr>
        <w:rPr>
          <w:b/>
          <w:bCs/>
        </w:rPr>
      </w:pPr>
      <w:r w:rsidRPr="009A128F">
        <w:rPr>
          <w:b/>
          <w:bCs/>
        </w:rPr>
        <w:t>13. REFERENCES &amp; RESOURCES</w:t>
      </w:r>
    </w:p>
    <w:p w14:paraId="0D10FF9A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Datasets:</w:t>
      </w:r>
    </w:p>
    <w:p w14:paraId="602A7057" w14:textId="77777777" w:rsidR="009A128F" w:rsidRPr="009A128F" w:rsidRDefault="009A128F" w:rsidP="0062475E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UCI Machine Learning Repository</w:t>
      </w:r>
    </w:p>
    <w:p w14:paraId="572498B0" w14:textId="77777777" w:rsidR="009A128F" w:rsidRPr="009A128F" w:rsidRDefault="009A128F" w:rsidP="0062475E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Heart Disease Dataset</w:t>
      </w:r>
    </w:p>
    <w:p w14:paraId="32028509" w14:textId="77777777" w:rsidR="009A128F" w:rsidRPr="009A128F" w:rsidRDefault="009A128F" w:rsidP="0062475E">
      <w:p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Technologies:</w:t>
      </w:r>
    </w:p>
    <w:p w14:paraId="25B66FBB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scikit-learn: </w:t>
      </w:r>
      <w:hyperlink r:id="rId9" w:tgtFrame="_blank" w:history="1">
        <w:r w:rsidRPr="009A128F">
          <w:rPr>
            <w:rStyle w:val="Hyperlink"/>
            <w:sz w:val="20"/>
            <w:szCs w:val="20"/>
          </w:rPr>
          <w:t>https://scikit-learn.org/</w:t>
        </w:r>
      </w:hyperlink>
    </w:p>
    <w:p w14:paraId="62E91B05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MLflow: </w:t>
      </w:r>
      <w:hyperlink r:id="rId10" w:tgtFrame="_blank" w:history="1">
        <w:r w:rsidRPr="009A128F">
          <w:rPr>
            <w:rStyle w:val="Hyperlink"/>
            <w:sz w:val="20"/>
            <w:szCs w:val="20"/>
          </w:rPr>
          <w:t>https://mlflow.org/</w:t>
        </w:r>
      </w:hyperlink>
    </w:p>
    <w:p w14:paraId="23BE709A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FastAPI: </w:t>
      </w:r>
      <w:hyperlink r:id="rId11" w:tgtFrame="_blank" w:history="1">
        <w:r w:rsidRPr="009A128F">
          <w:rPr>
            <w:rStyle w:val="Hyperlink"/>
            <w:sz w:val="20"/>
            <w:szCs w:val="20"/>
          </w:rPr>
          <w:t>https://fastapi.tiangolo.com/</w:t>
        </w:r>
      </w:hyperlink>
    </w:p>
    <w:p w14:paraId="5BF278FE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lastRenderedPageBreak/>
        <w:t>Docker: </w:t>
      </w:r>
      <w:hyperlink r:id="rId12" w:tgtFrame="_blank" w:history="1">
        <w:r w:rsidRPr="009A128F">
          <w:rPr>
            <w:rStyle w:val="Hyperlink"/>
            <w:sz w:val="20"/>
            <w:szCs w:val="20"/>
          </w:rPr>
          <w:t>https://www.docker.com/</w:t>
        </w:r>
      </w:hyperlink>
    </w:p>
    <w:p w14:paraId="00189932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Kubernetes: </w:t>
      </w:r>
      <w:hyperlink r:id="rId13" w:tgtFrame="_blank" w:history="1">
        <w:r w:rsidRPr="009A128F">
          <w:rPr>
            <w:rStyle w:val="Hyperlink"/>
            <w:sz w:val="20"/>
            <w:szCs w:val="20"/>
          </w:rPr>
          <w:t>https://kubernetes.io/</w:t>
        </w:r>
      </w:hyperlink>
    </w:p>
    <w:p w14:paraId="4AB9BC60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Prometheus: </w:t>
      </w:r>
      <w:hyperlink r:id="rId14" w:tgtFrame="_blank" w:history="1">
        <w:r w:rsidRPr="009A128F">
          <w:rPr>
            <w:rStyle w:val="Hyperlink"/>
            <w:sz w:val="20"/>
            <w:szCs w:val="20"/>
          </w:rPr>
          <w:t>https://prometheus.io/</w:t>
        </w:r>
      </w:hyperlink>
    </w:p>
    <w:p w14:paraId="527C84F8" w14:textId="77777777" w:rsidR="009A128F" w:rsidRPr="009A128F" w:rsidRDefault="009A128F" w:rsidP="0062475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A128F">
        <w:rPr>
          <w:sz w:val="20"/>
          <w:szCs w:val="20"/>
        </w:rPr>
        <w:t>Grafana: </w:t>
      </w:r>
      <w:hyperlink r:id="rId15" w:tgtFrame="_blank" w:history="1">
        <w:r w:rsidRPr="009A128F">
          <w:rPr>
            <w:rStyle w:val="Hyperlink"/>
            <w:sz w:val="20"/>
            <w:szCs w:val="20"/>
          </w:rPr>
          <w:t>https://grafana.com/</w:t>
        </w:r>
      </w:hyperlink>
    </w:p>
    <w:p w14:paraId="6914ECC6" w14:textId="566FF383" w:rsidR="000C3766" w:rsidRPr="009A128F" w:rsidRDefault="000C3766" w:rsidP="009A128F"/>
    <w:sectPr w:rsidR="000C3766" w:rsidRPr="009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A46"/>
    <w:multiLevelType w:val="multilevel"/>
    <w:tmpl w:val="3A5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826AB"/>
    <w:multiLevelType w:val="multilevel"/>
    <w:tmpl w:val="5D4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B1F42"/>
    <w:multiLevelType w:val="multilevel"/>
    <w:tmpl w:val="C942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F40E3"/>
    <w:multiLevelType w:val="multilevel"/>
    <w:tmpl w:val="2CB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408A9"/>
    <w:multiLevelType w:val="multilevel"/>
    <w:tmpl w:val="EB4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477F7E"/>
    <w:multiLevelType w:val="multilevel"/>
    <w:tmpl w:val="98A2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836496"/>
    <w:multiLevelType w:val="multilevel"/>
    <w:tmpl w:val="4D0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996875"/>
    <w:multiLevelType w:val="multilevel"/>
    <w:tmpl w:val="529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45466"/>
    <w:multiLevelType w:val="multilevel"/>
    <w:tmpl w:val="404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3371C"/>
    <w:multiLevelType w:val="multilevel"/>
    <w:tmpl w:val="F32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7202E5"/>
    <w:multiLevelType w:val="multilevel"/>
    <w:tmpl w:val="67C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ED63CA"/>
    <w:multiLevelType w:val="multilevel"/>
    <w:tmpl w:val="2F1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476546"/>
    <w:multiLevelType w:val="multilevel"/>
    <w:tmpl w:val="DFB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3663CF"/>
    <w:multiLevelType w:val="multilevel"/>
    <w:tmpl w:val="ACC8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575EA1"/>
    <w:multiLevelType w:val="multilevel"/>
    <w:tmpl w:val="37C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AE7BFE"/>
    <w:multiLevelType w:val="multilevel"/>
    <w:tmpl w:val="262C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93488D"/>
    <w:multiLevelType w:val="multilevel"/>
    <w:tmpl w:val="267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BE154D"/>
    <w:multiLevelType w:val="multilevel"/>
    <w:tmpl w:val="D91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006D96"/>
    <w:multiLevelType w:val="multilevel"/>
    <w:tmpl w:val="C86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136739"/>
    <w:multiLevelType w:val="multilevel"/>
    <w:tmpl w:val="71B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D5486C"/>
    <w:multiLevelType w:val="multilevel"/>
    <w:tmpl w:val="4F4E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A71F0"/>
    <w:multiLevelType w:val="multilevel"/>
    <w:tmpl w:val="862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E13C56"/>
    <w:multiLevelType w:val="multilevel"/>
    <w:tmpl w:val="F9C8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9D51D9"/>
    <w:multiLevelType w:val="multilevel"/>
    <w:tmpl w:val="68D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1A521C"/>
    <w:multiLevelType w:val="multilevel"/>
    <w:tmpl w:val="688E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125FB5"/>
    <w:multiLevelType w:val="multilevel"/>
    <w:tmpl w:val="FFA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183C66"/>
    <w:multiLevelType w:val="multilevel"/>
    <w:tmpl w:val="CE9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9C7D66"/>
    <w:multiLevelType w:val="multilevel"/>
    <w:tmpl w:val="0D8C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733D34"/>
    <w:multiLevelType w:val="multilevel"/>
    <w:tmpl w:val="460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836DA9"/>
    <w:multiLevelType w:val="multilevel"/>
    <w:tmpl w:val="6D3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034656"/>
    <w:multiLevelType w:val="multilevel"/>
    <w:tmpl w:val="31C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98665C"/>
    <w:multiLevelType w:val="multilevel"/>
    <w:tmpl w:val="6D1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6D5AA9"/>
    <w:multiLevelType w:val="multilevel"/>
    <w:tmpl w:val="979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04049F"/>
    <w:multiLevelType w:val="multilevel"/>
    <w:tmpl w:val="DA8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341A89"/>
    <w:multiLevelType w:val="multilevel"/>
    <w:tmpl w:val="7FC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9053C2"/>
    <w:multiLevelType w:val="multilevel"/>
    <w:tmpl w:val="001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E84585"/>
    <w:multiLevelType w:val="multilevel"/>
    <w:tmpl w:val="A41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A123B8"/>
    <w:multiLevelType w:val="multilevel"/>
    <w:tmpl w:val="184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1467E2"/>
    <w:multiLevelType w:val="multilevel"/>
    <w:tmpl w:val="486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87340E"/>
    <w:multiLevelType w:val="multilevel"/>
    <w:tmpl w:val="879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172833"/>
    <w:multiLevelType w:val="multilevel"/>
    <w:tmpl w:val="AC2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EB3E20"/>
    <w:multiLevelType w:val="multilevel"/>
    <w:tmpl w:val="1F2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187333"/>
    <w:multiLevelType w:val="multilevel"/>
    <w:tmpl w:val="7E8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C664E5"/>
    <w:multiLevelType w:val="multilevel"/>
    <w:tmpl w:val="BFF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A0088B"/>
    <w:multiLevelType w:val="multilevel"/>
    <w:tmpl w:val="F10C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0108BC"/>
    <w:multiLevelType w:val="multilevel"/>
    <w:tmpl w:val="838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942498"/>
    <w:multiLevelType w:val="multilevel"/>
    <w:tmpl w:val="0C5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5921C3"/>
    <w:multiLevelType w:val="multilevel"/>
    <w:tmpl w:val="BD4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8E79EE"/>
    <w:multiLevelType w:val="multilevel"/>
    <w:tmpl w:val="CC8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3C1E2E"/>
    <w:multiLevelType w:val="multilevel"/>
    <w:tmpl w:val="1BA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014404"/>
    <w:multiLevelType w:val="multilevel"/>
    <w:tmpl w:val="FF9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F376699"/>
    <w:multiLevelType w:val="multilevel"/>
    <w:tmpl w:val="A46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F6D09B9"/>
    <w:multiLevelType w:val="multilevel"/>
    <w:tmpl w:val="4446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A670F0"/>
    <w:multiLevelType w:val="multilevel"/>
    <w:tmpl w:val="E31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1D66F6E"/>
    <w:multiLevelType w:val="multilevel"/>
    <w:tmpl w:val="4B0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1D831E2"/>
    <w:multiLevelType w:val="multilevel"/>
    <w:tmpl w:val="D27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36E071E"/>
    <w:multiLevelType w:val="multilevel"/>
    <w:tmpl w:val="566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6D33D0A"/>
    <w:multiLevelType w:val="multilevel"/>
    <w:tmpl w:val="E354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245378"/>
    <w:multiLevelType w:val="multilevel"/>
    <w:tmpl w:val="DD9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CCB572C"/>
    <w:multiLevelType w:val="multilevel"/>
    <w:tmpl w:val="F8F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267419">
    <w:abstractNumId w:val="52"/>
  </w:num>
  <w:num w:numId="2" w16cid:durableId="462501606">
    <w:abstractNumId w:val="1"/>
  </w:num>
  <w:num w:numId="3" w16cid:durableId="795369903">
    <w:abstractNumId w:val="29"/>
  </w:num>
  <w:num w:numId="4" w16cid:durableId="771703896">
    <w:abstractNumId w:val="17"/>
  </w:num>
  <w:num w:numId="5" w16cid:durableId="1739403622">
    <w:abstractNumId w:val="6"/>
  </w:num>
  <w:num w:numId="6" w16cid:durableId="1758676431">
    <w:abstractNumId w:val="32"/>
  </w:num>
  <w:num w:numId="7" w16cid:durableId="1362391864">
    <w:abstractNumId w:val="43"/>
  </w:num>
  <w:num w:numId="8" w16cid:durableId="637345889">
    <w:abstractNumId w:val="4"/>
  </w:num>
  <w:num w:numId="9" w16cid:durableId="55132322">
    <w:abstractNumId w:val="41"/>
  </w:num>
  <w:num w:numId="10" w16cid:durableId="308680920">
    <w:abstractNumId w:val="35"/>
  </w:num>
  <w:num w:numId="11" w16cid:durableId="542596843">
    <w:abstractNumId w:val="7"/>
  </w:num>
  <w:num w:numId="12" w16cid:durableId="154146351">
    <w:abstractNumId w:val="20"/>
  </w:num>
  <w:num w:numId="13" w16cid:durableId="372657583">
    <w:abstractNumId w:val="18"/>
  </w:num>
  <w:num w:numId="14" w16cid:durableId="565409165">
    <w:abstractNumId w:val="0"/>
  </w:num>
  <w:num w:numId="15" w16cid:durableId="618141849">
    <w:abstractNumId w:val="49"/>
  </w:num>
  <w:num w:numId="16" w16cid:durableId="682047826">
    <w:abstractNumId w:val="45"/>
  </w:num>
  <w:num w:numId="17" w16cid:durableId="2064674551">
    <w:abstractNumId w:val="28"/>
  </w:num>
  <w:num w:numId="18" w16cid:durableId="1481383161">
    <w:abstractNumId w:val="26"/>
  </w:num>
  <w:num w:numId="19" w16cid:durableId="64306294">
    <w:abstractNumId w:val="14"/>
  </w:num>
  <w:num w:numId="20" w16cid:durableId="1240560856">
    <w:abstractNumId w:val="13"/>
  </w:num>
  <w:num w:numId="21" w16cid:durableId="590966505">
    <w:abstractNumId w:val="40"/>
  </w:num>
  <w:num w:numId="22" w16cid:durableId="165097877">
    <w:abstractNumId w:val="15"/>
  </w:num>
  <w:num w:numId="23" w16cid:durableId="1329864588">
    <w:abstractNumId w:val="44"/>
  </w:num>
  <w:num w:numId="24" w16cid:durableId="1164777460">
    <w:abstractNumId w:val="53"/>
  </w:num>
  <w:num w:numId="25" w16cid:durableId="1909879847">
    <w:abstractNumId w:val="8"/>
  </w:num>
  <w:num w:numId="26" w16cid:durableId="56562709">
    <w:abstractNumId w:val="23"/>
  </w:num>
  <w:num w:numId="27" w16cid:durableId="1252857001">
    <w:abstractNumId w:val="16"/>
  </w:num>
  <w:num w:numId="28" w16cid:durableId="1803957463">
    <w:abstractNumId w:val="27"/>
  </w:num>
  <w:num w:numId="29" w16cid:durableId="746652103">
    <w:abstractNumId w:val="34"/>
  </w:num>
  <w:num w:numId="30" w16cid:durableId="2043480573">
    <w:abstractNumId w:val="36"/>
  </w:num>
  <w:num w:numId="31" w16cid:durableId="1540513600">
    <w:abstractNumId w:val="50"/>
  </w:num>
  <w:num w:numId="32" w16cid:durableId="1012806285">
    <w:abstractNumId w:val="39"/>
  </w:num>
  <w:num w:numId="33" w16cid:durableId="1763334230">
    <w:abstractNumId w:val="58"/>
  </w:num>
  <w:num w:numId="34" w16cid:durableId="1348366987">
    <w:abstractNumId w:val="11"/>
  </w:num>
  <w:num w:numId="35" w16cid:durableId="331417135">
    <w:abstractNumId w:val="2"/>
  </w:num>
  <w:num w:numId="36" w16cid:durableId="1954746342">
    <w:abstractNumId w:val="55"/>
  </w:num>
  <w:num w:numId="37" w16cid:durableId="1068650413">
    <w:abstractNumId w:val="9"/>
  </w:num>
  <w:num w:numId="38" w16cid:durableId="1181431898">
    <w:abstractNumId w:val="54"/>
  </w:num>
  <w:num w:numId="39" w16cid:durableId="96994947">
    <w:abstractNumId w:val="5"/>
  </w:num>
  <w:num w:numId="40" w16cid:durableId="1780444039">
    <w:abstractNumId w:val="59"/>
  </w:num>
  <w:num w:numId="41" w16cid:durableId="1042362767">
    <w:abstractNumId w:val="46"/>
  </w:num>
  <w:num w:numId="42" w16cid:durableId="1239053988">
    <w:abstractNumId w:val="51"/>
  </w:num>
  <w:num w:numId="43" w16cid:durableId="531575158">
    <w:abstractNumId w:val="22"/>
  </w:num>
  <w:num w:numId="44" w16cid:durableId="1830563045">
    <w:abstractNumId w:val="33"/>
  </w:num>
  <w:num w:numId="45" w16cid:durableId="1129667238">
    <w:abstractNumId w:val="3"/>
  </w:num>
  <w:num w:numId="46" w16cid:durableId="1268193118">
    <w:abstractNumId w:val="48"/>
  </w:num>
  <w:num w:numId="47" w16cid:durableId="432092699">
    <w:abstractNumId w:val="10"/>
  </w:num>
  <w:num w:numId="48" w16cid:durableId="249393421">
    <w:abstractNumId w:val="47"/>
  </w:num>
  <w:num w:numId="49" w16cid:durableId="1154178509">
    <w:abstractNumId w:val="30"/>
  </w:num>
  <w:num w:numId="50" w16cid:durableId="609316739">
    <w:abstractNumId w:val="31"/>
  </w:num>
  <w:num w:numId="51" w16cid:durableId="942499084">
    <w:abstractNumId w:val="38"/>
  </w:num>
  <w:num w:numId="52" w16cid:durableId="565534374">
    <w:abstractNumId w:val="21"/>
  </w:num>
  <w:num w:numId="53" w16cid:durableId="67584282">
    <w:abstractNumId w:val="25"/>
  </w:num>
  <w:num w:numId="54" w16cid:durableId="1395473700">
    <w:abstractNumId w:val="24"/>
  </w:num>
  <w:num w:numId="55" w16cid:durableId="880483936">
    <w:abstractNumId w:val="42"/>
  </w:num>
  <w:num w:numId="56" w16cid:durableId="1522357854">
    <w:abstractNumId w:val="56"/>
  </w:num>
  <w:num w:numId="57" w16cid:durableId="2014918775">
    <w:abstractNumId w:val="12"/>
  </w:num>
  <w:num w:numId="58" w16cid:durableId="532689741">
    <w:abstractNumId w:val="57"/>
  </w:num>
  <w:num w:numId="59" w16cid:durableId="1294560234">
    <w:abstractNumId w:val="37"/>
  </w:num>
  <w:num w:numId="60" w16cid:durableId="1114824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50"/>
    <w:rsid w:val="000C3766"/>
    <w:rsid w:val="002974CF"/>
    <w:rsid w:val="00397EE2"/>
    <w:rsid w:val="004B59BC"/>
    <w:rsid w:val="004F3FE1"/>
    <w:rsid w:val="00580FCB"/>
    <w:rsid w:val="0062475E"/>
    <w:rsid w:val="00640367"/>
    <w:rsid w:val="00932A7D"/>
    <w:rsid w:val="00982F30"/>
    <w:rsid w:val="009A128F"/>
    <w:rsid w:val="00A04A46"/>
    <w:rsid w:val="00AB3764"/>
    <w:rsid w:val="00C065FE"/>
    <w:rsid w:val="00C37750"/>
    <w:rsid w:val="00CB5450"/>
    <w:rsid w:val="00CE2A6C"/>
    <w:rsid w:val="00EF2059"/>
    <w:rsid w:val="00F65E58"/>
    <w:rsid w:val="00F8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11D6"/>
  <w15:chartTrackingRefBased/>
  <w15:docId w15:val="{14775C01-BDC8-4213-9BF8-3ECCAB53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y-0">
    <w:name w:val="py-0"/>
    <w:basedOn w:val="Normal"/>
    <w:rsid w:val="009A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y-2">
    <w:name w:val="my-2"/>
    <w:basedOn w:val="Normal"/>
    <w:rsid w:val="009A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12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2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12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A12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128F"/>
    <w:rPr>
      <w:color w:val="800080"/>
      <w:u w:val="single"/>
    </w:rPr>
  </w:style>
  <w:style w:type="character" w:customStyle="1" w:styleId="text-box-trim-both">
    <w:name w:val="text-box-trim-both"/>
    <w:basedOn w:val="DefaultParagraphFont"/>
    <w:rsid w:val="009A128F"/>
  </w:style>
  <w:style w:type="character" w:customStyle="1" w:styleId="token">
    <w:name w:val="token"/>
    <w:basedOn w:val="DefaultParagraphFont"/>
    <w:rsid w:val="009A128F"/>
  </w:style>
  <w:style w:type="character" w:styleId="UnresolvedMention">
    <w:name w:val="Unresolved Mention"/>
    <w:basedOn w:val="DefaultParagraphFont"/>
    <w:uiPriority w:val="99"/>
    <w:semiHidden/>
    <w:unhideWhenUsed/>
    <w:rsid w:val="009A128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2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ubernetes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docker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machine-learning-databases/heart-disease/" TargetMode="External"/><Relationship Id="rId11" Type="http://schemas.openxmlformats.org/officeDocument/2006/relationships/hyperlink" Target="https://fastapi.tiangolo.com/" TargetMode="External"/><Relationship Id="rId5" Type="http://schemas.openxmlformats.org/officeDocument/2006/relationships/hyperlink" Target="https://github.com/santuks1/BITs_MLOps/tree/main" TargetMode="External"/><Relationship Id="rId15" Type="http://schemas.openxmlformats.org/officeDocument/2006/relationships/hyperlink" Target="https://grafana.com/" TargetMode="External"/><Relationship Id="rId10" Type="http://schemas.openxmlformats.org/officeDocument/2006/relationships/hyperlink" Target="https://mlflow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" TargetMode="External"/><Relationship Id="rId14" Type="http://schemas.openxmlformats.org/officeDocument/2006/relationships/hyperlink" Target="https://prometheu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Sahu</dc:creator>
  <cp:keywords/>
  <dc:description/>
  <cp:lastModifiedBy>Santosh Kumar Sahu</cp:lastModifiedBy>
  <cp:revision>9</cp:revision>
  <dcterms:created xsi:type="dcterms:W3CDTF">2026-01-06T09:29:00Z</dcterms:created>
  <dcterms:modified xsi:type="dcterms:W3CDTF">2026-01-06T12:11:00Z</dcterms:modified>
</cp:coreProperties>
</file>