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7AA0" w14:textId="77777777" w:rsidR="00474EDF" w:rsidRDefault="00FC0759" w:rsidP="00474EDF">
      <w:pPr>
        <w:pStyle w:val="Heading3"/>
        <w:shd w:val="clear" w:color="auto" w:fill="FFFFFF"/>
        <w:spacing w:before="0"/>
        <w:rPr>
          <w:rFonts w:ascii="Arial" w:hAnsi="Arial" w:cs="Arial"/>
          <w:bCs w:val="0"/>
          <w:color w:val="333333"/>
          <w:sz w:val="32"/>
          <w:szCs w:val="32"/>
        </w:rPr>
      </w:pPr>
      <w:r>
        <w:rPr>
          <w:rFonts w:ascii="Arial" w:hAnsi="Arial" w:cs="Arial"/>
          <w:bCs w:val="0"/>
          <w:color w:val="333333"/>
          <w:sz w:val="32"/>
          <w:szCs w:val="32"/>
        </w:rPr>
        <w:t>Introduction to Angular</w:t>
      </w:r>
    </w:p>
    <w:p w14:paraId="3C803852" w14:textId="722B0CA3" w:rsidR="00474EDF" w:rsidRDefault="00CB4307" w:rsidP="00474E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 is an open source, JavaScript-based client-side</w:t>
      </w:r>
      <w:r w:rsidR="00643B3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framework to build web applicati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ons</w:t>
      </w:r>
      <w:r w:rsidR="00E8473D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890CCB6" w14:textId="1C11A5C8" w:rsidR="00E8473D" w:rsidRDefault="00E8473D" w:rsidP="00474E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8473D">
        <w:rPr>
          <w:rFonts w:ascii="Verdana" w:hAnsi="Verdana"/>
          <w:color w:val="000000"/>
          <w:sz w:val="23"/>
          <w:szCs w:val="23"/>
          <w:shd w:val="clear" w:color="auto" w:fill="FFFFFF"/>
        </w:rPr>
        <w:t>Angular is one of the best frameworks for developing Single Page Application or SPA Applications.</w:t>
      </w:r>
    </w:p>
    <w:p w14:paraId="1DFD86B8" w14:textId="77777777" w:rsidR="001613B4" w:rsidRDefault="001613B4" w:rsidP="001613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was built by Google developers.</w:t>
      </w:r>
    </w:p>
    <w:p w14:paraId="22260E06" w14:textId="77777777" w:rsidR="00CB4307" w:rsidRPr="00CB4307" w:rsidRDefault="00CB4307" w:rsidP="00CB4307">
      <w:pPr>
        <w:rPr>
          <w:rFonts w:ascii="Verdana" w:hAnsi="Verdana"/>
          <w:sz w:val="24"/>
          <w:szCs w:val="24"/>
        </w:rPr>
      </w:pPr>
      <w:r w:rsidRPr="00CB4307">
        <w:rPr>
          <w:rFonts w:ascii="Verdana" w:hAnsi="Verdana"/>
          <w:sz w:val="24"/>
          <w:szCs w:val="24"/>
        </w:rPr>
        <w:t>Angular is -</w:t>
      </w:r>
    </w:p>
    <w:p w14:paraId="28F4B31B" w14:textId="77777777" w:rsidR="00CB4307" w:rsidRPr="00CB4307" w:rsidRDefault="00CB4307" w:rsidP="00CB4307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CB4307">
        <w:rPr>
          <w:rFonts w:ascii="Verdana" w:hAnsi="Verdana"/>
          <w:sz w:val="24"/>
          <w:szCs w:val="24"/>
        </w:rPr>
        <w:t>An MVC based structure framework</w:t>
      </w:r>
    </w:p>
    <w:p w14:paraId="4E87CBC1" w14:textId="6C11A599" w:rsidR="00CB4307" w:rsidRDefault="00CB4307" w:rsidP="00CB4307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CB4307">
        <w:rPr>
          <w:rFonts w:ascii="Verdana" w:hAnsi="Verdana"/>
          <w:sz w:val="24"/>
          <w:szCs w:val="24"/>
        </w:rPr>
        <w:t>A Framework for developing SPA (Single Page Application) based application</w:t>
      </w:r>
    </w:p>
    <w:p w14:paraId="7C0AC468" w14:textId="01302EDD" w:rsidR="00E8473D" w:rsidRPr="00E8473D" w:rsidRDefault="00E8473D" w:rsidP="00E847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/>
        </w:rPr>
      </w:pPr>
      <w:r w:rsidRPr="00E8473D">
        <w:rPr>
          <w:rFonts w:ascii="Open Sans" w:eastAsia="Times New Roman" w:hAnsi="Open Sans" w:cs="Open Sans"/>
          <w:color w:val="212121"/>
          <w:sz w:val="24"/>
          <w:szCs w:val="24"/>
          <w:lang w:val="en-US"/>
        </w:rPr>
        <w:t>Support client-side templating features.</w:t>
      </w:r>
    </w:p>
    <w:p w14:paraId="4AA086C0" w14:textId="77777777" w:rsidR="00CB4307" w:rsidRDefault="00CB4307" w:rsidP="00CB4307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CB4307">
        <w:rPr>
          <w:rFonts w:ascii="Verdana" w:hAnsi="Verdana"/>
          <w:sz w:val="24"/>
          <w:szCs w:val="24"/>
        </w:rPr>
        <w:t>Provides us a facility to perform unit test so that our code can be tested before deployment.</w:t>
      </w:r>
    </w:p>
    <w:p w14:paraId="0B5E5336" w14:textId="77777777" w:rsidR="0069712F" w:rsidRPr="0069712F" w:rsidRDefault="0069712F" w:rsidP="0069712F">
      <w:pPr>
        <w:rPr>
          <w:rFonts w:ascii="Verdana" w:hAnsi="Verdana"/>
          <w:b/>
          <w:sz w:val="24"/>
          <w:szCs w:val="24"/>
        </w:rPr>
      </w:pPr>
      <w:r w:rsidRPr="0069712F">
        <w:rPr>
          <w:rFonts w:ascii="Verdana" w:hAnsi="Verdana"/>
          <w:b/>
          <w:sz w:val="24"/>
          <w:szCs w:val="24"/>
        </w:rPr>
        <w:t>What is Single Page Application (SPA)?</w:t>
      </w:r>
    </w:p>
    <w:p w14:paraId="3CAB01D4" w14:textId="77777777" w:rsidR="0069712F" w:rsidRPr="0069712F" w:rsidRDefault="0069712F" w:rsidP="0069712F">
      <w:pPr>
        <w:rPr>
          <w:rFonts w:ascii="Verdana" w:hAnsi="Verdana"/>
          <w:sz w:val="24"/>
          <w:szCs w:val="24"/>
        </w:rPr>
      </w:pPr>
      <w:r w:rsidRPr="0069712F">
        <w:rPr>
          <w:rFonts w:ascii="Verdana" w:hAnsi="Verdana"/>
          <w:sz w:val="24"/>
          <w:szCs w:val="24"/>
        </w:rPr>
        <w:t>A single page application is a web application or a website which provides users a very fluid, reactive and fast experience similar to a desktop application. It contains menu, buttons and blocks on a single page and when a user clicks on any of them; it dynamically rewrites the current page rather than loading entire new pages from a server. That's the reason behind its reactive fast speed.</w:t>
      </w:r>
    </w:p>
    <w:p w14:paraId="0771F93C" w14:textId="1F9B147A" w:rsidR="00CB4307" w:rsidRDefault="00CB4307" w:rsidP="00CB43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val="en-US"/>
        </w:rPr>
      </w:pPr>
      <w:r w:rsidRPr="00CB4307">
        <w:rPr>
          <w:rFonts w:ascii="Arial" w:eastAsia="Times New Roman" w:hAnsi="Arial" w:cs="Arial"/>
          <w:color w:val="212121"/>
          <w:sz w:val="36"/>
          <w:szCs w:val="36"/>
          <w:lang w:val="en-US"/>
        </w:rPr>
        <w:t>Install Prerequisites for Angular</w:t>
      </w:r>
    </w:p>
    <w:p w14:paraId="1B6D4C16" w14:textId="77777777" w:rsidR="00E8473D" w:rsidRDefault="00E8473D" w:rsidP="00CB43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val="en-US"/>
        </w:rPr>
      </w:pPr>
    </w:p>
    <w:p w14:paraId="3A7336C2" w14:textId="37BA70C3" w:rsidR="00CB4307" w:rsidRPr="00CB4307" w:rsidRDefault="00CB4307" w:rsidP="00CB4307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24"/>
          <w:szCs w:val="24"/>
          <w:lang w:val="en-US"/>
        </w:rPr>
      </w:pP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 xml:space="preserve">If we want to develop an application in </w:t>
      </w:r>
      <w:proofErr w:type="gramStart"/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>Angular ,</w:t>
      </w:r>
      <w:proofErr w:type="gramEnd"/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 xml:space="preserve"> then we need to configure and install the below prerequisites for the environments of the Angular </w:t>
      </w:r>
    </w:p>
    <w:p w14:paraId="710880A6" w14:textId="77777777" w:rsidR="00CB4307" w:rsidRPr="00CB4307" w:rsidRDefault="00CB4307" w:rsidP="00CB430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24"/>
          <w:szCs w:val="24"/>
          <w:lang w:val="en-US"/>
        </w:rPr>
      </w:pP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 xml:space="preserve">Latest Node JS </w:t>
      </w:r>
      <w:proofErr w:type="gramStart"/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>i.e.</w:t>
      </w:r>
      <w:proofErr w:type="gramEnd"/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 xml:space="preserve"> 10.16 or above</w:t>
      </w:r>
    </w:p>
    <w:p w14:paraId="6E3C47C7" w14:textId="77777777" w:rsidR="00CB4307" w:rsidRPr="00CB4307" w:rsidRDefault="00CB4307" w:rsidP="00CB430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24"/>
          <w:szCs w:val="24"/>
          <w:lang w:val="en-US"/>
        </w:rPr>
      </w:pP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>Install Typescript version 3.4 or above</w:t>
      </w:r>
    </w:p>
    <w:p w14:paraId="199A97A7" w14:textId="2B9DFC5F" w:rsidR="00CB4307" w:rsidRPr="00CB4307" w:rsidRDefault="00CB4307" w:rsidP="00CB430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24"/>
          <w:szCs w:val="24"/>
          <w:lang w:val="en-US"/>
        </w:rPr>
      </w:pP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>Need to install any IDE like Visual Studio Code or Microsoft Visual Studio 201</w:t>
      </w:r>
      <w:r w:rsidR="00E8473D">
        <w:rPr>
          <w:rFonts w:ascii="Verdana" w:eastAsia="Times New Roman" w:hAnsi="Verdana" w:cs="Arial"/>
          <w:color w:val="212121"/>
          <w:sz w:val="24"/>
          <w:szCs w:val="24"/>
          <w:lang w:val="en-US"/>
        </w:rPr>
        <w:t>7</w:t>
      </w: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 xml:space="preserve"> or above</w:t>
      </w:r>
    </w:p>
    <w:p w14:paraId="5AB8ACF8" w14:textId="77777777" w:rsidR="00CB4307" w:rsidRPr="00CB4307" w:rsidRDefault="00CB4307" w:rsidP="00CB430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color w:val="212121"/>
          <w:sz w:val="24"/>
          <w:szCs w:val="24"/>
          <w:lang w:val="en-US"/>
        </w:rPr>
      </w:pPr>
      <w:r w:rsidRPr="00CB4307">
        <w:rPr>
          <w:rFonts w:ascii="Verdana" w:eastAsia="Times New Roman" w:hAnsi="Verdana" w:cs="Arial"/>
          <w:color w:val="212121"/>
          <w:sz w:val="24"/>
          <w:szCs w:val="24"/>
          <w:lang w:val="en-US"/>
        </w:rPr>
        <w:t>Also, required to install Angular CLI to run the angular project</w:t>
      </w:r>
    </w:p>
    <w:p w14:paraId="79D094FC" w14:textId="31684D26" w:rsidR="00CB4307" w:rsidRDefault="00CB4307" w:rsidP="00CB4307">
      <w:pPr>
        <w:ind w:left="360"/>
        <w:rPr>
          <w:rFonts w:ascii="Verdana" w:hAnsi="Verdana"/>
          <w:sz w:val="24"/>
          <w:szCs w:val="24"/>
        </w:rPr>
      </w:pPr>
    </w:p>
    <w:p w14:paraId="09647895" w14:textId="6E72B46F" w:rsidR="00E73075" w:rsidRDefault="00E73075" w:rsidP="00CB4307">
      <w:pPr>
        <w:ind w:left="360"/>
        <w:rPr>
          <w:rFonts w:ascii="Verdana" w:hAnsi="Verdana"/>
          <w:sz w:val="24"/>
          <w:szCs w:val="24"/>
        </w:rPr>
      </w:pPr>
    </w:p>
    <w:p w14:paraId="4180EB07" w14:textId="77777777" w:rsidR="00E73075" w:rsidRDefault="00E73075" w:rsidP="00CB4307">
      <w:pPr>
        <w:ind w:left="360"/>
        <w:rPr>
          <w:rFonts w:ascii="Verdana" w:hAnsi="Verdana"/>
          <w:sz w:val="24"/>
          <w:szCs w:val="24"/>
        </w:rPr>
      </w:pPr>
    </w:p>
    <w:p w14:paraId="55792C33" w14:textId="6B5EF150" w:rsidR="00E73075" w:rsidRDefault="00E73075" w:rsidP="00E73075">
      <w:pPr>
        <w:pStyle w:val="Heading1"/>
      </w:pPr>
      <w:r>
        <w:lastRenderedPageBreak/>
        <w:t>Angular versions</w:t>
      </w:r>
    </w:p>
    <w:p w14:paraId="345C6A75" w14:textId="586CD44F" w:rsidR="00E73075" w:rsidRDefault="00E73075" w:rsidP="00E73075"/>
    <w:tbl>
      <w:tblPr>
        <w:tblW w:w="60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3025"/>
      </w:tblGrid>
      <w:tr w:rsidR="00E73075" w:rsidRPr="00E73075" w14:paraId="233E5BED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E02A8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b/>
                <w:bCs/>
                <w:color w:val="423A3C"/>
                <w:sz w:val="23"/>
                <w:szCs w:val="23"/>
                <w:lang w:val="en-US"/>
              </w:rPr>
              <w:t>Version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89C3C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b/>
                <w:bCs/>
                <w:color w:val="423A3C"/>
                <w:sz w:val="23"/>
                <w:szCs w:val="23"/>
                <w:lang w:val="en-US"/>
              </w:rPr>
              <w:t>Released Date</w:t>
            </w:r>
          </w:p>
        </w:tc>
      </w:tr>
      <w:tr w:rsidR="00E73075" w:rsidRPr="00E73075" w14:paraId="4BD09889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965EF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Angular Js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840F4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October, 2010</w:t>
            </w:r>
          </w:p>
        </w:tc>
      </w:tr>
      <w:tr w:rsidR="00E73075" w:rsidRPr="00E73075" w14:paraId="10C96A7F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8914B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2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AB5B3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Sep 14, 2016</w:t>
            </w:r>
          </w:p>
        </w:tc>
      </w:tr>
      <w:tr w:rsidR="00E73075" w:rsidRPr="00E73075" w14:paraId="6981B7CF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75525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3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A191A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 </w:t>
            </w:r>
          </w:p>
        </w:tc>
      </w:tr>
      <w:tr w:rsidR="00E73075" w:rsidRPr="00E73075" w14:paraId="52735BF9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57756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4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FF0BD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March 23, 2017</w:t>
            </w:r>
          </w:p>
        </w:tc>
      </w:tr>
      <w:tr w:rsidR="00E73075" w:rsidRPr="00E73075" w14:paraId="391BD8AE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C4D14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5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5C824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November 1, 2017</w:t>
            </w:r>
          </w:p>
        </w:tc>
      </w:tr>
      <w:tr w:rsidR="00E73075" w:rsidRPr="00E73075" w14:paraId="252DCFBE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46F9D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6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C329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May 4, 2018</w:t>
            </w:r>
          </w:p>
        </w:tc>
      </w:tr>
      <w:tr w:rsidR="00E73075" w:rsidRPr="00E73075" w14:paraId="5128380D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76950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7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0123C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October 18, 2018</w:t>
            </w:r>
          </w:p>
        </w:tc>
      </w:tr>
      <w:tr w:rsidR="00E73075" w:rsidRPr="00E73075" w14:paraId="6F259B3F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23AA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8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3FB89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May 28, 2019</w:t>
            </w:r>
          </w:p>
        </w:tc>
      </w:tr>
      <w:tr w:rsidR="00E73075" w:rsidRPr="00E73075" w14:paraId="2FCB6B71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1AFFC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9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8FFD4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February 6, 2020</w:t>
            </w:r>
          </w:p>
        </w:tc>
      </w:tr>
      <w:tr w:rsidR="00E73075" w:rsidRPr="00E73075" w14:paraId="1F185132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5989B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10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C41E1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June 24, 2020</w:t>
            </w:r>
          </w:p>
        </w:tc>
      </w:tr>
      <w:tr w:rsidR="00E73075" w:rsidRPr="00E73075" w14:paraId="1DBE822C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FB9B1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11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37C90" w14:textId="7777777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 w:rsidRPr="00E73075"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November 11, 2020</w:t>
            </w:r>
          </w:p>
        </w:tc>
      </w:tr>
      <w:tr w:rsidR="00E73075" w:rsidRPr="00E73075" w14:paraId="10B659BD" w14:textId="77777777" w:rsidTr="00E73075">
        <w:tc>
          <w:tcPr>
            <w:tcW w:w="3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C229" w14:textId="22BD0847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Version 12</w:t>
            </w:r>
          </w:p>
        </w:tc>
        <w:tc>
          <w:tcPr>
            <w:tcW w:w="3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5179" w14:textId="28FA9D11" w:rsidR="00E73075" w:rsidRPr="00E73075" w:rsidRDefault="00E73075" w:rsidP="00E73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423A3C"/>
                <w:sz w:val="23"/>
                <w:szCs w:val="23"/>
                <w:lang w:val="en-US"/>
              </w:rPr>
              <w:t>May 12,2021</w:t>
            </w:r>
          </w:p>
        </w:tc>
      </w:tr>
    </w:tbl>
    <w:p w14:paraId="6219B151" w14:textId="77777777" w:rsidR="00E73075" w:rsidRPr="00E73075" w:rsidRDefault="00E73075" w:rsidP="00E73075"/>
    <w:sectPr w:rsidR="00E73075" w:rsidRPr="00E7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272A" w14:textId="77777777" w:rsidR="001D0B27" w:rsidRDefault="001D0B27" w:rsidP="00820A46">
      <w:pPr>
        <w:spacing w:after="0" w:line="240" w:lineRule="auto"/>
      </w:pPr>
      <w:r>
        <w:separator/>
      </w:r>
    </w:p>
  </w:endnote>
  <w:endnote w:type="continuationSeparator" w:id="0">
    <w:p w14:paraId="27EE3D35" w14:textId="77777777" w:rsidR="001D0B27" w:rsidRDefault="001D0B27" w:rsidP="0082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5BBB" w14:textId="77777777" w:rsidR="001D0B27" w:rsidRDefault="001D0B27" w:rsidP="00820A46">
      <w:pPr>
        <w:spacing w:after="0" w:line="240" w:lineRule="auto"/>
      </w:pPr>
      <w:r>
        <w:separator/>
      </w:r>
    </w:p>
  </w:footnote>
  <w:footnote w:type="continuationSeparator" w:id="0">
    <w:p w14:paraId="25EF39F5" w14:textId="77777777" w:rsidR="001D0B27" w:rsidRDefault="001D0B27" w:rsidP="00820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0CC5"/>
    <w:multiLevelType w:val="multilevel"/>
    <w:tmpl w:val="3C7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24B0"/>
    <w:multiLevelType w:val="hybridMultilevel"/>
    <w:tmpl w:val="73A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7080"/>
    <w:multiLevelType w:val="multilevel"/>
    <w:tmpl w:val="796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B771B"/>
    <w:multiLevelType w:val="multilevel"/>
    <w:tmpl w:val="4C20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441D9"/>
    <w:multiLevelType w:val="multilevel"/>
    <w:tmpl w:val="AFE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065E"/>
    <w:multiLevelType w:val="multilevel"/>
    <w:tmpl w:val="DDA4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A21CE"/>
    <w:multiLevelType w:val="hybridMultilevel"/>
    <w:tmpl w:val="48F8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2EE1"/>
    <w:multiLevelType w:val="multilevel"/>
    <w:tmpl w:val="43E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368E2"/>
    <w:multiLevelType w:val="multilevel"/>
    <w:tmpl w:val="D2A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766C5"/>
    <w:multiLevelType w:val="hybridMultilevel"/>
    <w:tmpl w:val="A24A6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B5A5D"/>
    <w:multiLevelType w:val="multilevel"/>
    <w:tmpl w:val="F29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37596"/>
    <w:multiLevelType w:val="multilevel"/>
    <w:tmpl w:val="7D8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069C2"/>
    <w:multiLevelType w:val="multilevel"/>
    <w:tmpl w:val="FA0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B6471"/>
    <w:multiLevelType w:val="multilevel"/>
    <w:tmpl w:val="25BA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45BA0"/>
    <w:multiLevelType w:val="multilevel"/>
    <w:tmpl w:val="8CE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15A3B"/>
    <w:multiLevelType w:val="multilevel"/>
    <w:tmpl w:val="B25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55EFF"/>
    <w:multiLevelType w:val="multilevel"/>
    <w:tmpl w:val="44F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02E94"/>
    <w:multiLevelType w:val="multilevel"/>
    <w:tmpl w:val="396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8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17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6"/>
  </w:num>
  <w:num w:numId="16">
    <w:abstractNumId w:val="9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C3B"/>
    <w:rsid w:val="0000574F"/>
    <w:rsid w:val="00051097"/>
    <w:rsid w:val="000C72FD"/>
    <w:rsid w:val="00144417"/>
    <w:rsid w:val="0015661D"/>
    <w:rsid w:val="001613B4"/>
    <w:rsid w:val="00161FDF"/>
    <w:rsid w:val="001D0B27"/>
    <w:rsid w:val="001D25E8"/>
    <w:rsid w:val="002A42FE"/>
    <w:rsid w:val="00406819"/>
    <w:rsid w:val="00474EDF"/>
    <w:rsid w:val="00536100"/>
    <w:rsid w:val="00565531"/>
    <w:rsid w:val="00633C3E"/>
    <w:rsid w:val="00643B3A"/>
    <w:rsid w:val="00664651"/>
    <w:rsid w:val="0069712F"/>
    <w:rsid w:val="00714F11"/>
    <w:rsid w:val="00747805"/>
    <w:rsid w:val="00774350"/>
    <w:rsid w:val="00777F31"/>
    <w:rsid w:val="007B069A"/>
    <w:rsid w:val="00820A46"/>
    <w:rsid w:val="008A2E60"/>
    <w:rsid w:val="009007C8"/>
    <w:rsid w:val="00A3205B"/>
    <w:rsid w:val="00A33252"/>
    <w:rsid w:val="00A42F80"/>
    <w:rsid w:val="00AB4B4F"/>
    <w:rsid w:val="00B32B1D"/>
    <w:rsid w:val="00B877C5"/>
    <w:rsid w:val="00C95C3B"/>
    <w:rsid w:val="00CB4307"/>
    <w:rsid w:val="00CE5ABA"/>
    <w:rsid w:val="00CF08AE"/>
    <w:rsid w:val="00D42AEE"/>
    <w:rsid w:val="00E73075"/>
    <w:rsid w:val="00E8473D"/>
    <w:rsid w:val="00EE649D"/>
    <w:rsid w:val="00F14EBB"/>
    <w:rsid w:val="00F17105"/>
    <w:rsid w:val="00FB1A5E"/>
    <w:rsid w:val="00FC0759"/>
    <w:rsid w:val="00FC70CE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F8BC"/>
  <w15:docId w15:val="{92DD3FD8-E3A1-4685-A732-C1ABBBB7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2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5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B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7F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2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33252"/>
  </w:style>
  <w:style w:type="character" w:customStyle="1" w:styleId="pln">
    <w:name w:val="pln"/>
    <w:basedOn w:val="DefaultParagraphFont"/>
    <w:rsid w:val="00A33252"/>
  </w:style>
  <w:style w:type="character" w:customStyle="1" w:styleId="pun">
    <w:name w:val="pun"/>
    <w:basedOn w:val="DefaultParagraphFont"/>
    <w:rsid w:val="00A33252"/>
  </w:style>
  <w:style w:type="character" w:customStyle="1" w:styleId="typ">
    <w:name w:val="typ"/>
    <w:basedOn w:val="DefaultParagraphFont"/>
    <w:rsid w:val="00A33252"/>
  </w:style>
  <w:style w:type="character" w:customStyle="1" w:styleId="str">
    <w:name w:val="str"/>
    <w:basedOn w:val="DefaultParagraphFont"/>
    <w:rsid w:val="00A33252"/>
  </w:style>
  <w:style w:type="character" w:customStyle="1" w:styleId="lit">
    <w:name w:val="lit"/>
    <w:basedOn w:val="DefaultParagraphFont"/>
    <w:rsid w:val="00A33252"/>
  </w:style>
  <w:style w:type="paragraph" w:styleId="BalloonText">
    <w:name w:val="Balloon Text"/>
    <w:basedOn w:val="Normal"/>
    <w:link w:val="BalloonTextChar"/>
    <w:uiPriority w:val="99"/>
    <w:semiHidden/>
    <w:unhideWhenUsed/>
    <w:rsid w:val="00A3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0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mments-section">
    <w:name w:val="comments-section"/>
    <w:basedOn w:val="Normal"/>
    <w:rsid w:val="0082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0A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0A46"/>
  </w:style>
  <w:style w:type="character" w:customStyle="1" w:styleId="hljs-string">
    <w:name w:val="hljs-string"/>
    <w:basedOn w:val="DefaultParagraphFont"/>
    <w:rsid w:val="00820A46"/>
  </w:style>
  <w:style w:type="character" w:customStyle="1" w:styleId="hljs-attr">
    <w:name w:val="hljs-attr"/>
    <w:basedOn w:val="DefaultParagraphFont"/>
    <w:rsid w:val="00820A46"/>
  </w:style>
  <w:style w:type="character" w:customStyle="1" w:styleId="hljs-class">
    <w:name w:val="hljs-class"/>
    <w:basedOn w:val="DefaultParagraphFont"/>
    <w:rsid w:val="00820A46"/>
  </w:style>
  <w:style w:type="character" w:customStyle="1" w:styleId="hljs-title">
    <w:name w:val="hljs-title"/>
    <w:basedOn w:val="DefaultParagraphFont"/>
    <w:rsid w:val="00820A46"/>
  </w:style>
  <w:style w:type="paragraph" w:styleId="Header">
    <w:name w:val="header"/>
    <w:basedOn w:val="Normal"/>
    <w:link w:val="HeaderChar"/>
    <w:uiPriority w:val="99"/>
    <w:unhideWhenUsed/>
    <w:rsid w:val="0082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46"/>
  </w:style>
  <w:style w:type="paragraph" w:styleId="Footer">
    <w:name w:val="footer"/>
    <w:basedOn w:val="Normal"/>
    <w:link w:val="FooterChar"/>
    <w:uiPriority w:val="99"/>
    <w:unhideWhenUsed/>
    <w:rsid w:val="0082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46"/>
  </w:style>
  <w:style w:type="paragraph" w:styleId="ListParagraph">
    <w:name w:val="List Paragraph"/>
    <w:basedOn w:val="Normal"/>
    <w:uiPriority w:val="34"/>
    <w:qFormat/>
    <w:rsid w:val="00CB43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3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22</cp:revision>
  <dcterms:created xsi:type="dcterms:W3CDTF">2017-11-25T13:13:00Z</dcterms:created>
  <dcterms:modified xsi:type="dcterms:W3CDTF">2021-07-18T15:57:00Z</dcterms:modified>
</cp:coreProperties>
</file>