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CC8" w:rsidRPr="00CE5CC8" w:rsidRDefault="00CE5CC8" w:rsidP="00CE5CC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CE5CC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Git</w:t>
      </w:r>
      <w:proofErr w:type="spellEnd"/>
      <w:r w:rsidRPr="00CE5CC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Cheat Sheet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 xml:space="preserve">1. </w:t>
      </w:r>
      <w:proofErr w:type="spellStart"/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Git</w:t>
      </w:r>
      <w:proofErr w:type="spellEnd"/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 xml:space="preserve"> configuration</w:t>
      </w:r>
    </w:p>
    <w:p w:rsidR="00CE5CC8" w:rsidRPr="00CE5CC8" w:rsidRDefault="00CE5CC8" w:rsidP="00CE5CC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config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Get and set configuration variables that control all facets of how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looks and operates.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Set the name: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--global user.name "User name"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Set the email: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--global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user.email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"himanshudubey481@gmail.com"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Set the default editor: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--global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core.editor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Vim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Check the setting: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-list</w:t>
      </w:r>
    </w:p>
    <w:p w:rsidR="00CE5CC8" w:rsidRPr="00CE5CC8" w:rsidRDefault="00CE5CC8" w:rsidP="00CE5CC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alias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Set up an alias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 for each command: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--global alias.co checkout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--global alias.br branch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--global alias.ci commit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--global alias.st status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2. Starting a project</w:t>
      </w:r>
    </w:p>
    <w:p w:rsidR="00CE5CC8" w:rsidRPr="00CE5CC8" w:rsidRDefault="00CE5CC8" w:rsidP="00CE5CC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init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Create a local repository: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init</w:t>
      </w:r>
    </w:p>
    <w:p w:rsidR="00CE5CC8" w:rsidRPr="00CE5CC8" w:rsidRDefault="00CE5CC8" w:rsidP="00CE5CC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clone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Make a local copy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 of the server repository.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clone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3. Local changes</w:t>
      </w:r>
    </w:p>
    <w:p w:rsidR="00CE5CC8" w:rsidRPr="00CE5CC8" w:rsidRDefault="00CE5CC8" w:rsidP="00CE5CC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add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Add a file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 to staging (Index) area: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 Filename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Add all files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 of a repo to staging (Index) area: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add*</w:t>
      </w:r>
    </w:p>
    <w:p w:rsidR="00CE5CC8" w:rsidRPr="00CE5CC8" w:rsidRDefault="00CE5CC8" w:rsidP="00CE5CC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commit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Record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 or snapshots the file permanently in the version history </w:t>
      </w: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with a message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commit -m " Commit Message"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4. Track changes</w:t>
      </w:r>
    </w:p>
    <w:p w:rsidR="00CE5CC8" w:rsidRPr="00CE5CC8" w:rsidRDefault="00CE5CC8" w:rsidP="00CE5CC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diff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Track the changes that have not been staged: 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diff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Track the changes that have staged but not committed: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diff --staged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Track the changes after committing a file: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diff HEAD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Track the changes between two commits: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diff 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Diff Branches: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diff &lt; branch 2&gt;</w:t>
      </w:r>
    </w:p>
    <w:p w:rsidR="00CE5CC8" w:rsidRPr="00CE5CC8" w:rsidRDefault="00CE5CC8" w:rsidP="00CE5CC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status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Display the state of the working directory and the staging area.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status</w:t>
      </w:r>
    </w:p>
    <w:p w:rsidR="00CE5CC8" w:rsidRPr="00CE5CC8" w:rsidRDefault="00CE5CC8" w:rsidP="00CE5CC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show Shows objects: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show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5. Commit History</w:t>
      </w:r>
    </w:p>
    <w:p w:rsidR="00CE5CC8" w:rsidRPr="00CE5CC8" w:rsidRDefault="00CE5CC8" w:rsidP="00CE5CC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log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Display the most recent commits and the status of the head: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log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Display the output as one commit per line: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log -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oneline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Displays the files that have been modified: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log -stat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Display the modified files with location: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log -p</w:t>
      </w:r>
    </w:p>
    <w:p w:rsidR="00CE5CC8" w:rsidRPr="00CE5CC8" w:rsidRDefault="00CE5CC8" w:rsidP="00CE5CC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blame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Display the modification on each line of a file: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blame &lt;file name&gt;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6. Ignoring files</w:t>
      </w:r>
    </w:p>
    <w:p w:rsidR="00CE5CC8" w:rsidRPr="00CE5CC8" w:rsidRDefault="00CE5CC8" w:rsidP="00CE5CC8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gitignore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Specify intentionally untracked files that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should ignore. Create .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$ touch .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List the ignored files: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ls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-files -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--exclude-standard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7. Branching</w:t>
      </w:r>
    </w:p>
    <w:p w:rsidR="00CE5CC8" w:rsidRPr="00CE5CC8" w:rsidRDefault="00CE5CC8" w:rsidP="00CE5CC8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branch Create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branch List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branch --list Delete a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branch -d Delete a remote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push origin -delete Rename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branch -m</w:t>
      </w:r>
    </w:p>
    <w:p w:rsidR="00CE5CC8" w:rsidRPr="00CE5CC8" w:rsidRDefault="00CE5CC8" w:rsidP="00CE5CC8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checkout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Switch between branches in a repository.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Switch to a particular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checkout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Create a new branch and switch to it: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checkout -b Checkout a Remote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checkout</w:t>
      </w:r>
    </w:p>
    <w:p w:rsidR="00CE5CC8" w:rsidRPr="00CE5CC8" w:rsidRDefault="00CE5CC8" w:rsidP="00CE5CC8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stash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Switch branches without committing the current branch. Stash current work: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stash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Saving stashes with a message: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stash save ""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Check the stored stashes: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stash list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Re-apply the changes that you just stashed: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stash apply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Track the stashes and their changes: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stash show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Re-apply the previous commits: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stash pop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Delete a most recent stash from the queue: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stash drop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Delete all the available stashes at once: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stash clear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Stash work on a separate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stash branch</w:t>
      </w:r>
    </w:p>
    <w:p w:rsidR="00CE5CC8" w:rsidRPr="00CE5CC8" w:rsidRDefault="00CE5CC8" w:rsidP="00CE5CC8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cherry </w:t>
      </w: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pic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Apply the changes introduced by some existing commit: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cherry-pick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8. Merging</w:t>
      </w:r>
    </w:p>
    <w:p w:rsidR="00CE5CC8" w:rsidRPr="00CE5CC8" w:rsidRDefault="00CE5CC8" w:rsidP="00CE5CC8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merge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Merge the branches: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merge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Merge the specified commit to currently active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merge</w:t>
      </w:r>
    </w:p>
    <w:p w:rsidR="00CE5CC8" w:rsidRPr="00CE5CC8" w:rsidRDefault="00CE5CC8" w:rsidP="00CE5CC8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rebase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Apply a sequence of commits from distinct branches into a final commit.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rebase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Continue the rebasing process: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rebase -continue Abort the rebasing process: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rebase --skip</w:t>
      </w:r>
    </w:p>
    <w:p w:rsidR="00CE5CC8" w:rsidRPr="00CE5CC8" w:rsidRDefault="00CE5CC8" w:rsidP="00CE5CC8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interactive rebase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Allow various operations like edit, rewrite, reorder, and more on existing commits.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rebase -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9. Remote</w:t>
      </w:r>
    </w:p>
    <w:p w:rsidR="00CE5CC8" w:rsidRPr="00CE5CC8" w:rsidRDefault="00CE5CC8" w:rsidP="00CE5CC8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remote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Check the configuration of the remote server: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remote -v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Add a remote for the repository: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remote add Fetch the data from the remote server: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fetch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Remove a remote connection from the repository: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remote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rm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Rename remote server: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remote rename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Show additional information about a particular remote: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remote show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Change remote: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remote set-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url</w:t>
      </w:r>
      <w:proofErr w:type="spellEnd"/>
    </w:p>
    <w:p w:rsidR="00CE5CC8" w:rsidRPr="00CE5CC8" w:rsidRDefault="00CE5CC8" w:rsidP="00CE5CC8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origin master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Push data to the remote server: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push origin master Pull data from remote server: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pull origin master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10. Pushing Updates</w:t>
      </w:r>
    </w:p>
    <w:p w:rsidR="00CE5CC8" w:rsidRPr="00CE5CC8" w:rsidRDefault="00CE5CC8" w:rsidP="00CE5CC8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push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Transfer the commits from your local repository to a remote server. Push data to the remote server: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push origin master Force push data: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push -f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Delete a remote branch by push command: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push origin -delete edited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11. Pulling updates</w:t>
      </w:r>
    </w:p>
    <w:p w:rsidR="00CE5CC8" w:rsidRPr="00CE5CC8" w:rsidRDefault="00CE5CC8" w:rsidP="00CE5CC8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pull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Pull the data from the server: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pull origin master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Pull a remote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pull</w:t>
      </w:r>
    </w:p>
    <w:p w:rsidR="00CE5CC8" w:rsidRPr="00CE5CC8" w:rsidRDefault="00CE5CC8" w:rsidP="00CE5CC8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fetch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Download branches and tags from one or more repositories. Fetch the remote repository: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fetch&lt; repository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Url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&gt; Fetch a specific branch: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fetch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Fetch all the branches simultaneously: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fetch -all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Synchronize the local repository: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fetch origin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12. Undo changes</w:t>
      </w:r>
    </w:p>
    <w:p w:rsidR="00CE5CC8" w:rsidRPr="00CE5CC8" w:rsidRDefault="00CE5CC8" w:rsidP="00CE5CC8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revert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Undo the changes: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revert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Revert a particular commit: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revert</w:t>
      </w:r>
    </w:p>
    <w:p w:rsidR="00CE5CC8" w:rsidRPr="00CE5CC8" w:rsidRDefault="00CE5CC8" w:rsidP="00CE5CC8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reset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Reset the changes: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reset -hard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reset -soft: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reset --mixed</w:t>
      </w:r>
    </w:p>
    <w:p w:rsidR="00CE5CC8" w:rsidRPr="00CE5CC8" w:rsidRDefault="00CE5CC8" w:rsidP="00CE5CC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E5CC8">
        <w:rPr>
          <w:rFonts w:ascii="Helvetica" w:eastAsia="Times New Roman" w:hAnsi="Helvetica" w:cs="Helvetica"/>
          <w:color w:val="610B4B"/>
          <w:sz w:val="32"/>
          <w:szCs w:val="32"/>
        </w:rPr>
        <w:t>13. Removing files</w:t>
      </w:r>
    </w:p>
    <w:p w:rsidR="00CE5CC8" w:rsidRPr="00CE5CC8" w:rsidRDefault="00CE5CC8" w:rsidP="00CE5CC8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>Git</w:t>
      </w:r>
      <w:proofErr w:type="spellEnd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b/>
          <w:bCs/>
          <w:color w:val="000000"/>
          <w:sz w:val="20"/>
        </w:rPr>
        <w:t>rm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>Remove the files from the working tree and from the index: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rm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&lt;file Name&gt;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Remove files from the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But keep the files in your local repository:</w:t>
      </w:r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$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>rm</w:t>
      </w:r>
      <w:proofErr w:type="spellEnd"/>
      <w:r w:rsidRPr="00CE5CC8">
        <w:rPr>
          <w:rFonts w:ascii="Verdana" w:eastAsia="Times New Roman" w:hAnsi="Verdana" w:cs="Times New Roman"/>
          <w:color w:val="000000"/>
          <w:sz w:val="20"/>
          <w:szCs w:val="20"/>
        </w:rPr>
        <w:t xml:space="preserve"> --cached</w:t>
      </w:r>
    </w:p>
    <w:p w:rsidR="00657E5B" w:rsidRDefault="00657E5B"/>
    <w:sectPr w:rsidR="0065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26D5"/>
    <w:multiLevelType w:val="multilevel"/>
    <w:tmpl w:val="09E88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B917276"/>
    <w:multiLevelType w:val="multilevel"/>
    <w:tmpl w:val="F1A88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47F73D6"/>
    <w:multiLevelType w:val="multilevel"/>
    <w:tmpl w:val="3B7EE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3344536"/>
    <w:multiLevelType w:val="multilevel"/>
    <w:tmpl w:val="EBCA5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48114E6"/>
    <w:multiLevelType w:val="multilevel"/>
    <w:tmpl w:val="02FE09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C9F1E84"/>
    <w:multiLevelType w:val="multilevel"/>
    <w:tmpl w:val="D584B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88C17C5"/>
    <w:multiLevelType w:val="multilevel"/>
    <w:tmpl w:val="18B2E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4EA79F6"/>
    <w:multiLevelType w:val="multilevel"/>
    <w:tmpl w:val="6A3CF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6B60233"/>
    <w:multiLevelType w:val="multilevel"/>
    <w:tmpl w:val="07E64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6BE0582"/>
    <w:multiLevelType w:val="multilevel"/>
    <w:tmpl w:val="184C79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95F6300"/>
    <w:multiLevelType w:val="multilevel"/>
    <w:tmpl w:val="77021F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6EF0CFF"/>
    <w:multiLevelType w:val="multilevel"/>
    <w:tmpl w:val="6B726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F1236E3"/>
    <w:multiLevelType w:val="multilevel"/>
    <w:tmpl w:val="E68AE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5CC8"/>
    <w:rsid w:val="00657E5B"/>
    <w:rsid w:val="00CE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E5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E5C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5C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2020-01-16T17:10:00Z</dcterms:created>
  <dcterms:modified xsi:type="dcterms:W3CDTF">2020-01-16T17:10:00Z</dcterms:modified>
</cp:coreProperties>
</file>