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2800" w14:textId="77777777" w:rsidR="00AE5FCC" w:rsidRDefault="00AE5FCC" w:rsidP="00AE5FCC">
      <w:r>
        <w:t>1.Create a Calculate Service with following functions</w:t>
      </w:r>
    </w:p>
    <w:p w14:paraId="07CC5963" w14:textId="095DC53D" w:rsidR="00AE5FCC" w:rsidRDefault="00AE5FCC" w:rsidP="00AE5FCC">
      <w:pPr>
        <w:pStyle w:val="ListParagraph"/>
        <w:numPr>
          <w:ilvl w:val="0"/>
          <w:numId w:val="3"/>
        </w:numPr>
      </w:pPr>
      <w:r>
        <w:t>Add(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</w:t>
      </w:r>
    </w:p>
    <w:p w14:paraId="403D04D1" w14:textId="0BCEA772" w:rsidR="00AE5FCC" w:rsidRDefault="00AE5FCC" w:rsidP="00AE5FCC">
      <w:pPr>
        <w:pStyle w:val="ListParagraph"/>
        <w:numPr>
          <w:ilvl w:val="0"/>
          <w:numId w:val="3"/>
        </w:numPr>
      </w:pPr>
      <w:r>
        <w:t>Mul(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</w:t>
      </w:r>
    </w:p>
    <w:p w14:paraId="7FEEAA40" w14:textId="0C668784" w:rsidR="00AE5FCC" w:rsidRDefault="00AE5FCC" w:rsidP="00AE5FCC">
      <w:pPr>
        <w:pStyle w:val="ListParagraph"/>
        <w:numPr>
          <w:ilvl w:val="0"/>
          <w:numId w:val="3"/>
        </w:numPr>
      </w:pPr>
      <w:r>
        <w:t>Sub(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</w:t>
      </w:r>
    </w:p>
    <w:p w14:paraId="020661C6" w14:textId="65DCBBFA" w:rsidR="00AE5FCC" w:rsidRDefault="00AE5FCC" w:rsidP="00AE5FCC">
      <w:pPr>
        <w:pStyle w:val="ListParagraph"/>
        <w:numPr>
          <w:ilvl w:val="0"/>
          <w:numId w:val="3"/>
        </w:numPr>
      </w:pPr>
      <w:proofErr w:type="spellStart"/>
      <w:r>
        <w:t>Div</w:t>
      </w:r>
      <w:proofErr w:type="spellEnd"/>
      <w:r>
        <w:t>(</w:t>
      </w:r>
      <w:proofErr w:type="spellStart"/>
      <w:proofErr w:type="gramStart"/>
      <w:r>
        <w:t>a:number</w:t>
      </w:r>
      <w:proofErr w:type="gramEnd"/>
      <w:r>
        <w:t>,b:number</w:t>
      </w:r>
      <w:proofErr w:type="spellEnd"/>
      <w:r>
        <w:t>)</w:t>
      </w:r>
    </w:p>
    <w:p w14:paraId="450D3D2D" w14:textId="27F0B44D" w:rsidR="00AE5FCC" w:rsidRDefault="00AE5FCC" w:rsidP="00AE5FCC">
      <w:pPr>
        <w:pStyle w:val="ListParagraph"/>
      </w:pPr>
    </w:p>
    <w:p w14:paraId="5841B65A" w14:textId="05BD4F06" w:rsidR="00AE5FCC" w:rsidRDefault="00AE5FCC" w:rsidP="00AE5FCC">
      <w:pPr>
        <w:pStyle w:val="ListParagraph"/>
      </w:pPr>
      <w:r>
        <w:t xml:space="preserve">Invoke all the service method in Demo </w:t>
      </w:r>
      <w:proofErr w:type="gramStart"/>
      <w:r>
        <w:t>Co</w:t>
      </w:r>
      <w:r w:rsidR="00AF0282">
        <w:t>mponent(</w:t>
      </w:r>
      <w:proofErr w:type="gramEnd"/>
      <w:r w:rsidR="00AF0282">
        <w:t>Template or Reactive)</w:t>
      </w:r>
    </w:p>
    <w:p w14:paraId="4BA8A235" w14:textId="4CE3057D" w:rsidR="00AE5FCC" w:rsidRDefault="00AE5FCC" w:rsidP="00AF028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639C53" wp14:editId="3A23C0FC">
                <wp:extent cx="4699000" cy="2419350"/>
                <wp:effectExtent l="0" t="0" r="2540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CD5B5" id="Rectangle 9" o:spid="_x0000_s1026" style="width:370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" fillcolor="white [3201]" strokecolor="#70ad47 [3209]" strokeweight="1pt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8A5A3B9" wp14:editId="286AE93D">
                <wp:simplePos x="0" y="0"/>
                <wp:positionH relativeFrom="column">
                  <wp:posOffset>457200</wp:posOffset>
                </wp:positionH>
                <wp:positionV relativeFrom="page">
                  <wp:posOffset>2520950</wp:posOffset>
                </wp:positionV>
                <wp:extent cx="3929380" cy="229235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50900" y="1968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0900" y="656250"/>
                            <a:ext cx="19177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35700" y="1049950"/>
                            <a:ext cx="607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17633" w14:textId="556A7631" w:rsidR="00AE5FCC" w:rsidRDefault="00AE5FCC" w:rsidP="00AE5FCC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54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A7B46" w14:textId="6616409B" w:rsidR="00AE5FCC" w:rsidRDefault="00AE5FCC" w:rsidP="00AE5FCC">
                              <w:pPr>
                                <w:jc w:val="center"/>
                              </w:pPr>
                              <w:proofErr w:type="spellStart"/>
                              <w:r>
                                <w:t>Div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55090" y="14563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24FB" w14:textId="7111212B" w:rsidR="00AE5FCC" w:rsidRDefault="00AE5FCC" w:rsidP="00AE5FCC">
                              <w:pPr>
                                <w:jc w:val="center"/>
                              </w:pPr>
                              <w:r>
                                <w:t>Mul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35800" y="1049950"/>
                            <a:ext cx="60706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8880D" w14:textId="5CEC96A7" w:rsidR="00AE5FCC" w:rsidRDefault="00AE5FCC" w:rsidP="00AE5FCC">
                              <w:pPr>
                                <w:jc w:val="center"/>
                              </w:pPr>
                              <w:r>
                                <w:t>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85850" y="1974850"/>
                            <a:ext cx="15240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E1876" w14:textId="6534B364" w:rsidR="00AE5FCC" w:rsidRDefault="00AE5FCC">
                              <w:r>
                                <w:t>Result: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8A5A3B9" id="Canvas 1" o:spid="_x0000_s1026" editas="canvas" style="position:absolute;left:0;text-align:left;margin-left:36pt;margin-top:198.5pt;width:309.4pt;height:180.5pt;z-index:251658240;mso-position-vertical-relative:page" coordsize="3929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293;height:22923;visibility:visible;mso-wrap-style:square" filled="t">
                  <v:fill o:detectmouseclick="t"/>
                  <v:path o:connecttype="none"/>
                </v:shape>
                <v:rect id="Rectangle 2" o:spid="_x0000_s1028" style="position:absolute;left:8509;top:1968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8509;top:6562;width:1917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30" style="position:absolute;left:13357;top:10499;width:607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F17633" w14:textId="556A7631" w:rsidR="00AE5FCC" w:rsidRDefault="00AE5FCC" w:rsidP="00AE5FCC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rect>
                <v:rect id="Rectangle 5" o:spid="_x0000_s1031" style="position:absolute;left:21615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C3A7B46" w14:textId="6616409B" w:rsidR="00AE5FCC" w:rsidRDefault="00AE5FCC" w:rsidP="00AE5FCC">
                        <w:pPr>
                          <w:jc w:val="center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13550;top:14563;width:607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62224FB" w14:textId="7111212B" w:rsidR="00AE5FCC" w:rsidRDefault="00AE5FCC" w:rsidP="00AE5FCC">
                        <w:pPr>
                          <w:jc w:val="center"/>
                        </w:pPr>
                        <w:r>
                          <w:t>Mul</w:t>
                        </w:r>
                      </w:p>
                    </w:txbxContent>
                  </v:textbox>
                </v:rect>
                <v:rect id="Rectangle 7" o:spid="_x0000_s1033" style="position:absolute;left:21358;top:10499;width:607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998880D" w14:textId="5CEC96A7" w:rsidR="00AE5FCC" w:rsidRDefault="00AE5FCC" w:rsidP="00AE5FCC">
                        <w:pPr>
                          <w:jc w:val="center"/>
                        </w:pPr>
                        <w:r>
                          <w:t>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0858;top:19748;width:1524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89E1876" w14:textId="6534B364" w:rsidR="00AE5FCC" w:rsidRDefault="00AE5FCC">
                        <w:r>
                          <w:t>Result: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9BDF191" w14:textId="36566A73" w:rsidR="00AE5FCC" w:rsidRDefault="00AE5FCC">
      <w:r>
        <w:tab/>
        <w:t>2.Create a Student Registration form using Template Driven form</w:t>
      </w:r>
    </w:p>
    <w:p w14:paraId="2C3E8F3A" w14:textId="0ED46F16" w:rsidR="00AE5FCC" w:rsidRDefault="00AE5FCC">
      <w:r>
        <w:tab/>
        <w:t xml:space="preserve">3.Create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Registration form using Reactive from</w:t>
      </w:r>
    </w:p>
    <w:sectPr w:rsidR="00AE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5180"/>
    <w:multiLevelType w:val="hybridMultilevel"/>
    <w:tmpl w:val="CDD6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B4594"/>
    <w:multiLevelType w:val="hybridMultilevel"/>
    <w:tmpl w:val="ECC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B7D"/>
    <w:multiLevelType w:val="hybridMultilevel"/>
    <w:tmpl w:val="7BC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C"/>
    <w:rsid w:val="00060191"/>
    <w:rsid w:val="00AE5FCC"/>
    <w:rsid w:val="00AF0282"/>
    <w:rsid w:val="00E8012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58F9"/>
  <w15:chartTrackingRefBased/>
  <w15:docId w15:val="{41804625-6C33-4285-A06D-D3D7BE30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2021-07-22T08:36:00Z</dcterms:created>
  <dcterms:modified xsi:type="dcterms:W3CDTF">2021-07-22T12:15:00Z</dcterms:modified>
</cp:coreProperties>
</file>