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12A6" w14:textId="680F1E9A" w:rsidR="00317CE4" w:rsidRDefault="00317CE4" w:rsidP="00317CE4">
      <w:r>
        <w:t>2.Create a Student Registration form using Template Driven form</w:t>
      </w:r>
      <w:r w:rsidR="003A5145">
        <w:t xml:space="preserve"> with Validations</w:t>
      </w:r>
    </w:p>
    <w:p w14:paraId="246A69EB" w14:textId="0CF745D9" w:rsidR="003A5145" w:rsidRDefault="003A5145" w:rsidP="00317CE4">
      <w:proofErr w:type="spellStart"/>
      <w:r>
        <w:t>StudentID</w:t>
      </w:r>
      <w:proofErr w:type="spellEnd"/>
      <w:r>
        <w:t xml:space="preserve"> *</w:t>
      </w:r>
    </w:p>
    <w:p w14:paraId="4E904911" w14:textId="68DDA281" w:rsidR="003A5145" w:rsidRDefault="003A5145" w:rsidP="00317CE4">
      <w:proofErr w:type="spellStart"/>
      <w:r>
        <w:t>SutentName</w:t>
      </w:r>
      <w:proofErr w:type="spellEnd"/>
      <w:r>
        <w:t xml:space="preserve"> *</w:t>
      </w:r>
    </w:p>
    <w:p w14:paraId="0E9E72B4" w14:textId="79320710" w:rsidR="003A5145" w:rsidRDefault="003A5145" w:rsidP="00317CE4">
      <w:r>
        <w:t>Gender</w:t>
      </w:r>
    </w:p>
    <w:p w14:paraId="0F45DEBC" w14:textId="70E5B921" w:rsidR="003A5145" w:rsidRDefault="003A5145" w:rsidP="00317CE4">
      <w:r>
        <w:t>DOB</w:t>
      </w:r>
    </w:p>
    <w:p w14:paraId="37FC17E8" w14:textId="64CA609D" w:rsidR="003A5145" w:rsidRDefault="003A5145" w:rsidP="00317CE4">
      <w:proofErr w:type="gramStart"/>
      <w:r>
        <w:t>Email(</w:t>
      </w:r>
      <w:proofErr w:type="gramEnd"/>
      <w:r>
        <w:t>should be valid)</w:t>
      </w:r>
    </w:p>
    <w:p w14:paraId="5DCE7744" w14:textId="15B21F16" w:rsidR="003A5145" w:rsidRDefault="003A5145" w:rsidP="00317CE4">
      <w:proofErr w:type="gramStart"/>
      <w:r>
        <w:t>Mobile(</w:t>
      </w:r>
      <w:proofErr w:type="spellStart"/>
      <w:proofErr w:type="gramEnd"/>
      <w:r>
        <w:t>shoud</w:t>
      </w:r>
      <w:proofErr w:type="spellEnd"/>
      <w:r>
        <w:t xml:space="preserve"> be </w:t>
      </w:r>
      <w:proofErr w:type="spellStart"/>
      <w:r>
        <w:t>be</w:t>
      </w:r>
      <w:proofErr w:type="spellEnd"/>
      <w:r>
        <w:t xml:space="preserve"> valid)</w:t>
      </w:r>
    </w:p>
    <w:p w14:paraId="4DB6B8A8" w14:textId="5C83E087" w:rsidR="003A5145" w:rsidRDefault="003A5145" w:rsidP="00317CE4">
      <w:r>
        <w:t>City</w:t>
      </w:r>
    </w:p>
    <w:p w14:paraId="4A49715C" w14:textId="658419E7" w:rsidR="003A5145" w:rsidRDefault="003A5145" w:rsidP="00317CE4">
      <w:r>
        <w:t>Password * (</w:t>
      </w:r>
      <w:proofErr w:type="spellStart"/>
      <w:r>
        <w:t>shold</w:t>
      </w:r>
      <w:proofErr w:type="spellEnd"/>
      <w:r>
        <w:t xml:space="preserve"> be 8 chars long)</w:t>
      </w:r>
    </w:p>
    <w:p w14:paraId="5F3A4B03" w14:textId="670B5771" w:rsidR="003A5145" w:rsidRDefault="003A5145" w:rsidP="00317CE4">
      <w:proofErr w:type="spellStart"/>
      <w:r>
        <w:t>ConfirmPassword</w:t>
      </w:r>
      <w:proofErr w:type="spellEnd"/>
    </w:p>
    <w:p w14:paraId="1580256D" w14:textId="273B95F4" w:rsidR="00317CE4" w:rsidRDefault="00317CE4" w:rsidP="00317CE4">
      <w:r>
        <w:tab/>
      </w:r>
    </w:p>
    <w:p w14:paraId="70AEBA9B" w14:textId="77777777" w:rsidR="003D0D27" w:rsidRDefault="00136B84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5"/>
    <w:rsid w:val="00060191"/>
    <w:rsid w:val="00136B84"/>
    <w:rsid w:val="00317CE4"/>
    <w:rsid w:val="00381345"/>
    <w:rsid w:val="003A5145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2442"/>
  <w15:chartTrackingRefBased/>
  <w15:docId w15:val="{84DFE093-2EB7-4C53-ACA4-0D13FF1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2021-08-20T08:04:00Z</dcterms:created>
  <dcterms:modified xsi:type="dcterms:W3CDTF">2021-11-03T07:55:00Z</dcterms:modified>
</cp:coreProperties>
</file>