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9A" w:rsidRDefault="00C93866">
      <w:r>
        <w:t>1.</w:t>
      </w:r>
      <w:r w:rsidR="009D49A0" w:rsidRPr="009D49A0">
        <w:t>npm install --save-dev @angular/cli@latest</w:t>
      </w:r>
      <w:r w:rsidR="009D49A0">
        <w:t xml:space="preserve">               -to add latest angular cli</w:t>
      </w:r>
    </w:p>
    <w:p w:rsidR="00C93866" w:rsidRDefault="00C93866">
      <w:r>
        <w:t>2.</w:t>
      </w:r>
      <w:r w:rsidRPr="00C93866">
        <w:t xml:space="preserve"> npm uninstall --save-dev angular-cli</w:t>
      </w:r>
      <w:r>
        <w:t xml:space="preserve">                           -to uninstall angular cli</w:t>
      </w:r>
      <w:bookmarkStart w:id="0" w:name="_GoBack"/>
      <w:bookmarkEnd w:id="0"/>
    </w:p>
    <w:sectPr w:rsidR="00C93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FE"/>
    <w:rsid w:val="008C0DFE"/>
    <w:rsid w:val="009D49A0"/>
    <w:rsid w:val="00AA129A"/>
    <w:rsid w:val="00C9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2018-05-02T14:46:00Z</dcterms:created>
  <dcterms:modified xsi:type="dcterms:W3CDTF">2018-05-02T14:52:00Z</dcterms:modified>
</cp:coreProperties>
</file>