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E1556" w14:textId="77777777" w:rsidR="00914A49" w:rsidRPr="00914A49" w:rsidRDefault="00914A49" w:rsidP="00914A4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</w:pPr>
      <w:r w:rsidRPr="00914A49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  <w:t>Azure virtual private networks</w:t>
      </w:r>
    </w:p>
    <w:p w14:paraId="6A3AE01D" w14:textId="77777777" w:rsidR="00000000" w:rsidRDefault="00000000"/>
    <w:p w14:paraId="7A6F487F" w14:textId="409B2B87" w:rsidR="00914A49" w:rsidRPr="00914A49" w:rsidRDefault="00914A49" w:rsidP="00914A4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61616"/>
          <w:shd w:val="clear" w:color="auto" w:fill="FFFFFF"/>
        </w:rPr>
        <w:t>A virtual private network (VPN) uses an encrypted tunnel within another network.</w:t>
      </w:r>
    </w:p>
    <w:p w14:paraId="7FE71940" w14:textId="689C7A5E" w:rsidR="00914A49" w:rsidRPr="00914A49" w:rsidRDefault="00914A49" w:rsidP="00914A4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61616"/>
          <w:shd w:val="clear" w:color="auto" w:fill="FFFFFF"/>
        </w:rPr>
        <w:t>VPNs are typically deployed to connect two or more trusted private networks to one another over an untrusted network (typically the public internet)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23B3A974" w14:textId="23C082A0" w:rsidR="00914A49" w:rsidRPr="00914A49" w:rsidRDefault="00914A49" w:rsidP="00914A4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61616"/>
          <w:shd w:val="clear" w:color="auto" w:fill="FFFFFF"/>
        </w:rPr>
        <w:t> VPNs can enable networks to safely and securely share sensitive information.</w:t>
      </w:r>
    </w:p>
    <w:p w14:paraId="4AD20A2A" w14:textId="77777777" w:rsidR="00914A49" w:rsidRDefault="00914A49" w:rsidP="00914A49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VPN gateways</w:t>
      </w:r>
    </w:p>
    <w:p w14:paraId="66A5BCE5" w14:textId="77AD57E8" w:rsidR="00914A49" w:rsidRDefault="00914A49" w:rsidP="00914A49">
      <w:pPr>
        <w:pStyle w:val="ListParagraph"/>
        <w:numPr>
          <w:ilvl w:val="0"/>
          <w:numId w:val="2"/>
        </w:numPr>
      </w:pPr>
      <w:r w:rsidRPr="00914A49">
        <w:rPr>
          <w:rFonts w:ascii="Segoe UI" w:hAnsi="Segoe UI" w:cs="Segoe UI"/>
          <w:color w:val="161616"/>
          <w:shd w:val="clear" w:color="auto" w:fill="FFFFFF"/>
        </w:rPr>
        <w:t>A VPN gateway is a type of virtual network gateway</w:t>
      </w:r>
    </w:p>
    <w:sectPr w:rsidR="0091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F316C"/>
    <w:multiLevelType w:val="hybridMultilevel"/>
    <w:tmpl w:val="4CD61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CF2E8C"/>
    <w:multiLevelType w:val="hybridMultilevel"/>
    <w:tmpl w:val="E38E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939390">
    <w:abstractNumId w:val="1"/>
  </w:num>
  <w:num w:numId="2" w16cid:durableId="75059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A7"/>
    <w:rsid w:val="00060191"/>
    <w:rsid w:val="000A39E0"/>
    <w:rsid w:val="008258AA"/>
    <w:rsid w:val="00914A49"/>
    <w:rsid w:val="00B302A7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12CD"/>
  <w15:chartTrackingRefBased/>
  <w15:docId w15:val="{1CC2711F-0618-4294-BC07-7AA5BA18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A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A4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914A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14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3</cp:revision>
  <dcterms:created xsi:type="dcterms:W3CDTF">2024-05-01T10:30:00Z</dcterms:created>
  <dcterms:modified xsi:type="dcterms:W3CDTF">2024-05-01T10:33:00Z</dcterms:modified>
</cp:coreProperties>
</file>