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A212C" w14:textId="77777777" w:rsidR="005036D5" w:rsidRDefault="005B7861">
      <w:pPr>
        <w:rPr>
          <w:sz w:val="40"/>
          <w:szCs w:val="40"/>
        </w:rPr>
      </w:pPr>
      <w:r w:rsidRPr="005B7861">
        <w:rPr>
          <w:sz w:val="40"/>
          <w:szCs w:val="40"/>
        </w:rPr>
        <w:t>ARM Template to deploy all the Cosmos DBs</w:t>
      </w:r>
    </w:p>
    <w:p w14:paraId="4447556C" w14:textId="77777777" w:rsidR="00CA2797" w:rsidRDefault="00CA2797" w:rsidP="00CA27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1: Go to Azure portal </w:t>
      </w:r>
      <w:hyperlink r:id="rId6" w:history="1">
        <w:r w:rsidRPr="00D97286">
          <w:rPr>
            <w:rStyle w:val="Hyperlink"/>
            <w:rFonts w:ascii="Times New Roman" w:hAnsi="Times New Roman" w:cs="Times New Roman"/>
            <w:sz w:val="28"/>
          </w:rPr>
          <w:t>https://portal.azure.com</w:t>
        </w:r>
      </w:hyperlink>
      <w:r>
        <w:rPr>
          <w:rFonts w:ascii="Times New Roman" w:hAnsi="Times New Roman" w:cs="Times New Roman"/>
          <w:sz w:val="28"/>
        </w:rPr>
        <w:t>. Click on create a new resource and select template deployment in the marketplace.</w:t>
      </w:r>
    </w:p>
    <w:p w14:paraId="7FA4F229" w14:textId="7291D75D" w:rsidR="00CA2797" w:rsidRDefault="0052459F" w:rsidP="00CA279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768BBCB" wp14:editId="28E469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8D9" w:rsidRPr="005C78D9">
        <w:rPr>
          <w:noProof/>
        </w:rPr>
        <w:t xml:space="preserve"> </w:t>
      </w:r>
      <w:r w:rsidR="005C78D9">
        <w:rPr>
          <w:noProof/>
        </w:rPr>
        <w:drawing>
          <wp:inline distT="0" distB="0" distL="0" distR="0" wp14:anchorId="4C6C5435" wp14:editId="72E752B0">
            <wp:extent cx="5943600" cy="2583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1E9B" w14:textId="77777777" w:rsidR="00CA2797" w:rsidRDefault="00CA2797" w:rsidP="00CA27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Click on build your own template.</w:t>
      </w:r>
    </w:p>
    <w:p w14:paraId="58020922" w14:textId="2125EDB7" w:rsidR="00CA2797" w:rsidRDefault="0052459F" w:rsidP="00CA2797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D0769D1" wp14:editId="35BFFBA6">
            <wp:extent cx="5943600" cy="3458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3BAF" w14:textId="77777777" w:rsidR="00CA2797" w:rsidRDefault="00CA2797" w:rsidP="00CA2797">
      <w:pPr>
        <w:rPr>
          <w:rFonts w:ascii="Times New Roman" w:hAnsi="Times New Roman" w:cs="Times New Roman"/>
          <w:sz w:val="28"/>
        </w:rPr>
      </w:pPr>
    </w:p>
    <w:p w14:paraId="6C6F9CB6" w14:textId="77777777" w:rsidR="00CA2797" w:rsidRDefault="00CA2797" w:rsidP="00CA2797">
      <w:pPr>
        <w:rPr>
          <w:rFonts w:ascii="Times New Roman" w:hAnsi="Times New Roman" w:cs="Times New Roman"/>
          <w:sz w:val="28"/>
        </w:rPr>
      </w:pPr>
    </w:p>
    <w:p w14:paraId="10DBE0CA" w14:textId="77777777" w:rsidR="00CA2797" w:rsidRPr="00CA2797" w:rsidRDefault="00CA27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3: Write the ARM template for creating a </w:t>
      </w:r>
      <w:r w:rsidRPr="00CA2797">
        <w:rPr>
          <w:rFonts w:ascii="Times New Roman" w:hAnsi="Times New Roman" w:cs="Times New Roman"/>
          <w:sz w:val="28"/>
          <w:szCs w:val="28"/>
        </w:rPr>
        <w:t>Cosmos DBs</w:t>
      </w:r>
      <w:r>
        <w:rPr>
          <w:rFonts w:ascii="Times New Roman" w:hAnsi="Times New Roman" w:cs="Times New Roman"/>
          <w:sz w:val="28"/>
          <w:szCs w:val="28"/>
        </w:rPr>
        <w:t xml:space="preserve"> and filling in the required configuration then click on purchase. We will get a message that the deployment is under process.</w:t>
      </w:r>
    </w:p>
    <w:p w14:paraId="5E4B63CC" w14:textId="4A1A94B6" w:rsidR="005B7861" w:rsidRDefault="0052459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8EABD9B" wp14:editId="594DD2F7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406EB7" w14:textId="77777777" w:rsidR="00CA2797" w:rsidRDefault="00CA2797">
      <w:pPr>
        <w:rPr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the deployment is completed we can access the cosmos DB account as shown.</w:t>
      </w:r>
    </w:p>
    <w:p w14:paraId="7BE421A4" w14:textId="77777777" w:rsidR="00CA2797" w:rsidRDefault="00CA2797">
      <w:pPr>
        <w:rPr>
          <w:sz w:val="40"/>
          <w:szCs w:val="40"/>
        </w:rPr>
      </w:pPr>
    </w:p>
    <w:p w14:paraId="79EB957F" w14:textId="77777777" w:rsidR="005B7861" w:rsidRDefault="005C78D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FB0B9E2" wp14:editId="09D7CB87">
            <wp:extent cx="5943600" cy="2875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3254" w14:textId="77777777" w:rsidR="00CA2797" w:rsidRPr="00CA2797" w:rsidRDefault="00CA2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the Cosmos DB account by clicking on the respected DB.</w:t>
      </w:r>
    </w:p>
    <w:p w14:paraId="0A3EB0D6" w14:textId="77777777" w:rsidR="005B7861" w:rsidRPr="005B7861" w:rsidRDefault="005C78D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6A7A4E7" wp14:editId="586E07DC">
            <wp:extent cx="5943600" cy="2977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861" w:rsidRPr="005B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43AFA" w14:textId="77777777" w:rsidR="00253FF0" w:rsidRDefault="00253FF0" w:rsidP="005B7861">
      <w:pPr>
        <w:spacing w:after="0" w:line="240" w:lineRule="auto"/>
      </w:pPr>
      <w:r>
        <w:separator/>
      </w:r>
    </w:p>
  </w:endnote>
  <w:endnote w:type="continuationSeparator" w:id="0">
    <w:p w14:paraId="6DB1880F" w14:textId="77777777" w:rsidR="00253FF0" w:rsidRDefault="00253FF0" w:rsidP="005B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0D5A9" w14:textId="77777777" w:rsidR="00253FF0" w:rsidRDefault="00253FF0" w:rsidP="005B7861">
      <w:pPr>
        <w:spacing w:after="0" w:line="240" w:lineRule="auto"/>
      </w:pPr>
      <w:r>
        <w:separator/>
      </w:r>
    </w:p>
  </w:footnote>
  <w:footnote w:type="continuationSeparator" w:id="0">
    <w:p w14:paraId="267DBD78" w14:textId="77777777" w:rsidR="00253FF0" w:rsidRDefault="00253FF0" w:rsidP="005B7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276"/>
    <w:rsid w:val="00253FF0"/>
    <w:rsid w:val="005036D5"/>
    <w:rsid w:val="0052459F"/>
    <w:rsid w:val="005A051E"/>
    <w:rsid w:val="005B7861"/>
    <w:rsid w:val="005C78D9"/>
    <w:rsid w:val="007236AD"/>
    <w:rsid w:val="00852E9C"/>
    <w:rsid w:val="00CA2797"/>
    <w:rsid w:val="00CC6276"/>
    <w:rsid w:val="00CD7EA3"/>
    <w:rsid w:val="00F2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847F8"/>
  <w15:chartTrackingRefBased/>
  <w15:docId w15:val="{7A6F0A55-65FA-42AC-9CA3-E7D82776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</dc:creator>
  <cp:keywords/>
  <dc:description/>
  <cp:lastModifiedBy>Apurva Pratistha</cp:lastModifiedBy>
  <cp:revision>3</cp:revision>
  <dcterms:created xsi:type="dcterms:W3CDTF">2020-06-17T14:38:00Z</dcterms:created>
  <dcterms:modified xsi:type="dcterms:W3CDTF">2020-06-24T20:20:00Z</dcterms:modified>
</cp:coreProperties>
</file>