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E187E" w14:textId="77777777" w:rsidR="00A8149C" w:rsidRDefault="003447C4">
      <w:pPr>
        <w:rPr>
          <w:rFonts w:ascii="Times New Roman" w:hAnsi="Times New Roman" w:cs="Times New Roman"/>
          <w:sz w:val="36"/>
        </w:rPr>
      </w:pPr>
      <w:r w:rsidRPr="003447C4">
        <w:rPr>
          <w:rFonts w:ascii="Times New Roman" w:hAnsi="Times New Roman" w:cs="Times New Roman"/>
          <w:sz w:val="36"/>
        </w:rPr>
        <w:t>Azure Virtual Networks and Virtual Machines</w:t>
      </w:r>
    </w:p>
    <w:p w14:paraId="262E5352" w14:textId="77777777" w:rsidR="003447C4" w:rsidRPr="003447C4" w:rsidRDefault="003447C4" w:rsidP="00344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 w:rsidRPr="003447C4">
        <w:rPr>
          <w:rFonts w:ascii="Times New Roman" w:hAnsi="Times New Roman" w:cs="Times New Roman"/>
          <w:sz w:val="28"/>
        </w:rPr>
        <w:t>Create an ARM Template for a virtual network with subnets and Network Security Group with Inbound Outbound rules.</w:t>
      </w:r>
    </w:p>
    <w:p w14:paraId="5A3F3773" w14:textId="77777777" w:rsidR="003447C4" w:rsidRDefault="003447C4" w:rsidP="003447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1: Go to Azure portal </w:t>
      </w:r>
      <w:hyperlink r:id="rId7" w:history="1">
        <w:r w:rsidRPr="00D97286">
          <w:rPr>
            <w:rStyle w:val="Hyperlink"/>
            <w:rFonts w:ascii="Times New Roman" w:hAnsi="Times New Roman" w:cs="Times New Roman"/>
            <w:sz w:val="28"/>
          </w:rPr>
          <w:t>https://portal.azure.com</w:t>
        </w:r>
      </w:hyperlink>
      <w:r>
        <w:rPr>
          <w:rFonts w:ascii="Times New Roman" w:hAnsi="Times New Roman" w:cs="Times New Roman"/>
          <w:sz w:val="28"/>
        </w:rPr>
        <w:t>. Click on create a new resource and select template deployment in the marketplace.</w:t>
      </w:r>
    </w:p>
    <w:p w14:paraId="463F0C45" w14:textId="67FBD1BD" w:rsidR="003447C4" w:rsidRDefault="007F63AC" w:rsidP="003447C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9B361F" wp14:editId="7A569E1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9691" w14:textId="77777777" w:rsidR="003447C4" w:rsidRDefault="003447C4" w:rsidP="003447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Click on build your own template.</w:t>
      </w:r>
    </w:p>
    <w:p w14:paraId="0C8B4146" w14:textId="1C26A059" w:rsidR="003447C4" w:rsidRDefault="007F63AC" w:rsidP="003447C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5079371" wp14:editId="72149F0D">
            <wp:extent cx="5943600" cy="2658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300" w14:textId="77777777" w:rsidR="002C732A" w:rsidRDefault="002C732A" w:rsidP="003447C4">
      <w:pPr>
        <w:rPr>
          <w:rFonts w:ascii="Times New Roman" w:hAnsi="Times New Roman" w:cs="Times New Roman"/>
          <w:sz w:val="28"/>
        </w:rPr>
      </w:pPr>
    </w:p>
    <w:p w14:paraId="0BD2862A" w14:textId="77777777" w:rsidR="002C732A" w:rsidRDefault="002C732A" w:rsidP="003447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3: Write the ARM template for creating a network group with inbound and outbound rules as shown.</w:t>
      </w:r>
    </w:p>
    <w:p w14:paraId="2671A099" w14:textId="3E1D4B13" w:rsidR="002C732A" w:rsidRDefault="007F63AC" w:rsidP="003447C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515970" wp14:editId="46E0EE28">
            <wp:extent cx="5943600" cy="262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CEEB" w14:textId="77777777" w:rsidR="002C732A" w:rsidRDefault="002C732A" w:rsidP="003447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4: Save and purchase the template. We will get a notification that the deployment is in progress. Now, under “all resources” we can see our network group.</w:t>
      </w:r>
    </w:p>
    <w:p w14:paraId="3550F632" w14:textId="4FEDAD0E" w:rsidR="002C732A" w:rsidRPr="003447C4" w:rsidRDefault="001202DC" w:rsidP="003447C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8267E9" wp14:editId="72F8DAC5">
            <wp:extent cx="5943600" cy="239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32A" w:rsidRPr="0034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1D522" w14:textId="77777777" w:rsidR="00B948FD" w:rsidRDefault="00B948FD" w:rsidP="005218FF">
      <w:pPr>
        <w:spacing w:after="0" w:line="240" w:lineRule="auto"/>
      </w:pPr>
      <w:r>
        <w:separator/>
      </w:r>
    </w:p>
  </w:endnote>
  <w:endnote w:type="continuationSeparator" w:id="0">
    <w:p w14:paraId="7BDDFD7A" w14:textId="77777777" w:rsidR="00B948FD" w:rsidRDefault="00B948FD" w:rsidP="0052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8DC65" w14:textId="77777777" w:rsidR="00B948FD" w:rsidRDefault="00B948FD" w:rsidP="005218FF">
      <w:pPr>
        <w:spacing w:after="0" w:line="240" w:lineRule="auto"/>
      </w:pPr>
      <w:r>
        <w:separator/>
      </w:r>
    </w:p>
  </w:footnote>
  <w:footnote w:type="continuationSeparator" w:id="0">
    <w:p w14:paraId="2DEE6A78" w14:textId="77777777" w:rsidR="00B948FD" w:rsidRDefault="00B948FD" w:rsidP="00521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8322F"/>
    <w:multiLevelType w:val="hybridMultilevel"/>
    <w:tmpl w:val="2B9A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26140"/>
    <w:multiLevelType w:val="hybridMultilevel"/>
    <w:tmpl w:val="2F923E82"/>
    <w:lvl w:ilvl="0" w:tplc="80F84D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E63"/>
    <w:rsid w:val="001202DC"/>
    <w:rsid w:val="002C732A"/>
    <w:rsid w:val="00310E63"/>
    <w:rsid w:val="003447C4"/>
    <w:rsid w:val="0051138C"/>
    <w:rsid w:val="005218FF"/>
    <w:rsid w:val="00632949"/>
    <w:rsid w:val="007F63AC"/>
    <w:rsid w:val="00A8149C"/>
    <w:rsid w:val="00B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AB75A"/>
  <w15:chartTrackingRefBased/>
  <w15:docId w15:val="{B897F6A0-86EC-4678-943E-652F2EA8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</dc:creator>
  <cp:keywords/>
  <dc:description/>
  <cp:lastModifiedBy>Apurva Pratistha</cp:lastModifiedBy>
  <cp:revision>4</cp:revision>
  <dcterms:created xsi:type="dcterms:W3CDTF">2019-09-09T07:43:00Z</dcterms:created>
  <dcterms:modified xsi:type="dcterms:W3CDTF">2020-06-24T20:59:00Z</dcterms:modified>
</cp:coreProperties>
</file>