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664CD" w14:textId="77777777" w:rsidR="00984489" w:rsidRPr="00984489" w:rsidRDefault="00984489">
      <w:pPr>
        <w:rPr>
          <w:sz w:val="52"/>
          <w:szCs w:val="52"/>
        </w:rPr>
      </w:pPr>
      <w:r w:rsidRPr="00984489">
        <w:rPr>
          <w:sz w:val="52"/>
          <w:szCs w:val="52"/>
        </w:rPr>
        <w:t xml:space="preserve">Azure App Services </w:t>
      </w:r>
    </w:p>
    <w:p w14:paraId="4DA5E50A" w14:textId="77777777" w:rsidR="00984489" w:rsidRPr="00984489" w:rsidRDefault="00984489" w:rsidP="0098448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84489">
        <w:rPr>
          <w:sz w:val="28"/>
          <w:szCs w:val="28"/>
        </w:rPr>
        <w:t>Deploy a HTML Web Application in Azure App Services</w:t>
      </w:r>
    </w:p>
    <w:p w14:paraId="70507EEE" w14:textId="12232E4A" w:rsidR="00984489" w:rsidRDefault="00984489" w:rsidP="00984489">
      <w:pPr>
        <w:rPr>
          <w:sz w:val="24"/>
          <w:szCs w:val="24"/>
        </w:rPr>
      </w:pPr>
      <w:r>
        <w:rPr>
          <w:sz w:val="24"/>
          <w:szCs w:val="24"/>
        </w:rPr>
        <w:t>Step 1: Go to azure portal and open cloud shell.</w:t>
      </w:r>
    </w:p>
    <w:p w14:paraId="5B22698B" w14:textId="77777777" w:rsidR="00984489" w:rsidRDefault="00984489" w:rsidP="00984489">
      <w:pPr>
        <w:rPr>
          <w:sz w:val="24"/>
          <w:szCs w:val="24"/>
        </w:rPr>
      </w:pPr>
      <w:r>
        <w:rPr>
          <w:sz w:val="24"/>
          <w:szCs w:val="24"/>
        </w:rPr>
        <w:t>Run the following commands:</w:t>
      </w:r>
    </w:p>
    <w:p w14:paraId="5237E7B7" w14:textId="5406360E" w:rsidR="00984489" w:rsidRDefault="00984489" w:rsidP="00984489">
      <w:proofErr w:type="spellStart"/>
      <w:r w:rsidRPr="00984489">
        <w:t>mkdir</w:t>
      </w:r>
      <w:proofErr w:type="spellEnd"/>
      <w:r w:rsidRPr="00984489">
        <w:t xml:space="preserve"> </w:t>
      </w:r>
      <w:proofErr w:type="spellStart"/>
      <w:r w:rsidRPr="00984489">
        <w:t>quickstart</w:t>
      </w:r>
      <w:proofErr w:type="spellEnd"/>
    </w:p>
    <w:p w14:paraId="0D549E44" w14:textId="2B01F07F" w:rsidR="00C00A5D" w:rsidRDefault="00C00A5D" w:rsidP="00984489">
      <w:r w:rsidRPr="00984489">
        <w:t>cd $HOME/</w:t>
      </w:r>
      <w:proofErr w:type="spellStart"/>
      <w:r w:rsidRPr="00984489">
        <w:t>quickstart</w:t>
      </w:r>
      <w:proofErr w:type="spellEnd"/>
    </w:p>
    <w:p w14:paraId="0473FC54" w14:textId="77777777" w:rsidR="00C00A5D" w:rsidRPr="00984489" w:rsidRDefault="00C00A5D" w:rsidP="00984489"/>
    <w:p w14:paraId="45C138BD" w14:textId="189CD78F" w:rsidR="00984489" w:rsidRDefault="00C00A5D">
      <w:r>
        <w:rPr>
          <w:noProof/>
        </w:rPr>
        <w:drawing>
          <wp:inline distT="0" distB="0" distL="0" distR="0" wp14:anchorId="54DAA6C6" wp14:editId="50F322C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7BA9" w14:textId="77777777" w:rsidR="00984489" w:rsidRDefault="00984489"/>
    <w:p w14:paraId="4756C36F" w14:textId="77777777" w:rsidR="00984489" w:rsidRDefault="00984489"/>
    <w:p w14:paraId="66944646" w14:textId="77777777" w:rsidR="00984489" w:rsidRDefault="00984489">
      <w:r>
        <w:t xml:space="preserve">Step 2: Create a </w:t>
      </w:r>
      <w:proofErr w:type="spellStart"/>
      <w:r>
        <w:t>webapp</w:t>
      </w:r>
      <w:proofErr w:type="spellEnd"/>
      <w:r>
        <w:t xml:space="preserve"> using the following commands:</w:t>
      </w:r>
    </w:p>
    <w:p w14:paraId="6158DA2C" w14:textId="77777777" w:rsidR="00984489" w:rsidRDefault="00984489" w:rsidP="00984489">
      <w:r>
        <w:t>cd html-docs-hello-world</w:t>
      </w:r>
    </w:p>
    <w:p w14:paraId="28B6B5A8" w14:textId="77777777" w:rsidR="00984489" w:rsidRDefault="00984489" w:rsidP="00984489">
      <w:proofErr w:type="spellStart"/>
      <w:r>
        <w:t>az</w:t>
      </w:r>
      <w:proofErr w:type="spellEnd"/>
      <w:r>
        <w:t xml:space="preserve"> </w:t>
      </w:r>
      <w:proofErr w:type="spellStart"/>
      <w:r>
        <w:t>webapp</w:t>
      </w:r>
      <w:proofErr w:type="spellEnd"/>
      <w:r>
        <w:t xml:space="preserve"> up --location </w:t>
      </w:r>
      <w:proofErr w:type="spellStart"/>
      <w:r>
        <w:t>westeurope</w:t>
      </w:r>
      <w:proofErr w:type="spellEnd"/>
      <w:r>
        <w:t xml:space="preserve"> --name </w:t>
      </w:r>
      <w:proofErr w:type="spellStart"/>
      <w:r>
        <w:t>koushik</w:t>
      </w:r>
      <w:proofErr w:type="spellEnd"/>
    </w:p>
    <w:p w14:paraId="0463C88C" w14:textId="55DCE4CF" w:rsidR="00984489" w:rsidRDefault="00C00A5D">
      <w:r>
        <w:rPr>
          <w:noProof/>
        </w:rPr>
        <w:lastRenderedPageBreak/>
        <w:drawing>
          <wp:inline distT="0" distB="0" distL="0" distR="0" wp14:anchorId="11A759AA" wp14:editId="4CBF7D0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6686" w14:textId="4EFC1232" w:rsidR="00984489" w:rsidRDefault="00C00A5D">
      <w:r>
        <w:rPr>
          <w:noProof/>
        </w:rPr>
        <w:drawing>
          <wp:inline distT="0" distB="0" distL="0" distR="0" wp14:anchorId="4B67B64A" wp14:editId="4F5127A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BF5C" w14:textId="77777777" w:rsidR="00C00A5D" w:rsidRDefault="00C00A5D"/>
    <w:p w14:paraId="70A3E7F1" w14:textId="77777777" w:rsidR="00C00A5D" w:rsidRDefault="00C00A5D"/>
    <w:p w14:paraId="1073D27C" w14:textId="77777777" w:rsidR="00C00A5D" w:rsidRDefault="00C00A5D"/>
    <w:p w14:paraId="33D79F7C" w14:textId="77777777" w:rsidR="00C00A5D" w:rsidRDefault="00C00A5D"/>
    <w:p w14:paraId="4D96D6FB" w14:textId="465E89C2" w:rsidR="00984489" w:rsidRDefault="00984489">
      <w:r>
        <w:lastRenderedPageBreak/>
        <w:t>We get the following as the output.</w:t>
      </w:r>
    </w:p>
    <w:p w14:paraId="4F5E70C8" w14:textId="77777777" w:rsidR="00511F27" w:rsidRDefault="00511F27" w:rsidP="00511F27">
      <w:r>
        <w:t>{</w:t>
      </w:r>
    </w:p>
    <w:p w14:paraId="7519947A" w14:textId="77777777" w:rsidR="00511F27" w:rsidRDefault="00511F27" w:rsidP="00511F27">
      <w:r>
        <w:t xml:space="preserve">  "URL": "http://apurva.azurewebsites.net",</w:t>
      </w:r>
    </w:p>
    <w:p w14:paraId="7161F4C5" w14:textId="77777777" w:rsidR="00511F27" w:rsidRDefault="00511F27" w:rsidP="00511F27">
      <w:r>
        <w:t xml:space="preserve">  "</w:t>
      </w:r>
      <w:proofErr w:type="spellStart"/>
      <w:r>
        <w:t>appserviceplan</w:t>
      </w:r>
      <w:proofErr w:type="spellEnd"/>
      <w:r>
        <w:t>": "M1049130_asp_Windows_westeurope_0",</w:t>
      </w:r>
    </w:p>
    <w:p w14:paraId="55F80B7F" w14:textId="77777777" w:rsidR="00511F27" w:rsidRDefault="00511F27" w:rsidP="00511F27">
      <w:r>
        <w:t xml:space="preserve">  "location": "</w:t>
      </w:r>
      <w:proofErr w:type="spellStart"/>
      <w:r>
        <w:t>westeurope</w:t>
      </w:r>
      <w:proofErr w:type="spellEnd"/>
      <w:r>
        <w:t>",</w:t>
      </w:r>
    </w:p>
    <w:p w14:paraId="27DDF090" w14:textId="77777777" w:rsidR="00511F27" w:rsidRDefault="00511F27" w:rsidP="00511F27">
      <w:r>
        <w:t xml:space="preserve">  "name": "</w:t>
      </w:r>
      <w:proofErr w:type="spellStart"/>
      <w:r>
        <w:t>apurva</w:t>
      </w:r>
      <w:proofErr w:type="spellEnd"/>
      <w:r>
        <w:t>",</w:t>
      </w:r>
    </w:p>
    <w:p w14:paraId="08628D99" w14:textId="77777777" w:rsidR="00511F27" w:rsidRDefault="00511F27" w:rsidP="00511F27">
      <w:r>
        <w:t xml:space="preserve">  "</w:t>
      </w:r>
      <w:proofErr w:type="spellStart"/>
      <w:r>
        <w:t>os</w:t>
      </w:r>
      <w:proofErr w:type="spellEnd"/>
      <w:r>
        <w:t>": "Windows",</w:t>
      </w:r>
    </w:p>
    <w:p w14:paraId="47DECC6C" w14:textId="77777777" w:rsidR="00511F27" w:rsidRDefault="00511F27" w:rsidP="00511F27">
      <w:r>
        <w:t xml:space="preserve">  "</w:t>
      </w:r>
      <w:proofErr w:type="spellStart"/>
      <w:r>
        <w:t>resourcegroup</w:t>
      </w:r>
      <w:proofErr w:type="spellEnd"/>
      <w:r>
        <w:t>": "M1049130_rg_Windows_westeurope",</w:t>
      </w:r>
    </w:p>
    <w:p w14:paraId="49551AA8" w14:textId="77777777" w:rsidR="00511F27" w:rsidRDefault="00511F27" w:rsidP="00511F27">
      <w:r>
        <w:t xml:space="preserve">  "</w:t>
      </w:r>
      <w:proofErr w:type="spellStart"/>
      <w:r>
        <w:t>runtime_version</w:t>
      </w:r>
      <w:proofErr w:type="spellEnd"/>
      <w:r>
        <w:t>": "-",</w:t>
      </w:r>
    </w:p>
    <w:p w14:paraId="60EC8D8C" w14:textId="77777777" w:rsidR="00511F27" w:rsidRDefault="00511F27" w:rsidP="00511F27">
      <w:r>
        <w:t xml:space="preserve">  "</w:t>
      </w:r>
      <w:proofErr w:type="spellStart"/>
      <w:r>
        <w:t>runtime_version_detected</w:t>
      </w:r>
      <w:proofErr w:type="spellEnd"/>
      <w:r>
        <w:t>": "-",</w:t>
      </w:r>
    </w:p>
    <w:p w14:paraId="6DFF30FD" w14:textId="77777777" w:rsidR="00511F27" w:rsidRDefault="00511F27" w:rsidP="00511F27">
      <w:r>
        <w:t xml:space="preserve">  "</w:t>
      </w:r>
      <w:proofErr w:type="spellStart"/>
      <w:r>
        <w:t>sku</w:t>
      </w:r>
      <w:proofErr w:type="spellEnd"/>
      <w:r>
        <w:t>": "FREE",</w:t>
      </w:r>
    </w:p>
    <w:p w14:paraId="720740C9" w14:textId="77777777" w:rsidR="00511F27" w:rsidRDefault="00511F27" w:rsidP="00511F27">
      <w:r>
        <w:t xml:space="preserve">  "</w:t>
      </w:r>
      <w:proofErr w:type="spellStart"/>
      <w:r>
        <w:t>src_path</w:t>
      </w:r>
      <w:proofErr w:type="spellEnd"/>
      <w:r>
        <w:t>": "//home//</w:t>
      </w:r>
      <w:proofErr w:type="spellStart"/>
      <w:r>
        <w:t>abhishek</w:t>
      </w:r>
      <w:proofErr w:type="spellEnd"/>
      <w:r>
        <w:t>//</w:t>
      </w:r>
      <w:proofErr w:type="spellStart"/>
      <w:r>
        <w:t>quickstart</w:t>
      </w:r>
      <w:proofErr w:type="spellEnd"/>
      <w:r>
        <w:t>//html-docs-hello-world"</w:t>
      </w:r>
    </w:p>
    <w:p w14:paraId="330451B4" w14:textId="1B4D47FF" w:rsidR="00984489" w:rsidRDefault="00511F27" w:rsidP="00511F27">
      <w:r>
        <w:t>}</w:t>
      </w:r>
      <w:bookmarkStart w:id="0" w:name="_GoBack"/>
      <w:bookmarkEnd w:id="0"/>
    </w:p>
    <w:p w14:paraId="47BF2AE0" w14:textId="31429F4F" w:rsidR="00984489" w:rsidRDefault="00984489">
      <w:pPr>
        <w:rPr>
          <w:noProof/>
        </w:rPr>
      </w:pPr>
      <w:r>
        <w:t xml:space="preserve">We can access the application in the </w:t>
      </w:r>
      <w:hyperlink r:id="rId10" w:history="1">
        <w:r w:rsidR="00C00A5D">
          <w:rPr>
            <w:rStyle w:val="Hyperlink"/>
          </w:rPr>
          <w:t>https://apurva.azurewebsites.net/</w:t>
        </w:r>
      </w:hyperlink>
      <w:r>
        <w:t>.</w:t>
      </w:r>
    </w:p>
    <w:p w14:paraId="0BDCADF8" w14:textId="7642ED7E" w:rsidR="00984489" w:rsidRDefault="00C00A5D">
      <w:r>
        <w:rPr>
          <w:noProof/>
        </w:rPr>
        <w:drawing>
          <wp:inline distT="0" distB="0" distL="0" distR="0" wp14:anchorId="7B3D880C" wp14:editId="12A60AB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A75C" w14:textId="77777777" w:rsidR="000644A4" w:rsidRDefault="000644A4"/>
    <w:p w14:paraId="2FC34AF7" w14:textId="77777777" w:rsidR="000644A4" w:rsidRDefault="000644A4"/>
    <w:p w14:paraId="721FB7B3" w14:textId="77777777" w:rsidR="000644A4" w:rsidRDefault="000644A4"/>
    <w:p w14:paraId="45D7434A" w14:textId="77777777" w:rsidR="00984489" w:rsidRDefault="000644A4">
      <w:r>
        <w:lastRenderedPageBreak/>
        <w:t xml:space="preserve">Step 4: Update the sample web application by making a few changes in the web page( </w:t>
      </w:r>
      <w:proofErr w:type="spellStart"/>
      <w:r>
        <w:t>i.e</w:t>
      </w:r>
      <w:proofErr w:type="spellEnd"/>
      <w:r>
        <w:t xml:space="preserve"> in index.html).</w:t>
      </w:r>
    </w:p>
    <w:p w14:paraId="6E3D520F" w14:textId="77777777" w:rsidR="000644A4" w:rsidRDefault="000644A4">
      <w:r>
        <w:t>Now run the following command again to bring up the application</w:t>
      </w:r>
    </w:p>
    <w:p w14:paraId="41820408" w14:textId="77777777" w:rsidR="000644A4" w:rsidRDefault="000644A4">
      <w:r>
        <w:rPr>
          <w:noProof/>
        </w:rPr>
        <w:tab/>
      </w:r>
      <w:r w:rsidRPr="000644A4">
        <w:rPr>
          <w:noProof/>
        </w:rPr>
        <w:t>az webapp up --location westeurope --name &lt;app_name&gt;</w:t>
      </w:r>
    </w:p>
    <w:p w14:paraId="33E1870A" w14:textId="0EC43CE9" w:rsidR="000644A4" w:rsidRDefault="000644A4">
      <w:r>
        <w:t xml:space="preserve">  </w:t>
      </w:r>
      <w:r w:rsidR="00C00A5D">
        <w:rPr>
          <w:noProof/>
        </w:rPr>
        <w:drawing>
          <wp:inline distT="0" distB="0" distL="0" distR="0" wp14:anchorId="56C3658D" wp14:editId="3E6830D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0A5D">
        <w:rPr>
          <w:noProof/>
        </w:rPr>
        <w:t xml:space="preserve"> </w:t>
      </w:r>
      <w:r>
        <w:t xml:space="preserve">We get the message as the </w:t>
      </w:r>
      <w:proofErr w:type="spellStart"/>
      <w:r>
        <w:t>webapp</w:t>
      </w:r>
      <w:proofErr w:type="spellEnd"/>
      <w:r>
        <w:t xml:space="preserve"> is updated and deployed. </w:t>
      </w:r>
    </w:p>
    <w:p w14:paraId="6E066631" w14:textId="77777777" w:rsidR="000644A4" w:rsidRDefault="000644A4"/>
    <w:p w14:paraId="068B64A9" w14:textId="77777777" w:rsidR="000644A4" w:rsidRDefault="000644A4"/>
    <w:p w14:paraId="2CA14870" w14:textId="6C37C9A4" w:rsidR="000644A4" w:rsidRDefault="000644A4">
      <w:r>
        <w:t xml:space="preserve">Step 5: Go to the website </w:t>
      </w:r>
      <w:hyperlink r:id="rId13" w:history="1">
        <w:r w:rsidR="00511F27">
          <w:rPr>
            <w:rStyle w:val="Hyperlink"/>
          </w:rPr>
          <w:t>https://apurva.azurewebsites.net/</w:t>
        </w:r>
      </w:hyperlink>
      <w:r w:rsidR="00511F27">
        <w:t xml:space="preserve"> </w:t>
      </w:r>
      <w:r>
        <w:t>and refresh the page. We can see the changes made in our webpage by editing index.html.</w:t>
      </w:r>
    </w:p>
    <w:p w14:paraId="4264CE7F" w14:textId="3ABE363E" w:rsidR="0033550C" w:rsidRDefault="00511F27">
      <w:r>
        <w:rPr>
          <w:noProof/>
        </w:rPr>
        <w:lastRenderedPageBreak/>
        <w:drawing>
          <wp:inline distT="0" distB="0" distL="0" distR="0" wp14:anchorId="4C8169AE" wp14:editId="1D8319D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3355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D2D07D" w14:textId="77777777" w:rsidR="007455A1" w:rsidRDefault="007455A1" w:rsidP="00984489">
      <w:pPr>
        <w:spacing w:after="0" w:line="240" w:lineRule="auto"/>
      </w:pPr>
      <w:r>
        <w:separator/>
      </w:r>
    </w:p>
  </w:endnote>
  <w:endnote w:type="continuationSeparator" w:id="0">
    <w:p w14:paraId="6F0CE897" w14:textId="77777777" w:rsidR="007455A1" w:rsidRDefault="007455A1" w:rsidP="00984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44EE13" w14:textId="77777777" w:rsidR="007455A1" w:rsidRDefault="007455A1" w:rsidP="00984489">
      <w:pPr>
        <w:spacing w:after="0" w:line="240" w:lineRule="auto"/>
      </w:pPr>
      <w:r>
        <w:separator/>
      </w:r>
    </w:p>
  </w:footnote>
  <w:footnote w:type="continuationSeparator" w:id="0">
    <w:p w14:paraId="56486E39" w14:textId="77777777" w:rsidR="007455A1" w:rsidRDefault="007455A1" w:rsidP="00984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42243"/>
    <w:multiLevelType w:val="hybridMultilevel"/>
    <w:tmpl w:val="C7BC2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489"/>
    <w:rsid w:val="000644A4"/>
    <w:rsid w:val="001C3AC3"/>
    <w:rsid w:val="002D0D76"/>
    <w:rsid w:val="0033550C"/>
    <w:rsid w:val="00511F27"/>
    <w:rsid w:val="007455A1"/>
    <w:rsid w:val="00984489"/>
    <w:rsid w:val="00C00A5D"/>
    <w:rsid w:val="00EB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FDCF3"/>
  <w15:chartTrackingRefBased/>
  <w15:docId w15:val="{A77C8179-05FD-404C-94E7-25A96650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489"/>
  </w:style>
  <w:style w:type="paragraph" w:styleId="Footer">
    <w:name w:val="footer"/>
    <w:basedOn w:val="Normal"/>
    <w:link w:val="FooterChar"/>
    <w:uiPriority w:val="99"/>
    <w:unhideWhenUsed/>
    <w:rsid w:val="00984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489"/>
  </w:style>
  <w:style w:type="paragraph" w:styleId="ListParagraph">
    <w:name w:val="List Paragraph"/>
    <w:basedOn w:val="Normal"/>
    <w:uiPriority w:val="34"/>
    <w:qFormat/>
    <w:rsid w:val="009844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44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urva.azurewebsites.ne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apurva.azurewebsite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4670</TotalTime>
  <Pages>5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M</dc:creator>
  <cp:keywords/>
  <dc:description/>
  <cp:lastModifiedBy>Apurva Pratistha</cp:lastModifiedBy>
  <cp:revision>3</cp:revision>
  <dcterms:created xsi:type="dcterms:W3CDTF">2019-09-06T07:15:00Z</dcterms:created>
  <dcterms:modified xsi:type="dcterms:W3CDTF">2020-06-29T16:04:00Z</dcterms:modified>
</cp:coreProperties>
</file>