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9FE6" w14:textId="23AB16CD" w:rsidR="00722F5D" w:rsidRPr="00722F5D" w:rsidRDefault="00722F5D" w:rsidP="00722F5D">
      <w:r w:rsidRPr="00722F5D">
        <w:rPr>
          <w:b/>
          <w:bCs/>
        </w:rPr>
        <w:t>Razor Syntax in Blazor</w:t>
      </w:r>
    </w:p>
    <w:p w14:paraId="68D12660" w14:textId="77777777" w:rsidR="00722F5D" w:rsidRPr="00722F5D" w:rsidRDefault="00722F5D" w:rsidP="00722F5D">
      <w:r w:rsidRPr="00722F5D">
        <w:pict w14:anchorId="34943FCA">
          <v:rect id="_x0000_i1127" style="width:0;height:1.5pt" o:hralign="center" o:hrstd="t" o:hr="t" fillcolor="#a0a0a0" stroked="f"/>
        </w:pict>
      </w:r>
    </w:p>
    <w:p w14:paraId="3ABA1953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Razor Syntax in Blazor</w:t>
      </w:r>
    </w:p>
    <w:p w14:paraId="106A66F0" w14:textId="77777777" w:rsidR="00722F5D" w:rsidRPr="00722F5D" w:rsidRDefault="00722F5D" w:rsidP="00722F5D">
      <w:r w:rsidRPr="00722F5D">
        <w:rPr>
          <w:b/>
          <w:bCs/>
        </w:rPr>
        <w:t>Razor</w:t>
      </w:r>
      <w:r w:rsidRPr="00722F5D">
        <w:t xml:space="preserve"> is a </w:t>
      </w:r>
      <w:r w:rsidRPr="00722F5D">
        <w:rPr>
          <w:b/>
          <w:bCs/>
        </w:rPr>
        <w:t>templating syntax</w:t>
      </w:r>
      <w:r w:rsidRPr="00722F5D">
        <w:t xml:space="preserve"> that allows you to combine </w:t>
      </w:r>
      <w:r w:rsidRPr="00722F5D">
        <w:rPr>
          <w:b/>
          <w:bCs/>
        </w:rPr>
        <w:t>HTML markup</w:t>
      </w:r>
      <w:r w:rsidRPr="00722F5D">
        <w:t xml:space="preserve"> with </w:t>
      </w:r>
      <w:r w:rsidRPr="00722F5D">
        <w:rPr>
          <w:b/>
          <w:bCs/>
        </w:rPr>
        <w:t>C# code</w:t>
      </w:r>
      <w:r w:rsidRPr="00722F5D">
        <w:t xml:space="preserve"> </w:t>
      </w:r>
      <w:proofErr w:type="gramStart"/>
      <w:r w:rsidRPr="00722F5D">
        <w:t>inside .razor</w:t>
      </w:r>
      <w:proofErr w:type="gramEnd"/>
      <w:r w:rsidRPr="00722F5D">
        <w:t xml:space="preserve"> files.</w:t>
      </w:r>
      <w:r w:rsidRPr="00722F5D">
        <w:br/>
        <w:t xml:space="preserve">Blazor uses Razor to build </w:t>
      </w:r>
      <w:r w:rsidRPr="00722F5D">
        <w:rPr>
          <w:b/>
          <w:bCs/>
        </w:rPr>
        <w:t>interactive UI components</w:t>
      </w:r>
      <w:r w:rsidRPr="00722F5D">
        <w:t>.</w:t>
      </w:r>
    </w:p>
    <w:p w14:paraId="5CFBBA3C" w14:textId="77777777" w:rsidR="00722F5D" w:rsidRPr="00722F5D" w:rsidRDefault="00722F5D" w:rsidP="00722F5D">
      <w:r w:rsidRPr="00722F5D">
        <w:t>A Razor component is compiled into a C# class at build time.</w:t>
      </w:r>
    </w:p>
    <w:p w14:paraId="402480B7" w14:textId="77777777" w:rsidR="00722F5D" w:rsidRPr="00722F5D" w:rsidRDefault="00722F5D" w:rsidP="00722F5D">
      <w:r w:rsidRPr="00722F5D">
        <w:pict w14:anchorId="365FE5C0">
          <v:rect id="_x0000_i1128" style="width:0;height:1.5pt" o:hralign="center" o:hrstd="t" o:hr="t" fillcolor="#a0a0a0" stroked="f"/>
        </w:pict>
      </w:r>
    </w:p>
    <w:p w14:paraId="536ABC0E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1. The @ Symbol (Core of Razor)</w:t>
      </w:r>
    </w:p>
    <w:p w14:paraId="40BD3B2E" w14:textId="77777777" w:rsidR="00722F5D" w:rsidRPr="00722F5D" w:rsidRDefault="00722F5D" w:rsidP="00722F5D">
      <w:r w:rsidRPr="00722F5D">
        <w:t>The @ symbol tells the Razor engine:</w:t>
      </w:r>
    </w:p>
    <w:p w14:paraId="3694223D" w14:textId="77777777" w:rsidR="00722F5D" w:rsidRPr="00722F5D" w:rsidRDefault="00722F5D" w:rsidP="00722F5D">
      <w:r w:rsidRPr="00722F5D">
        <w:t>“Switch from HTML to C#”</w:t>
      </w:r>
    </w:p>
    <w:p w14:paraId="6BF23F6C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Example</w:t>
      </w:r>
    </w:p>
    <w:p w14:paraId="4777F417" w14:textId="77777777" w:rsidR="00722F5D" w:rsidRPr="00722F5D" w:rsidRDefault="00722F5D" w:rsidP="00722F5D">
      <w:r w:rsidRPr="00722F5D">
        <w:t>&lt;h3&gt;Hello @UserName&lt;/h3&gt;</w:t>
      </w:r>
    </w:p>
    <w:p w14:paraId="5FDBF8E2" w14:textId="77777777" w:rsidR="00722F5D" w:rsidRPr="00722F5D" w:rsidRDefault="00722F5D" w:rsidP="00722F5D"/>
    <w:p w14:paraId="14E7F0D6" w14:textId="77777777" w:rsidR="00722F5D" w:rsidRPr="00722F5D" w:rsidRDefault="00722F5D" w:rsidP="00722F5D">
      <w:r w:rsidRPr="00722F5D">
        <w:t>@code {</w:t>
      </w:r>
    </w:p>
    <w:p w14:paraId="210F0973" w14:textId="77777777" w:rsidR="00722F5D" w:rsidRPr="00722F5D" w:rsidRDefault="00722F5D" w:rsidP="00722F5D">
      <w:r w:rsidRPr="00722F5D">
        <w:t xml:space="preserve">    string UserName = "San";</w:t>
      </w:r>
    </w:p>
    <w:p w14:paraId="58EA5419" w14:textId="77777777" w:rsidR="00722F5D" w:rsidRPr="00722F5D" w:rsidRDefault="00722F5D" w:rsidP="00722F5D">
      <w:r w:rsidRPr="00722F5D">
        <w:t>}</w:t>
      </w:r>
    </w:p>
    <w:p w14:paraId="30A91C53" w14:textId="77777777" w:rsidR="00722F5D" w:rsidRPr="00722F5D" w:rsidRDefault="00722F5D" w:rsidP="00722F5D">
      <w:r w:rsidRPr="00722F5D">
        <w:t>Here:</w:t>
      </w:r>
    </w:p>
    <w:p w14:paraId="62B05C70" w14:textId="77777777" w:rsidR="00722F5D" w:rsidRPr="00722F5D" w:rsidRDefault="00722F5D" w:rsidP="00722F5D">
      <w:pPr>
        <w:numPr>
          <w:ilvl w:val="0"/>
          <w:numId w:val="1"/>
        </w:numPr>
      </w:pPr>
      <w:r w:rsidRPr="00722F5D">
        <w:t>HTML → &lt;h3&gt;</w:t>
      </w:r>
    </w:p>
    <w:p w14:paraId="22D72F0C" w14:textId="77777777" w:rsidR="00722F5D" w:rsidRPr="00722F5D" w:rsidRDefault="00722F5D" w:rsidP="00722F5D">
      <w:pPr>
        <w:numPr>
          <w:ilvl w:val="0"/>
          <w:numId w:val="1"/>
        </w:numPr>
      </w:pPr>
      <w:r w:rsidRPr="00722F5D">
        <w:t>C# → @UserName</w:t>
      </w:r>
    </w:p>
    <w:p w14:paraId="3434AA97" w14:textId="77777777" w:rsidR="00722F5D" w:rsidRPr="00722F5D" w:rsidRDefault="00722F5D" w:rsidP="00722F5D">
      <w:r w:rsidRPr="00722F5D">
        <w:pict w14:anchorId="17FDC787">
          <v:rect id="_x0000_i1129" style="width:0;height:1.5pt" o:hralign="center" o:hrstd="t" o:hr="t" fillcolor="#a0a0a0" stroked="f"/>
        </w:pict>
      </w:r>
    </w:p>
    <w:p w14:paraId="6381246A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2. Inline Expressions</w:t>
      </w:r>
    </w:p>
    <w:p w14:paraId="6C5EF43C" w14:textId="77777777" w:rsidR="00722F5D" w:rsidRPr="00722F5D" w:rsidRDefault="00722F5D" w:rsidP="00722F5D">
      <w:r w:rsidRPr="00722F5D">
        <w:t xml:space="preserve">Use @ to evaluate a </w:t>
      </w:r>
      <w:r w:rsidRPr="00722F5D">
        <w:rPr>
          <w:b/>
          <w:bCs/>
        </w:rPr>
        <w:t>single C# expression</w:t>
      </w:r>
      <w:r w:rsidRPr="00722F5D">
        <w:t>.</w:t>
      </w:r>
    </w:p>
    <w:p w14:paraId="11CC9A0F" w14:textId="77777777" w:rsidR="00722F5D" w:rsidRPr="00722F5D" w:rsidRDefault="00722F5D" w:rsidP="00722F5D">
      <w:r w:rsidRPr="00722F5D">
        <w:t>&lt;p&gt;Current Year: @</w:t>
      </w:r>
      <w:proofErr w:type="gramStart"/>
      <w:r w:rsidRPr="00722F5D">
        <w:t>DateTime.Now.Year</w:t>
      </w:r>
      <w:proofErr w:type="gramEnd"/>
      <w:r w:rsidRPr="00722F5D">
        <w:t>&lt;/p&gt;</w:t>
      </w:r>
    </w:p>
    <w:p w14:paraId="713EF974" w14:textId="77777777" w:rsidR="00722F5D" w:rsidRPr="00722F5D" w:rsidRDefault="00722F5D" w:rsidP="00722F5D">
      <w:r w:rsidRPr="00722F5D">
        <w:t xml:space="preserve">&lt;p&gt;Sum: </w:t>
      </w:r>
      <w:proofErr w:type="gramStart"/>
      <w:r w:rsidRPr="00722F5D">
        <w:t>@(</w:t>
      </w:r>
      <w:proofErr w:type="gramEnd"/>
      <w:r w:rsidRPr="00722F5D">
        <w:t xml:space="preserve">10 + </w:t>
      </w:r>
      <w:proofErr w:type="gramStart"/>
      <w:r w:rsidRPr="00722F5D">
        <w:t>20)&lt;</w:t>
      </w:r>
      <w:proofErr w:type="gramEnd"/>
      <w:r w:rsidRPr="00722F5D">
        <w:t>/p&gt;</w:t>
      </w:r>
    </w:p>
    <w:p w14:paraId="17F4C656" w14:textId="77777777" w:rsidR="00722F5D" w:rsidRPr="00722F5D" w:rsidRDefault="00722F5D" w:rsidP="00722F5D">
      <w:r w:rsidRPr="00722F5D">
        <w:t>Use parentheses () for complex expressions.</w:t>
      </w:r>
    </w:p>
    <w:p w14:paraId="24699A00" w14:textId="77777777" w:rsidR="00722F5D" w:rsidRPr="00722F5D" w:rsidRDefault="00722F5D" w:rsidP="00722F5D">
      <w:r w:rsidRPr="00722F5D">
        <w:pict w14:anchorId="7DDC322C">
          <v:rect id="_x0000_i1130" style="width:0;height:1.5pt" o:hralign="center" o:hrstd="t" o:hr="t" fillcolor="#a0a0a0" stroked="f"/>
        </w:pict>
      </w:r>
    </w:p>
    <w:p w14:paraId="0245B3CB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lastRenderedPageBreak/>
        <w:t>3. Code Blocks (</w:t>
      </w:r>
      <w:proofErr w:type="gramStart"/>
      <w:r w:rsidRPr="00722F5D">
        <w:rPr>
          <w:b/>
          <w:bCs/>
        </w:rPr>
        <w:t>@{ }</w:t>
      </w:r>
      <w:proofErr w:type="gramEnd"/>
      <w:r w:rsidRPr="00722F5D">
        <w:rPr>
          <w:b/>
          <w:bCs/>
        </w:rPr>
        <w:t>)</w:t>
      </w:r>
    </w:p>
    <w:p w14:paraId="470F124A" w14:textId="77777777" w:rsidR="00722F5D" w:rsidRPr="00722F5D" w:rsidRDefault="00722F5D" w:rsidP="00722F5D">
      <w:r w:rsidRPr="00722F5D">
        <w:t xml:space="preserve">Use </w:t>
      </w:r>
      <w:proofErr w:type="gramStart"/>
      <w:r w:rsidRPr="00722F5D">
        <w:t>@{ }</w:t>
      </w:r>
      <w:proofErr w:type="gramEnd"/>
      <w:r w:rsidRPr="00722F5D">
        <w:t xml:space="preserve"> for </w:t>
      </w:r>
      <w:r w:rsidRPr="00722F5D">
        <w:rPr>
          <w:b/>
          <w:bCs/>
        </w:rPr>
        <w:t>multiple C# statements</w:t>
      </w:r>
      <w:r w:rsidRPr="00722F5D">
        <w:t>.</w:t>
      </w:r>
    </w:p>
    <w:p w14:paraId="283D8CC9" w14:textId="77777777" w:rsidR="00722F5D" w:rsidRPr="00722F5D" w:rsidRDefault="00722F5D" w:rsidP="00722F5D">
      <w:r w:rsidRPr="00722F5D">
        <w:t>@{</w:t>
      </w:r>
    </w:p>
    <w:p w14:paraId="5C4EB4B7" w14:textId="77777777" w:rsidR="00722F5D" w:rsidRPr="00722F5D" w:rsidRDefault="00722F5D" w:rsidP="00722F5D">
      <w:r w:rsidRPr="00722F5D">
        <w:t xml:space="preserve">    var message = "Welcome to Blazor";</w:t>
      </w:r>
    </w:p>
    <w:p w14:paraId="5277A513" w14:textId="77777777" w:rsidR="00722F5D" w:rsidRPr="00722F5D" w:rsidRDefault="00722F5D" w:rsidP="00722F5D">
      <w:r w:rsidRPr="00722F5D">
        <w:t xml:space="preserve">    var year = </w:t>
      </w:r>
      <w:proofErr w:type="gramStart"/>
      <w:r w:rsidRPr="00722F5D">
        <w:t>DateTime.Now.Year</w:t>
      </w:r>
      <w:proofErr w:type="gramEnd"/>
      <w:r w:rsidRPr="00722F5D">
        <w:t>;</w:t>
      </w:r>
    </w:p>
    <w:p w14:paraId="5304A683" w14:textId="77777777" w:rsidR="00722F5D" w:rsidRPr="00722F5D" w:rsidRDefault="00722F5D" w:rsidP="00722F5D">
      <w:r w:rsidRPr="00722F5D">
        <w:t>}</w:t>
      </w:r>
    </w:p>
    <w:p w14:paraId="7474DCE8" w14:textId="77777777" w:rsidR="00722F5D" w:rsidRPr="00722F5D" w:rsidRDefault="00722F5D" w:rsidP="00722F5D"/>
    <w:p w14:paraId="424BB102" w14:textId="77777777" w:rsidR="00722F5D" w:rsidRPr="00722F5D" w:rsidRDefault="00722F5D" w:rsidP="00722F5D">
      <w:r w:rsidRPr="00722F5D">
        <w:t>&lt;p&gt;@message - @year&lt;/p&gt;</w:t>
      </w:r>
    </w:p>
    <w:p w14:paraId="6CD275F6" w14:textId="77777777" w:rsidR="00722F5D" w:rsidRPr="00722F5D" w:rsidRDefault="00722F5D" w:rsidP="00722F5D">
      <w:r w:rsidRPr="00722F5D">
        <w:pict w14:anchorId="037DC1AB">
          <v:rect id="_x0000_i1131" style="width:0;height:1.5pt" o:hralign="center" o:hrstd="t" o:hr="t" fillcolor="#a0a0a0" stroked="f"/>
        </w:pict>
      </w:r>
    </w:p>
    <w:p w14:paraId="61044F35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4. @code Block (Component Logic)</w:t>
      </w:r>
    </w:p>
    <w:p w14:paraId="7D5F935F" w14:textId="77777777" w:rsidR="00722F5D" w:rsidRPr="00722F5D" w:rsidRDefault="00722F5D" w:rsidP="00722F5D">
      <w:r w:rsidRPr="00722F5D">
        <w:t xml:space="preserve">All </w:t>
      </w:r>
      <w:r w:rsidRPr="00722F5D">
        <w:rPr>
          <w:b/>
          <w:bCs/>
        </w:rPr>
        <w:t>component logic, state, and methods</w:t>
      </w:r>
      <w:r w:rsidRPr="00722F5D">
        <w:t xml:space="preserve"> go inside @code.</w:t>
      </w:r>
    </w:p>
    <w:p w14:paraId="56A58BA9" w14:textId="77777777" w:rsidR="00722F5D" w:rsidRPr="00722F5D" w:rsidRDefault="00722F5D" w:rsidP="00722F5D">
      <w:r w:rsidRPr="00722F5D">
        <w:t>&lt;button @onclick="Increment"&gt;Click Me&lt;/button&gt;</w:t>
      </w:r>
    </w:p>
    <w:p w14:paraId="27EBBED1" w14:textId="77777777" w:rsidR="00722F5D" w:rsidRPr="00722F5D" w:rsidRDefault="00722F5D" w:rsidP="00722F5D">
      <w:r w:rsidRPr="00722F5D">
        <w:t>&lt;p&gt;Count: @count&lt;/p&gt;</w:t>
      </w:r>
    </w:p>
    <w:p w14:paraId="1A042B66" w14:textId="77777777" w:rsidR="00722F5D" w:rsidRPr="00722F5D" w:rsidRDefault="00722F5D" w:rsidP="00722F5D"/>
    <w:p w14:paraId="2D01A8DF" w14:textId="77777777" w:rsidR="00722F5D" w:rsidRPr="00722F5D" w:rsidRDefault="00722F5D" w:rsidP="00722F5D">
      <w:r w:rsidRPr="00722F5D">
        <w:t>@code {</w:t>
      </w:r>
    </w:p>
    <w:p w14:paraId="33B82B0F" w14:textId="77777777" w:rsidR="00722F5D" w:rsidRPr="00722F5D" w:rsidRDefault="00722F5D" w:rsidP="00722F5D">
      <w:r w:rsidRPr="00722F5D">
        <w:t xml:space="preserve">    int count = 0;</w:t>
      </w:r>
    </w:p>
    <w:p w14:paraId="3B58B332" w14:textId="77777777" w:rsidR="00722F5D" w:rsidRPr="00722F5D" w:rsidRDefault="00722F5D" w:rsidP="00722F5D"/>
    <w:p w14:paraId="54DF4959" w14:textId="77777777" w:rsidR="00722F5D" w:rsidRPr="00722F5D" w:rsidRDefault="00722F5D" w:rsidP="00722F5D">
      <w:r w:rsidRPr="00722F5D">
        <w:t xml:space="preserve">    void </w:t>
      </w:r>
      <w:proofErr w:type="gramStart"/>
      <w:r w:rsidRPr="00722F5D">
        <w:t>Increment(</w:t>
      </w:r>
      <w:proofErr w:type="gramEnd"/>
      <w:r w:rsidRPr="00722F5D">
        <w:t>)</w:t>
      </w:r>
    </w:p>
    <w:p w14:paraId="150DC06A" w14:textId="77777777" w:rsidR="00722F5D" w:rsidRPr="00722F5D" w:rsidRDefault="00722F5D" w:rsidP="00722F5D">
      <w:r w:rsidRPr="00722F5D">
        <w:t xml:space="preserve">    {</w:t>
      </w:r>
    </w:p>
    <w:p w14:paraId="4B9B5742" w14:textId="77777777" w:rsidR="00722F5D" w:rsidRPr="00722F5D" w:rsidRDefault="00722F5D" w:rsidP="00722F5D">
      <w:r w:rsidRPr="00722F5D">
        <w:t xml:space="preserve">        count++;</w:t>
      </w:r>
    </w:p>
    <w:p w14:paraId="216F5406" w14:textId="77777777" w:rsidR="00722F5D" w:rsidRPr="00722F5D" w:rsidRDefault="00722F5D" w:rsidP="00722F5D">
      <w:r w:rsidRPr="00722F5D">
        <w:t xml:space="preserve">    }</w:t>
      </w:r>
    </w:p>
    <w:p w14:paraId="46F723E0" w14:textId="77777777" w:rsidR="00722F5D" w:rsidRPr="00722F5D" w:rsidRDefault="00722F5D" w:rsidP="00722F5D">
      <w:r w:rsidRPr="00722F5D">
        <w:t>}</w:t>
      </w:r>
    </w:p>
    <w:p w14:paraId="12281CF9" w14:textId="77777777" w:rsidR="00722F5D" w:rsidRPr="00722F5D" w:rsidRDefault="00722F5D" w:rsidP="00722F5D">
      <w:r w:rsidRPr="00722F5D">
        <w:t xml:space="preserve">This is equivalent to a </w:t>
      </w:r>
      <w:r w:rsidRPr="00722F5D">
        <w:rPr>
          <w:b/>
          <w:bCs/>
        </w:rPr>
        <w:t>code-behind class</w:t>
      </w:r>
      <w:r w:rsidRPr="00722F5D">
        <w:t>.</w:t>
      </w:r>
    </w:p>
    <w:p w14:paraId="27EC32B5" w14:textId="77777777" w:rsidR="00722F5D" w:rsidRPr="00722F5D" w:rsidRDefault="00722F5D" w:rsidP="00722F5D">
      <w:r w:rsidRPr="00722F5D">
        <w:pict w14:anchorId="0A7B5E05">
          <v:rect id="_x0000_i1132" style="width:0;height:1.5pt" o:hralign="center" o:hrstd="t" o:hr="t" fillcolor="#a0a0a0" stroked="f"/>
        </w:pict>
      </w:r>
    </w:p>
    <w:p w14:paraId="2B6210B6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5. Conditional Rendering (@if, @else)</w:t>
      </w:r>
    </w:p>
    <w:p w14:paraId="6C27F07A" w14:textId="77777777" w:rsidR="00722F5D" w:rsidRPr="00722F5D" w:rsidRDefault="00722F5D" w:rsidP="00722F5D">
      <w:r w:rsidRPr="00722F5D">
        <w:t>@if (isLoggedIn)</w:t>
      </w:r>
    </w:p>
    <w:p w14:paraId="53417AC5" w14:textId="77777777" w:rsidR="00722F5D" w:rsidRPr="00722F5D" w:rsidRDefault="00722F5D" w:rsidP="00722F5D">
      <w:r w:rsidRPr="00722F5D">
        <w:lastRenderedPageBreak/>
        <w:t>{</w:t>
      </w:r>
    </w:p>
    <w:p w14:paraId="120FBA8D" w14:textId="77777777" w:rsidR="00722F5D" w:rsidRPr="00722F5D" w:rsidRDefault="00722F5D" w:rsidP="00722F5D">
      <w:r w:rsidRPr="00722F5D">
        <w:t xml:space="preserve">    &lt;p&gt;Welcome, </w:t>
      </w:r>
      <w:proofErr w:type="gramStart"/>
      <w:r w:rsidRPr="00722F5D">
        <w:t>User!&lt;</w:t>
      </w:r>
      <w:proofErr w:type="gramEnd"/>
      <w:r w:rsidRPr="00722F5D">
        <w:t>/p&gt;</w:t>
      </w:r>
    </w:p>
    <w:p w14:paraId="007464AE" w14:textId="77777777" w:rsidR="00722F5D" w:rsidRPr="00722F5D" w:rsidRDefault="00722F5D" w:rsidP="00722F5D">
      <w:r w:rsidRPr="00722F5D">
        <w:t>}</w:t>
      </w:r>
    </w:p>
    <w:p w14:paraId="0C471632" w14:textId="77777777" w:rsidR="00722F5D" w:rsidRPr="00722F5D" w:rsidRDefault="00722F5D" w:rsidP="00722F5D">
      <w:r w:rsidRPr="00722F5D">
        <w:t>else</w:t>
      </w:r>
    </w:p>
    <w:p w14:paraId="1E2B2B5F" w14:textId="77777777" w:rsidR="00722F5D" w:rsidRPr="00722F5D" w:rsidRDefault="00722F5D" w:rsidP="00722F5D">
      <w:r w:rsidRPr="00722F5D">
        <w:t>{</w:t>
      </w:r>
    </w:p>
    <w:p w14:paraId="792BAB1F" w14:textId="77777777" w:rsidR="00722F5D" w:rsidRPr="00722F5D" w:rsidRDefault="00722F5D" w:rsidP="00722F5D">
      <w:r w:rsidRPr="00722F5D">
        <w:t xml:space="preserve">    &lt;p&gt;Please log in.&lt;/p&gt;</w:t>
      </w:r>
    </w:p>
    <w:p w14:paraId="1B50B106" w14:textId="77777777" w:rsidR="00722F5D" w:rsidRPr="00722F5D" w:rsidRDefault="00722F5D" w:rsidP="00722F5D">
      <w:r w:rsidRPr="00722F5D">
        <w:t>}</w:t>
      </w:r>
    </w:p>
    <w:p w14:paraId="01A3EC81" w14:textId="77777777" w:rsidR="00722F5D" w:rsidRPr="00722F5D" w:rsidRDefault="00722F5D" w:rsidP="00722F5D"/>
    <w:p w14:paraId="08B4C29F" w14:textId="77777777" w:rsidR="00722F5D" w:rsidRPr="00722F5D" w:rsidRDefault="00722F5D" w:rsidP="00722F5D">
      <w:r w:rsidRPr="00722F5D">
        <w:t>@code {</w:t>
      </w:r>
    </w:p>
    <w:p w14:paraId="199AF241" w14:textId="77777777" w:rsidR="00722F5D" w:rsidRPr="00722F5D" w:rsidRDefault="00722F5D" w:rsidP="00722F5D">
      <w:r w:rsidRPr="00722F5D">
        <w:t xml:space="preserve">    bool isLoggedIn = true;</w:t>
      </w:r>
    </w:p>
    <w:p w14:paraId="684C7832" w14:textId="77777777" w:rsidR="00722F5D" w:rsidRPr="00722F5D" w:rsidRDefault="00722F5D" w:rsidP="00722F5D">
      <w:r w:rsidRPr="00722F5D">
        <w:t>}</w:t>
      </w:r>
    </w:p>
    <w:p w14:paraId="58AC10C8" w14:textId="77777777" w:rsidR="00722F5D" w:rsidRPr="00722F5D" w:rsidRDefault="00722F5D" w:rsidP="00722F5D">
      <w:r w:rsidRPr="00722F5D">
        <w:t xml:space="preserve">Razor allows </w:t>
      </w:r>
      <w:r w:rsidRPr="00722F5D">
        <w:rPr>
          <w:b/>
          <w:bCs/>
        </w:rPr>
        <w:t>C# control flow + HTML together</w:t>
      </w:r>
      <w:r w:rsidRPr="00722F5D">
        <w:t>.</w:t>
      </w:r>
    </w:p>
    <w:p w14:paraId="5C0CBF7E" w14:textId="77777777" w:rsidR="00722F5D" w:rsidRPr="00722F5D" w:rsidRDefault="00722F5D" w:rsidP="00722F5D">
      <w:r w:rsidRPr="00722F5D">
        <w:pict w14:anchorId="39D28F54">
          <v:rect id="_x0000_i1133" style="width:0;height:1.5pt" o:hralign="center" o:hrstd="t" o:hr="t" fillcolor="#a0a0a0" stroked="f"/>
        </w:pict>
      </w:r>
    </w:p>
    <w:p w14:paraId="701B21C2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6. Looping (@foreach, @for)</w:t>
      </w:r>
    </w:p>
    <w:p w14:paraId="5BEAF946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@foreach</w:t>
      </w:r>
    </w:p>
    <w:p w14:paraId="6069DE8D" w14:textId="77777777" w:rsidR="00722F5D" w:rsidRPr="00722F5D" w:rsidRDefault="00722F5D" w:rsidP="00722F5D">
      <w:r w:rsidRPr="00722F5D">
        <w:t>&lt;ul&gt;</w:t>
      </w:r>
    </w:p>
    <w:p w14:paraId="588BA52E" w14:textId="77777777" w:rsidR="00722F5D" w:rsidRPr="00722F5D" w:rsidRDefault="00722F5D" w:rsidP="00722F5D">
      <w:r w:rsidRPr="00722F5D">
        <w:t>@foreach (var name in Names)</w:t>
      </w:r>
    </w:p>
    <w:p w14:paraId="004CCD60" w14:textId="77777777" w:rsidR="00722F5D" w:rsidRPr="00722F5D" w:rsidRDefault="00722F5D" w:rsidP="00722F5D">
      <w:r w:rsidRPr="00722F5D">
        <w:t>{</w:t>
      </w:r>
    </w:p>
    <w:p w14:paraId="1D6F926D" w14:textId="77777777" w:rsidR="00722F5D" w:rsidRPr="00722F5D" w:rsidRDefault="00722F5D" w:rsidP="00722F5D">
      <w:r w:rsidRPr="00722F5D">
        <w:t xml:space="preserve">    &lt;li&gt;@name&lt;/li&gt;</w:t>
      </w:r>
    </w:p>
    <w:p w14:paraId="5C511C11" w14:textId="77777777" w:rsidR="00722F5D" w:rsidRPr="00722F5D" w:rsidRDefault="00722F5D" w:rsidP="00722F5D">
      <w:r w:rsidRPr="00722F5D">
        <w:t>}</w:t>
      </w:r>
    </w:p>
    <w:p w14:paraId="2EAE9071" w14:textId="77777777" w:rsidR="00722F5D" w:rsidRPr="00722F5D" w:rsidRDefault="00722F5D" w:rsidP="00722F5D">
      <w:r w:rsidRPr="00722F5D">
        <w:t>&lt;/ul&gt;</w:t>
      </w:r>
    </w:p>
    <w:p w14:paraId="79E817D6" w14:textId="77777777" w:rsidR="00722F5D" w:rsidRPr="00722F5D" w:rsidRDefault="00722F5D" w:rsidP="00722F5D"/>
    <w:p w14:paraId="57E7764F" w14:textId="77777777" w:rsidR="00722F5D" w:rsidRPr="00722F5D" w:rsidRDefault="00722F5D" w:rsidP="00722F5D">
      <w:r w:rsidRPr="00722F5D">
        <w:t>@code {</w:t>
      </w:r>
    </w:p>
    <w:p w14:paraId="65B2A16B" w14:textId="77777777" w:rsidR="00722F5D" w:rsidRPr="00722F5D" w:rsidRDefault="00722F5D" w:rsidP="00722F5D">
      <w:r w:rsidRPr="00722F5D">
        <w:t xml:space="preserve">    List&lt;string&gt; Names = </w:t>
      </w:r>
      <w:proofErr w:type="gramStart"/>
      <w:r w:rsidRPr="00722F5D">
        <w:t>new(</w:t>
      </w:r>
      <w:proofErr w:type="gramEnd"/>
      <w:r w:rsidRPr="00722F5D">
        <w:t xml:space="preserve">) </w:t>
      </w:r>
      <w:proofErr w:type="gramStart"/>
      <w:r w:rsidRPr="00722F5D">
        <w:t>{ "</w:t>
      </w:r>
      <w:proofErr w:type="gramEnd"/>
      <w:r w:rsidRPr="00722F5D">
        <w:t>A", "B", "C</w:t>
      </w:r>
      <w:proofErr w:type="gramStart"/>
      <w:r w:rsidRPr="00722F5D">
        <w:t>" }</w:t>
      </w:r>
      <w:proofErr w:type="gramEnd"/>
      <w:r w:rsidRPr="00722F5D">
        <w:t>;</w:t>
      </w:r>
    </w:p>
    <w:p w14:paraId="10E77538" w14:textId="77777777" w:rsidR="00722F5D" w:rsidRPr="00722F5D" w:rsidRDefault="00722F5D" w:rsidP="00722F5D">
      <w:r w:rsidRPr="00722F5D">
        <w:t>}</w:t>
      </w:r>
    </w:p>
    <w:p w14:paraId="1A8895AD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@for</w:t>
      </w:r>
    </w:p>
    <w:p w14:paraId="04E2C766" w14:textId="77777777" w:rsidR="00722F5D" w:rsidRPr="00722F5D" w:rsidRDefault="00722F5D" w:rsidP="00722F5D">
      <w:r w:rsidRPr="00722F5D">
        <w:lastRenderedPageBreak/>
        <w:t>@for (int i = 1; i &lt;= 5; i++)</w:t>
      </w:r>
    </w:p>
    <w:p w14:paraId="0B08345A" w14:textId="77777777" w:rsidR="00722F5D" w:rsidRPr="00722F5D" w:rsidRDefault="00722F5D" w:rsidP="00722F5D">
      <w:r w:rsidRPr="00722F5D">
        <w:t>{</w:t>
      </w:r>
    </w:p>
    <w:p w14:paraId="54CD1F2F" w14:textId="77777777" w:rsidR="00722F5D" w:rsidRPr="00722F5D" w:rsidRDefault="00722F5D" w:rsidP="00722F5D">
      <w:r w:rsidRPr="00722F5D">
        <w:t xml:space="preserve">    &lt;p&gt;Item @i&lt;/p&gt;</w:t>
      </w:r>
    </w:p>
    <w:p w14:paraId="5C323AA5" w14:textId="77777777" w:rsidR="00722F5D" w:rsidRPr="00722F5D" w:rsidRDefault="00722F5D" w:rsidP="00722F5D">
      <w:r w:rsidRPr="00722F5D">
        <w:t>}</w:t>
      </w:r>
    </w:p>
    <w:p w14:paraId="0E00AD5A" w14:textId="77777777" w:rsidR="00722F5D" w:rsidRPr="00722F5D" w:rsidRDefault="00722F5D" w:rsidP="00722F5D">
      <w:r w:rsidRPr="00722F5D">
        <w:pict w14:anchorId="5DD1551E">
          <v:rect id="_x0000_i1134" style="width:0;height:1.5pt" o:hralign="center" o:hrstd="t" o:hr="t" fillcolor="#a0a0a0" stroked="f"/>
        </w:pict>
      </w:r>
    </w:p>
    <w:p w14:paraId="4B070E44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7. Data Binding</w:t>
      </w:r>
    </w:p>
    <w:p w14:paraId="68BB25DC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One-way Binding</w:t>
      </w:r>
    </w:p>
    <w:p w14:paraId="6EA85CFC" w14:textId="77777777" w:rsidR="00722F5D" w:rsidRPr="00722F5D" w:rsidRDefault="00722F5D" w:rsidP="00722F5D">
      <w:r w:rsidRPr="00722F5D">
        <w:t>&lt;p&gt;@Message&lt;/p&gt;</w:t>
      </w:r>
    </w:p>
    <w:p w14:paraId="4C04173F" w14:textId="77777777" w:rsidR="00722F5D" w:rsidRPr="00722F5D" w:rsidRDefault="00722F5D" w:rsidP="00722F5D"/>
    <w:p w14:paraId="53FCB4B6" w14:textId="77777777" w:rsidR="00722F5D" w:rsidRPr="00722F5D" w:rsidRDefault="00722F5D" w:rsidP="00722F5D">
      <w:r w:rsidRPr="00722F5D">
        <w:t>@code {</w:t>
      </w:r>
    </w:p>
    <w:p w14:paraId="20AD8861" w14:textId="77777777" w:rsidR="00722F5D" w:rsidRPr="00722F5D" w:rsidRDefault="00722F5D" w:rsidP="00722F5D">
      <w:r w:rsidRPr="00722F5D">
        <w:t xml:space="preserve">    string Message = "Hello";</w:t>
      </w:r>
    </w:p>
    <w:p w14:paraId="3C55B80C" w14:textId="77777777" w:rsidR="00722F5D" w:rsidRPr="00722F5D" w:rsidRDefault="00722F5D" w:rsidP="00722F5D">
      <w:r w:rsidRPr="00722F5D">
        <w:t>}</w:t>
      </w:r>
    </w:p>
    <w:p w14:paraId="3F8270C9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Two-way Binding (@bind)</w:t>
      </w:r>
    </w:p>
    <w:p w14:paraId="0A2DB35A" w14:textId="77777777" w:rsidR="00722F5D" w:rsidRPr="00722F5D" w:rsidRDefault="00722F5D" w:rsidP="00722F5D">
      <w:r w:rsidRPr="00722F5D">
        <w:t>&lt;input @bind="UserName" /&gt;</w:t>
      </w:r>
    </w:p>
    <w:p w14:paraId="16463F7E" w14:textId="77777777" w:rsidR="00722F5D" w:rsidRPr="00722F5D" w:rsidRDefault="00722F5D" w:rsidP="00722F5D">
      <w:r w:rsidRPr="00722F5D">
        <w:t>&lt;p&gt;Hello @UserName&lt;/p&gt;</w:t>
      </w:r>
    </w:p>
    <w:p w14:paraId="1FFE764E" w14:textId="77777777" w:rsidR="00722F5D" w:rsidRPr="00722F5D" w:rsidRDefault="00722F5D" w:rsidP="00722F5D"/>
    <w:p w14:paraId="000D444A" w14:textId="77777777" w:rsidR="00722F5D" w:rsidRPr="00722F5D" w:rsidRDefault="00722F5D" w:rsidP="00722F5D">
      <w:r w:rsidRPr="00722F5D">
        <w:t>@code {</w:t>
      </w:r>
    </w:p>
    <w:p w14:paraId="180175F8" w14:textId="77777777" w:rsidR="00722F5D" w:rsidRPr="00722F5D" w:rsidRDefault="00722F5D" w:rsidP="00722F5D">
      <w:r w:rsidRPr="00722F5D">
        <w:t xml:space="preserve">    string UserName = "";</w:t>
      </w:r>
    </w:p>
    <w:p w14:paraId="0B176F95" w14:textId="77777777" w:rsidR="00722F5D" w:rsidRPr="00722F5D" w:rsidRDefault="00722F5D" w:rsidP="00722F5D">
      <w:r w:rsidRPr="00722F5D">
        <w:t>}</w:t>
      </w:r>
    </w:p>
    <w:p w14:paraId="1D206903" w14:textId="77777777" w:rsidR="00722F5D" w:rsidRPr="00722F5D" w:rsidRDefault="00722F5D" w:rsidP="00722F5D">
      <w:r w:rsidRPr="00722F5D">
        <w:t>By default, Blazor updates on onchange (when focus is lost).</w:t>
      </w:r>
    </w:p>
    <w:p w14:paraId="7F695D1D" w14:textId="77777777" w:rsidR="00722F5D" w:rsidRPr="00722F5D" w:rsidRDefault="00722F5D" w:rsidP="00722F5D">
      <w:r w:rsidRPr="00722F5D">
        <w:t>Immediate update:</w:t>
      </w:r>
    </w:p>
    <w:p w14:paraId="0826250A" w14:textId="77777777" w:rsidR="00722F5D" w:rsidRPr="00722F5D" w:rsidRDefault="00722F5D" w:rsidP="00722F5D">
      <w:r w:rsidRPr="00722F5D">
        <w:t>&lt;input @bind="UserName" @</w:t>
      </w:r>
      <w:proofErr w:type="gramStart"/>
      <w:r w:rsidRPr="00722F5D">
        <w:t>bind:event</w:t>
      </w:r>
      <w:proofErr w:type="gramEnd"/>
      <w:r w:rsidRPr="00722F5D">
        <w:t>="oninput" /&gt;</w:t>
      </w:r>
    </w:p>
    <w:p w14:paraId="3A679BB8" w14:textId="77777777" w:rsidR="00722F5D" w:rsidRPr="00722F5D" w:rsidRDefault="00722F5D" w:rsidP="00722F5D">
      <w:r w:rsidRPr="00722F5D">
        <w:pict w14:anchorId="42BB444D">
          <v:rect id="_x0000_i1135" style="width:0;height:1.5pt" o:hralign="center" o:hrstd="t" o:hr="t" fillcolor="#a0a0a0" stroked="f"/>
        </w:pict>
      </w:r>
    </w:p>
    <w:p w14:paraId="33CDA654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8. Event Handling</w:t>
      </w:r>
    </w:p>
    <w:p w14:paraId="7372BF1A" w14:textId="77777777" w:rsidR="00722F5D" w:rsidRPr="00722F5D" w:rsidRDefault="00722F5D" w:rsidP="00722F5D">
      <w:r w:rsidRPr="00722F5D">
        <w:t>&lt;button @onclick="SayHello"&gt;Click&lt;/button&gt;</w:t>
      </w:r>
    </w:p>
    <w:p w14:paraId="141A3971" w14:textId="77777777" w:rsidR="00722F5D" w:rsidRPr="00722F5D" w:rsidRDefault="00722F5D" w:rsidP="00722F5D"/>
    <w:p w14:paraId="4D1A543B" w14:textId="77777777" w:rsidR="00722F5D" w:rsidRPr="00722F5D" w:rsidRDefault="00722F5D" w:rsidP="00722F5D">
      <w:r w:rsidRPr="00722F5D">
        <w:lastRenderedPageBreak/>
        <w:t>@code {</w:t>
      </w:r>
    </w:p>
    <w:p w14:paraId="061E2D69" w14:textId="77777777" w:rsidR="00722F5D" w:rsidRPr="00722F5D" w:rsidRDefault="00722F5D" w:rsidP="00722F5D">
      <w:r w:rsidRPr="00722F5D">
        <w:t xml:space="preserve">    void </w:t>
      </w:r>
      <w:proofErr w:type="gramStart"/>
      <w:r w:rsidRPr="00722F5D">
        <w:t>SayHello(</w:t>
      </w:r>
      <w:proofErr w:type="gramEnd"/>
      <w:r w:rsidRPr="00722F5D">
        <w:t>)</w:t>
      </w:r>
    </w:p>
    <w:p w14:paraId="4EC0BDAE" w14:textId="77777777" w:rsidR="00722F5D" w:rsidRPr="00722F5D" w:rsidRDefault="00722F5D" w:rsidP="00722F5D">
      <w:r w:rsidRPr="00722F5D">
        <w:t xml:space="preserve">    {</w:t>
      </w:r>
    </w:p>
    <w:p w14:paraId="5339A050" w14:textId="77777777" w:rsidR="00722F5D" w:rsidRPr="00722F5D" w:rsidRDefault="00722F5D" w:rsidP="00722F5D">
      <w:r w:rsidRPr="00722F5D">
        <w:t xml:space="preserve">        Console.WriteLine("Hello");</w:t>
      </w:r>
    </w:p>
    <w:p w14:paraId="64C810AD" w14:textId="77777777" w:rsidR="00722F5D" w:rsidRPr="00722F5D" w:rsidRDefault="00722F5D" w:rsidP="00722F5D">
      <w:r w:rsidRPr="00722F5D">
        <w:t xml:space="preserve">    }</w:t>
      </w:r>
    </w:p>
    <w:p w14:paraId="6A34A119" w14:textId="77777777" w:rsidR="00722F5D" w:rsidRPr="00722F5D" w:rsidRDefault="00722F5D" w:rsidP="00722F5D">
      <w:r w:rsidRPr="00722F5D">
        <w:t>}</w:t>
      </w:r>
    </w:p>
    <w:p w14:paraId="00153DA3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With Lambda</w:t>
      </w:r>
    </w:p>
    <w:p w14:paraId="49EA4BDD" w14:textId="77777777" w:rsidR="00722F5D" w:rsidRPr="00722F5D" w:rsidRDefault="00722F5D" w:rsidP="00722F5D">
      <w:r w:rsidRPr="00722F5D">
        <w:t>&lt;button @onclick="() =&gt; DeleteItem(1)"&gt;Delete&lt;/button&gt;</w:t>
      </w:r>
    </w:p>
    <w:p w14:paraId="3C6D3939" w14:textId="77777777" w:rsidR="00722F5D" w:rsidRPr="00722F5D" w:rsidRDefault="00722F5D" w:rsidP="00722F5D">
      <w:r w:rsidRPr="00722F5D">
        <w:pict w14:anchorId="25382719">
          <v:rect id="_x0000_i1136" style="width:0;height:1.5pt" o:hralign="center" o:hrstd="t" o:hr="t" fillcolor="#a0a0a0" stroked="f"/>
        </w:pict>
      </w:r>
    </w:p>
    <w:p w14:paraId="45392250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9. Attribute Binding</w:t>
      </w:r>
    </w:p>
    <w:p w14:paraId="3BE63267" w14:textId="77777777" w:rsidR="00722F5D" w:rsidRPr="00722F5D" w:rsidRDefault="00722F5D" w:rsidP="00722F5D">
      <w:r w:rsidRPr="00722F5D">
        <w:t>&lt;button disabled="@isDisabled"&gt;Submit&lt;/button&gt;</w:t>
      </w:r>
    </w:p>
    <w:p w14:paraId="09285D02" w14:textId="77777777" w:rsidR="00722F5D" w:rsidRPr="00722F5D" w:rsidRDefault="00722F5D" w:rsidP="00722F5D"/>
    <w:p w14:paraId="6C84C30E" w14:textId="77777777" w:rsidR="00722F5D" w:rsidRPr="00722F5D" w:rsidRDefault="00722F5D" w:rsidP="00722F5D">
      <w:r w:rsidRPr="00722F5D">
        <w:t>@code {</w:t>
      </w:r>
    </w:p>
    <w:p w14:paraId="3C3BEC2B" w14:textId="77777777" w:rsidR="00722F5D" w:rsidRPr="00722F5D" w:rsidRDefault="00722F5D" w:rsidP="00722F5D">
      <w:r w:rsidRPr="00722F5D">
        <w:t xml:space="preserve">    bool isDisabled = true;</w:t>
      </w:r>
    </w:p>
    <w:p w14:paraId="61DFFFAA" w14:textId="77777777" w:rsidR="00722F5D" w:rsidRPr="00722F5D" w:rsidRDefault="00722F5D" w:rsidP="00722F5D">
      <w:r w:rsidRPr="00722F5D">
        <w:t>}</w:t>
      </w:r>
    </w:p>
    <w:p w14:paraId="696018FD" w14:textId="77777777" w:rsidR="00722F5D" w:rsidRPr="00722F5D" w:rsidRDefault="00722F5D" w:rsidP="00722F5D">
      <w:r w:rsidRPr="00722F5D">
        <w:t>Conditional attributes:</w:t>
      </w:r>
    </w:p>
    <w:p w14:paraId="26AB81E5" w14:textId="77777777" w:rsidR="00722F5D" w:rsidRPr="00722F5D" w:rsidRDefault="00722F5D" w:rsidP="00722F5D">
      <w:r w:rsidRPr="00722F5D">
        <w:t>&lt;button class="@GetCss()"&gt;Save&lt;/button&gt;</w:t>
      </w:r>
    </w:p>
    <w:p w14:paraId="1CA2FBD2" w14:textId="77777777" w:rsidR="00722F5D" w:rsidRPr="00722F5D" w:rsidRDefault="00722F5D" w:rsidP="00722F5D"/>
    <w:p w14:paraId="33A361A9" w14:textId="77777777" w:rsidR="00722F5D" w:rsidRPr="00722F5D" w:rsidRDefault="00722F5D" w:rsidP="00722F5D">
      <w:r w:rsidRPr="00722F5D">
        <w:t>@code {</w:t>
      </w:r>
    </w:p>
    <w:p w14:paraId="1DE656FB" w14:textId="77777777" w:rsidR="00722F5D" w:rsidRPr="00722F5D" w:rsidRDefault="00722F5D" w:rsidP="00722F5D">
      <w:r w:rsidRPr="00722F5D">
        <w:t xml:space="preserve">    string </w:t>
      </w:r>
      <w:proofErr w:type="gramStart"/>
      <w:r w:rsidRPr="00722F5D">
        <w:t>GetCss(</w:t>
      </w:r>
      <w:proofErr w:type="gramEnd"/>
      <w:r w:rsidRPr="00722F5D">
        <w:t>) =&gt; "btn btn-primary";</w:t>
      </w:r>
    </w:p>
    <w:p w14:paraId="28A392B5" w14:textId="77777777" w:rsidR="00722F5D" w:rsidRPr="00722F5D" w:rsidRDefault="00722F5D" w:rsidP="00722F5D">
      <w:r w:rsidRPr="00722F5D">
        <w:t>}</w:t>
      </w:r>
    </w:p>
    <w:p w14:paraId="263FF416" w14:textId="77777777" w:rsidR="00722F5D" w:rsidRPr="00722F5D" w:rsidRDefault="00722F5D" w:rsidP="00722F5D">
      <w:r w:rsidRPr="00722F5D">
        <w:pict w14:anchorId="7640BDD9">
          <v:rect id="_x0000_i1137" style="width:0;height:1.5pt" o:hralign="center" o:hrstd="t" o:hr="t" fillcolor="#a0a0a0" stroked="f"/>
        </w:pict>
      </w:r>
    </w:p>
    <w:p w14:paraId="7E83AAA8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10. Rendering Raw HTML (MarkupString)</w:t>
      </w:r>
    </w:p>
    <w:p w14:paraId="1C36F7DA" w14:textId="77777777" w:rsidR="00722F5D" w:rsidRPr="00722F5D" w:rsidRDefault="00722F5D" w:rsidP="00722F5D">
      <w:r w:rsidRPr="00722F5D">
        <w:t xml:space="preserve">By default, Blazor </w:t>
      </w:r>
      <w:r w:rsidRPr="00722F5D">
        <w:rPr>
          <w:b/>
          <w:bCs/>
        </w:rPr>
        <w:t>HTML-encodes</w:t>
      </w:r>
      <w:r w:rsidRPr="00722F5D">
        <w:t xml:space="preserve"> output.</w:t>
      </w:r>
    </w:p>
    <w:p w14:paraId="03CF33C0" w14:textId="77777777" w:rsidR="00722F5D" w:rsidRPr="00722F5D" w:rsidRDefault="00722F5D" w:rsidP="00722F5D">
      <w:r w:rsidRPr="00722F5D">
        <w:t>&lt;p&gt;@rawHtml&lt;/p&gt;</w:t>
      </w:r>
    </w:p>
    <w:p w14:paraId="3F010027" w14:textId="77777777" w:rsidR="00722F5D" w:rsidRPr="00722F5D" w:rsidRDefault="00722F5D" w:rsidP="00722F5D"/>
    <w:p w14:paraId="246FA2E0" w14:textId="77777777" w:rsidR="00722F5D" w:rsidRPr="00722F5D" w:rsidRDefault="00722F5D" w:rsidP="00722F5D">
      <w:r w:rsidRPr="00722F5D">
        <w:lastRenderedPageBreak/>
        <w:t>@code {</w:t>
      </w:r>
    </w:p>
    <w:p w14:paraId="69C82285" w14:textId="77777777" w:rsidR="00722F5D" w:rsidRPr="00722F5D" w:rsidRDefault="00722F5D" w:rsidP="00722F5D">
      <w:r w:rsidRPr="00722F5D">
        <w:t xml:space="preserve">    string rawHtml = "&lt;b&gt;Bold Text&lt;/b&gt;";</w:t>
      </w:r>
    </w:p>
    <w:p w14:paraId="3DE13C88" w14:textId="77777777" w:rsidR="00722F5D" w:rsidRPr="00722F5D" w:rsidRDefault="00722F5D" w:rsidP="00722F5D">
      <w:r w:rsidRPr="00722F5D">
        <w:t>}</w:t>
      </w:r>
    </w:p>
    <w:p w14:paraId="04DBFCAF" w14:textId="77777777" w:rsidR="00722F5D" w:rsidRPr="00722F5D" w:rsidRDefault="00722F5D" w:rsidP="00722F5D">
      <w:r w:rsidRPr="00722F5D">
        <w:t>To render as HTML:</w:t>
      </w:r>
    </w:p>
    <w:p w14:paraId="06797FCC" w14:textId="77777777" w:rsidR="00722F5D" w:rsidRPr="00722F5D" w:rsidRDefault="00722F5D" w:rsidP="00722F5D">
      <w:r w:rsidRPr="00722F5D">
        <w:t>&lt;p&gt;@((MarkupString)</w:t>
      </w:r>
      <w:proofErr w:type="gramStart"/>
      <w:r w:rsidRPr="00722F5D">
        <w:t>rawHtml)&lt;</w:t>
      </w:r>
      <w:proofErr w:type="gramEnd"/>
      <w:r w:rsidRPr="00722F5D">
        <w:t>/p&gt;</w:t>
      </w:r>
    </w:p>
    <w:p w14:paraId="7E286DC0" w14:textId="77777777" w:rsidR="00722F5D" w:rsidRPr="00722F5D" w:rsidRDefault="00722F5D" w:rsidP="00722F5D">
      <w:r w:rsidRPr="00722F5D">
        <w:pict w14:anchorId="2CC030E2">
          <v:rect id="_x0000_i1138" style="width:0;height:1.5pt" o:hralign="center" o:hrstd="t" o:hr="t" fillcolor="#a0a0a0" stroked="f"/>
        </w:pict>
      </w:r>
    </w:p>
    <w:p w14:paraId="70076B3D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11. Comments in Razor</w:t>
      </w:r>
    </w:p>
    <w:p w14:paraId="67A9F32D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Razor Comment (not rendered)</w:t>
      </w:r>
    </w:p>
    <w:p w14:paraId="7DE2F476" w14:textId="77777777" w:rsidR="00722F5D" w:rsidRPr="00722F5D" w:rsidRDefault="00722F5D" w:rsidP="00722F5D">
      <w:r w:rsidRPr="00722F5D">
        <w:t>@* This is a Razor comment *@</w:t>
      </w:r>
    </w:p>
    <w:p w14:paraId="06C96162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HTML Comment (sent to browser)</w:t>
      </w:r>
    </w:p>
    <w:p w14:paraId="76A9B2A8" w14:textId="77777777" w:rsidR="00722F5D" w:rsidRPr="00722F5D" w:rsidRDefault="00722F5D" w:rsidP="00722F5D">
      <w:proofErr w:type="gramStart"/>
      <w:r w:rsidRPr="00722F5D">
        <w:t>&lt;!--</w:t>
      </w:r>
      <w:proofErr w:type="gramEnd"/>
      <w:r w:rsidRPr="00722F5D">
        <w:t xml:space="preserve"> HTML Comment --&gt;</w:t>
      </w:r>
    </w:p>
    <w:p w14:paraId="6737D0DD" w14:textId="77777777" w:rsidR="00722F5D" w:rsidRPr="00722F5D" w:rsidRDefault="00722F5D" w:rsidP="00722F5D">
      <w:r w:rsidRPr="00722F5D">
        <w:pict w14:anchorId="64201C1A">
          <v:rect id="_x0000_i1139" style="width:0;height:1.5pt" o:hralign="center" o:hrstd="t" o:hr="t" fillcolor="#a0a0a0" stroked="f"/>
        </w:pict>
      </w:r>
    </w:p>
    <w:p w14:paraId="6354959C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12. Mixing HTML and C# (Important Rule)</w:t>
      </w:r>
    </w:p>
    <w:p w14:paraId="3EFC6E05" w14:textId="77777777" w:rsidR="00722F5D" w:rsidRPr="00722F5D" w:rsidRDefault="00722F5D" w:rsidP="00722F5D">
      <w:r w:rsidRPr="00722F5D">
        <w:rPr>
          <w:rFonts w:ascii="Segoe UI Emoji" w:hAnsi="Segoe UI Emoji" w:cs="Segoe UI Emoji"/>
        </w:rPr>
        <w:t>❌</w:t>
      </w:r>
      <w:r w:rsidRPr="00722F5D">
        <w:t xml:space="preserve"> This is invalid:</w:t>
      </w:r>
    </w:p>
    <w:p w14:paraId="75158251" w14:textId="77777777" w:rsidR="00722F5D" w:rsidRPr="00722F5D" w:rsidRDefault="00722F5D" w:rsidP="00722F5D">
      <w:r w:rsidRPr="00722F5D">
        <w:t>@if (true)</w:t>
      </w:r>
    </w:p>
    <w:p w14:paraId="553548B9" w14:textId="77777777" w:rsidR="00722F5D" w:rsidRPr="00722F5D" w:rsidRDefault="00722F5D" w:rsidP="00722F5D">
      <w:r w:rsidRPr="00722F5D">
        <w:t xml:space="preserve">    &lt;p&gt;Hello&lt;/p&gt;</w:t>
      </w:r>
    </w:p>
    <w:p w14:paraId="7833BF3D" w14:textId="77777777" w:rsidR="00722F5D" w:rsidRPr="00722F5D" w:rsidRDefault="00722F5D" w:rsidP="00722F5D">
      <w:r w:rsidRPr="00722F5D">
        <w:rPr>
          <w:rFonts w:ascii="Segoe UI Emoji" w:hAnsi="Segoe UI Emoji" w:cs="Segoe UI Emoji"/>
        </w:rPr>
        <w:t>✅</w:t>
      </w:r>
      <w:r w:rsidRPr="00722F5D">
        <w:t xml:space="preserve"> Correct:</w:t>
      </w:r>
    </w:p>
    <w:p w14:paraId="743C85C9" w14:textId="77777777" w:rsidR="00722F5D" w:rsidRPr="00722F5D" w:rsidRDefault="00722F5D" w:rsidP="00722F5D">
      <w:r w:rsidRPr="00722F5D">
        <w:t>@if (true)</w:t>
      </w:r>
    </w:p>
    <w:p w14:paraId="50E56F52" w14:textId="77777777" w:rsidR="00722F5D" w:rsidRPr="00722F5D" w:rsidRDefault="00722F5D" w:rsidP="00722F5D">
      <w:r w:rsidRPr="00722F5D">
        <w:t>{</w:t>
      </w:r>
    </w:p>
    <w:p w14:paraId="0CEC8E02" w14:textId="77777777" w:rsidR="00722F5D" w:rsidRPr="00722F5D" w:rsidRDefault="00722F5D" w:rsidP="00722F5D">
      <w:r w:rsidRPr="00722F5D">
        <w:t xml:space="preserve">    &lt;p&gt;Hello&lt;/p&gt;</w:t>
      </w:r>
    </w:p>
    <w:p w14:paraId="6A10A7CF" w14:textId="77777777" w:rsidR="00722F5D" w:rsidRPr="00722F5D" w:rsidRDefault="00722F5D" w:rsidP="00722F5D">
      <w:r w:rsidRPr="00722F5D">
        <w:t>}</w:t>
      </w:r>
    </w:p>
    <w:p w14:paraId="1C029C2C" w14:textId="77777777" w:rsidR="00722F5D" w:rsidRPr="00722F5D" w:rsidRDefault="00722F5D" w:rsidP="00722F5D">
      <w:r w:rsidRPr="00722F5D">
        <w:pict w14:anchorId="3EE2EEA8">
          <v:rect id="_x0000_i1140" style="width:0;height:1.5pt" o:hralign="center" o:hrstd="t" o:hr="t" fillcolor="#a0a0a0" stroked="f"/>
        </w:pict>
      </w:r>
    </w:p>
    <w:p w14:paraId="2B2E1402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13. Directive Syntax (@page, @using, @inject)</w:t>
      </w:r>
    </w:p>
    <w:p w14:paraId="21C26A45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@page</w:t>
      </w:r>
    </w:p>
    <w:p w14:paraId="3A738EDE" w14:textId="77777777" w:rsidR="00722F5D" w:rsidRPr="00722F5D" w:rsidRDefault="00722F5D" w:rsidP="00722F5D">
      <w:r w:rsidRPr="00722F5D">
        <w:t>@page "/counter"</w:t>
      </w:r>
    </w:p>
    <w:p w14:paraId="7E3C9E28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@using</w:t>
      </w:r>
    </w:p>
    <w:p w14:paraId="768C579E" w14:textId="77777777" w:rsidR="00722F5D" w:rsidRPr="00722F5D" w:rsidRDefault="00722F5D" w:rsidP="00722F5D">
      <w:r w:rsidRPr="00722F5D">
        <w:lastRenderedPageBreak/>
        <w:t>@using System.Net.Http</w:t>
      </w:r>
    </w:p>
    <w:p w14:paraId="010A489B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@inject</w:t>
      </w:r>
    </w:p>
    <w:p w14:paraId="02900DB2" w14:textId="77777777" w:rsidR="00722F5D" w:rsidRPr="00722F5D" w:rsidRDefault="00722F5D" w:rsidP="00722F5D">
      <w:r w:rsidRPr="00722F5D">
        <w:t>@inject HttpClient Http</w:t>
      </w:r>
    </w:p>
    <w:p w14:paraId="6B6A1FA8" w14:textId="77777777" w:rsidR="00722F5D" w:rsidRPr="00722F5D" w:rsidRDefault="00722F5D" w:rsidP="00722F5D">
      <w:r w:rsidRPr="00722F5D">
        <w:pict w14:anchorId="22EA7B60">
          <v:rect id="_x0000_i1141" style="width:0;height:1.5pt" o:hralign="center" o:hrstd="t" o:hr="t" fillcolor="#a0a0a0" stroked="f"/>
        </w:pict>
      </w:r>
    </w:p>
    <w:p w14:paraId="614D6BFF" w14:textId="77777777" w:rsidR="00722F5D" w:rsidRPr="00722F5D" w:rsidRDefault="00722F5D" w:rsidP="00722F5D">
      <w:pPr>
        <w:rPr>
          <w:b/>
          <w:bCs/>
        </w:rPr>
      </w:pPr>
      <w:r w:rsidRPr="00722F5D">
        <w:rPr>
          <w:b/>
          <w:bCs/>
        </w:rPr>
        <w:t>14. Razor File Structure (Mental Model)</w:t>
      </w:r>
    </w:p>
    <w:p w14:paraId="7234FFCF" w14:textId="77777777" w:rsidR="00722F5D" w:rsidRPr="00722F5D" w:rsidRDefault="00722F5D" w:rsidP="00722F5D">
      <w:r w:rsidRPr="00722F5D">
        <w:t>@page "/example"</w:t>
      </w:r>
    </w:p>
    <w:p w14:paraId="764690CC" w14:textId="77777777" w:rsidR="00722F5D" w:rsidRPr="00722F5D" w:rsidRDefault="00722F5D" w:rsidP="00722F5D">
      <w:r w:rsidRPr="00722F5D">
        <w:t>@using Some.Namespace</w:t>
      </w:r>
    </w:p>
    <w:p w14:paraId="0C2DD1D5" w14:textId="77777777" w:rsidR="00722F5D" w:rsidRPr="00722F5D" w:rsidRDefault="00722F5D" w:rsidP="00722F5D">
      <w:r w:rsidRPr="00722F5D">
        <w:t>@inject SomeService Service</w:t>
      </w:r>
    </w:p>
    <w:p w14:paraId="54D78543" w14:textId="77777777" w:rsidR="00722F5D" w:rsidRPr="00722F5D" w:rsidRDefault="00722F5D" w:rsidP="00722F5D"/>
    <w:p w14:paraId="6B202D9C" w14:textId="77777777" w:rsidR="00722F5D" w:rsidRPr="00722F5D" w:rsidRDefault="00722F5D" w:rsidP="00722F5D">
      <w:r w:rsidRPr="00722F5D">
        <w:t>&lt;h3&gt;UI Markup&lt;/h3&gt;</w:t>
      </w:r>
    </w:p>
    <w:p w14:paraId="4C82A472" w14:textId="77777777" w:rsidR="00722F5D" w:rsidRPr="00722F5D" w:rsidRDefault="00722F5D" w:rsidP="00722F5D"/>
    <w:p w14:paraId="4AEB7D1C" w14:textId="77777777" w:rsidR="00722F5D" w:rsidRPr="00722F5D" w:rsidRDefault="00722F5D" w:rsidP="00722F5D">
      <w:r w:rsidRPr="00722F5D">
        <w:t>&lt;button @onclick="Action"&gt;Click&lt;/button&gt;</w:t>
      </w:r>
    </w:p>
    <w:p w14:paraId="472B70E4" w14:textId="77777777" w:rsidR="00722F5D" w:rsidRPr="00722F5D" w:rsidRDefault="00722F5D" w:rsidP="00722F5D"/>
    <w:p w14:paraId="6896ACDF" w14:textId="77777777" w:rsidR="00722F5D" w:rsidRPr="00722F5D" w:rsidRDefault="00722F5D" w:rsidP="00722F5D">
      <w:r w:rsidRPr="00722F5D">
        <w:t>@code {</w:t>
      </w:r>
    </w:p>
    <w:p w14:paraId="7772E33D" w14:textId="77777777" w:rsidR="00722F5D" w:rsidRPr="00722F5D" w:rsidRDefault="00722F5D" w:rsidP="00722F5D">
      <w:r w:rsidRPr="00722F5D">
        <w:t xml:space="preserve">    // State</w:t>
      </w:r>
    </w:p>
    <w:p w14:paraId="0D84A183" w14:textId="77777777" w:rsidR="00722F5D" w:rsidRPr="00722F5D" w:rsidRDefault="00722F5D" w:rsidP="00722F5D">
      <w:r w:rsidRPr="00722F5D">
        <w:t xml:space="preserve">    // Methods</w:t>
      </w:r>
    </w:p>
    <w:p w14:paraId="3434C5EE" w14:textId="77777777" w:rsidR="00722F5D" w:rsidRPr="00722F5D" w:rsidRDefault="00722F5D" w:rsidP="00722F5D">
      <w:r w:rsidRPr="00722F5D">
        <w:t xml:space="preserve">    // Lifecycle methods</w:t>
      </w:r>
    </w:p>
    <w:p w14:paraId="6799FCCC" w14:textId="77777777" w:rsidR="00722F5D" w:rsidRPr="00722F5D" w:rsidRDefault="00722F5D" w:rsidP="00722F5D">
      <w:r w:rsidRPr="00722F5D">
        <w:t>}</w:t>
      </w:r>
    </w:p>
    <w:p w14:paraId="3AAA5133" w14:textId="611F987D" w:rsidR="00722F5D" w:rsidRPr="00722F5D" w:rsidRDefault="00722F5D" w:rsidP="00722F5D"/>
    <w:sectPr w:rsidR="00722F5D" w:rsidRPr="00722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73F38"/>
    <w:multiLevelType w:val="multilevel"/>
    <w:tmpl w:val="290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41EB4"/>
    <w:multiLevelType w:val="multilevel"/>
    <w:tmpl w:val="4B5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71AFD"/>
    <w:multiLevelType w:val="multilevel"/>
    <w:tmpl w:val="3936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747432">
    <w:abstractNumId w:val="2"/>
  </w:num>
  <w:num w:numId="2" w16cid:durableId="686098526">
    <w:abstractNumId w:val="1"/>
  </w:num>
  <w:num w:numId="3" w16cid:durableId="114641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F9"/>
    <w:rsid w:val="00060191"/>
    <w:rsid w:val="000A39E0"/>
    <w:rsid w:val="00125744"/>
    <w:rsid w:val="004664C9"/>
    <w:rsid w:val="00722F5D"/>
    <w:rsid w:val="008258AA"/>
    <w:rsid w:val="008B6830"/>
    <w:rsid w:val="00B754F9"/>
    <w:rsid w:val="00D61103"/>
    <w:rsid w:val="00E30F26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B9FD9-0940-4B72-90AB-A480669AA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2026-01-12T08:41:00Z</dcterms:created>
  <dcterms:modified xsi:type="dcterms:W3CDTF">2026-01-12T08:41:00Z</dcterms:modified>
</cp:coreProperties>
</file>