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7F36E" w14:textId="0C6ED8DC" w:rsidR="004647A0" w:rsidRPr="004647A0" w:rsidRDefault="004647A0" w:rsidP="004647A0">
      <w:r w:rsidRPr="004647A0">
        <w:rPr>
          <w:b/>
          <w:bCs/>
        </w:rPr>
        <w:t>push notifications in a Blazor PWA application</w:t>
      </w:r>
    </w:p>
    <w:p w14:paraId="13F28DBE" w14:textId="77777777" w:rsidR="004647A0" w:rsidRPr="004647A0" w:rsidRDefault="00000000" w:rsidP="004647A0">
      <w:r>
        <w:pict w14:anchorId="18C5DA0F">
          <v:rect id="_x0000_i1025" style="width:0;height:1.5pt" o:hralign="center" o:hrstd="t" o:hr="t" fillcolor="#a0a0a0" stroked="f"/>
        </w:pict>
      </w:r>
    </w:p>
    <w:p w14:paraId="5B347023" w14:textId="77777777" w:rsidR="004647A0" w:rsidRPr="004647A0" w:rsidRDefault="004647A0" w:rsidP="004647A0">
      <w:pPr>
        <w:rPr>
          <w:b/>
          <w:bCs/>
        </w:rPr>
      </w:pPr>
      <w:r w:rsidRPr="004647A0">
        <w:rPr>
          <w:b/>
          <w:bCs/>
        </w:rPr>
        <w:t>1. What Are Push Notifications?</w:t>
      </w:r>
    </w:p>
    <w:p w14:paraId="05BEDED0" w14:textId="77777777" w:rsidR="004647A0" w:rsidRPr="004647A0" w:rsidRDefault="004647A0" w:rsidP="004647A0">
      <w:r w:rsidRPr="004647A0">
        <w:t xml:space="preserve">Push notifications are </w:t>
      </w:r>
      <w:r w:rsidRPr="004647A0">
        <w:rPr>
          <w:b/>
          <w:bCs/>
        </w:rPr>
        <w:t>server-initiated messages</w:t>
      </w:r>
      <w:r w:rsidRPr="004647A0">
        <w:t xml:space="preserve"> delivered to a user’s device </w:t>
      </w:r>
      <w:r w:rsidRPr="004647A0">
        <w:rPr>
          <w:b/>
          <w:bCs/>
        </w:rPr>
        <w:t>even when the application is not open</w:t>
      </w:r>
      <w:r w:rsidRPr="004647A0">
        <w:t xml:space="preserve">. In a Blazor PWA, they are handled by the </w:t>
      </w:r>
      <w:r w:rsidRPr="004647A0">
        <w:rPr>
          <w:b/>
          <w:bCs/>
        </w:rPr>
        <w:t>browser</w:t>
      </w:r>
      <w:r w:rsidRPr="004647A0">
        <w:t>, not by .NET directly.</w:t>
      </w:r>
    </w:p>
    <w:p w14:paraId="06767ADA" w14:textId="77777777" w:rsidR="004647A0" w:rsidRPr="004647A0" w:rsidRDefault="004647A0" w:rsidP="004647A0">
      <w:r w:rsidRPr="004647A0">
        <w:t>Key characteristics:</w:t>
      </w:r>
    </w:p>
    <w:p w14:paraId="0A53B3E6" w14:textId="77777777" w:rsidR="004647A0" w:rsidRPr="004647A0" w:rsidRDefault="004647A0" w:rsidP="004647A0">
      <w:pPr>
        <w:numPr>
          <w:ilvl w:val="0"/>
          <w:numId w:val="1"/>
        </w:numPr>
      </w:pPr>
      <w:r w:rsidRPr="004647A0">
        <w:t xml:space="preserve">Work when the app is </w:t>
      </w:r>
      <w:r w:rsidRPr="004647A0">
        <w:rPr>
          <w:b/>
          <w:bCs/>
        </w:rPr>
        <w:t>closed</w:t>
      </w:r>
    </w:p>
    <w:p w14:paraId="48292298" w14:textId="77777777" w:rsidR="004647A0" w:rsidRPr="004647A0" w:rsidRDefault="004647A0" w:rsidP="004647A0">
      <w:pPr>
        <w:numPr>
          <w:ilvl w:val="0"/>
          <w:numId w:val="1"/>
        </w:numPr>
      </w:pPr>
      <w:r w:rsidRPr="004647A0">
        <w:t xml:space="preserve">Delivered via the </w:t>
      </w:r>
      <w:r w:rsidRPr="004647A0">
        <w:rPr>
          <w:b/>
          <w:bCs/>
        </w:rPr>
        <w:t>browser’s push service</w:t>
      </w:r>
    </w:p>
    <w:p w14:paraId="6D210937" w14:textId="77777777" w:rsidR="004647A0" w:rsidRPr="004647A0" w:rsidRDefault="004647A0" w:rsidP="004647A0">
      <w:pPr>
        <w:numPr>
          <w:ilvl w:val="0"/>
          <w:numId w:val="1"/>
        </w:numPr>
      </w:pPr>
      <w:r w:rsidRPr="004647A0">
        <w:t xml:space="preserve">Displayed using a </w:t>
      </w:r>
      <w:r w:rsidRPr="004647A0">
        <w:rPr>
          <w:b/>
          <w:bCs/>
        </w:rPr>
        <w:t>Service Worker</w:t>
      </w:r>
    </w:p>
    <w:p w14:paraId="276B87AE" w14:textId="77777777" w:rsidR="004647A0" w:rsidRPr="004647A0" w:rsidRDefault="004647A0" w:rsidP="004647A0">
      <w:pPr>
        <w:numPr>
          <w:ilvl w:val="0"/>
          <w:numId w:val="1"/>
        </w:numPr>
      </w:pPr>
      <w:r w:rsidRPr="004647A0">
        <w:t xml:space="preserve">Require </w:t>
      </w:r>
      <w:r w:rsidRPr="004647A0">
        <w:rPr>
          <w:b/>
          <w:bCs/>
        </w:rPr>
        <w:t>explicit user permission</w:t>
      </w:r>
    </w:p>
    <w:p w14:paraId="6340EC0F" w14:textId="77777777" w:rsidR="004647A0" w:rsidRPr="004647A0" w:rsidRDefault="00000000" w:rsidP="004647A0">
      <w:r>
        <w:pict w14:anchorId="794B3FBF">
          <v:rect id="_x0000_i1026" style="width:0;height:1.5pt" o:hralign="center" o:hrstd="t" o:hr="t" fillcolor="#a0a0a0" stroked="f"/>
        </w:pict>
      </w:r>
    </w:p>
    <w:p w14:paraId="4CACF116" w14:textId="77777777" w:rsidR="004647A0" w:rsidRPr="004647A0" w:rsidRDefault="004647A0" w:rsidP="004647A0">
      <w:pPr>
        <w:rPr>
          <w:b/>
          <w:bCs/>
        </w:rPr>
      </w:pPr>
      <w:r w:rsidRPr="004647A0">
        <w:rPr>
          <w:b/>
          <w:bCs/>
        </w:rPr>
        <w:t>2. Why Push Notifications in Blazor PWA?</w:t>
      </w:r>
    </w:p>
    <w:p w14:paraId="21A9B994" w14:textId="77777777" w:rsidR="004647A0" w:rsidRPr="004647A0" w:rsidRDefault="004647A0" w:rsidP="004647A0">
      <w:r w:rsidRPr="004647A0">
        <w:t>Blazor PWAs use push notifications for:</w:t>
      </w:r>
    </w:p>
    <w:p w14:paraId="07411B6A" w14:textId="77777777" w:rsidR="004647A0" w:rsidRPr="004647A0" w:rsidRDefault="004647A0" w:rsidP="004647A0">
      <w:pPr>
        <w:numPr>
          <w:ilvl w:val="0"/>
          <w:numId w:val="2"/>
        </w:numPr>
      </w:pPr>
      <w:r w:rsidRPr="004647A0">
        <w:t>Order status updates (e-commerce)</w:t>
      </w:r>
    </w:p>
    <w:p w14:paraId="67C57145" w14:textId="77777777" w:rsidR="004647A0" w:rsidRPr="004647A0" w:rsidRDefault="004647A0" w:rsidP="004647A0">
      <w:pPr>
        <w:numPr>
          <w:ilvl w:val="0"/>
          <w:numId w:val="2"/>
        </w:numPr>
      </w:pPr>
      <w:r w:rsidRPr="004647A0">
        <w:t>Alerts and reminders</w:t>
      </w:r>
    </w:p>
    <w:p w14:paraId="1C975403" w14:textId="77777777" w:rsidR="004647A0" w:rsidRPr="004647A0" w:rsidRDefault="004647A0" w:rsidP="004647A0">
      <w:pPr>
        <w:numPr>
          <w:ilvl w:val="0"/>
          <w:numId w:val="2"/>
        </w:numPr>
      </w:pPr>
      <w:r w:rsidRPr="004647A0">
        <w:t>Background system notifications</w:t>
      </w:r>
    </w:p>
    <w:p w14:paraId="747EB8CD" w14:textId="77777777" w:rsidR="004647A0" w:rsidRPr="004647A0" w:rsidRDefault="004647A0" w:rsidP="004647A0">
      <w:pPr>
        <w:numPr>
          <w:ilvl w:val="0"/>
          <w:numId w:val="2"/>
        </w:numPr>
      </w:pPr>
      <w:r w:rsidRPr="004647A0">
        <w:t>Re-engagement of users</w:t>
      </w:r>
    </w:p>
    <w:p w14:paraId="3C8475C7" w14:textId="77777777" w:rsidR="004647A0" w:rsidRPr="004647A0" w:rsidRDefault="004647A0" w:rsidP="004647A0">
      <w:r w:rsidRPr="004647A0">
        <w:t xml:space="preserve">Because Blazor runs on </w:t>
      </w:r>
      <w:proofErr w:type="spellStart"/>
      <w:r w:rsidRPr="004647A0">
        <w:t>WebAssembly</w:t>
      </w:r>
      <w:proofErr w:type="spellEnd"/>
      <w:r w:rsidRPr="004647A0">
        <w:t xml:space="preserve">, </w:t>
      </w:r>
      <w:r w:rsidRPr="004647A0">
        <w:rPr>
          <w:b/>
          <w:bCs/>
        </w:rPr>
        <w:t>push notifications are implemented using standard Web APIs</w:t>
      </w:r>
      <w:r w:rsidRPr="004647A0">
        <w:t>, not Blazor-specific APIs.</w:t>
      </w:r>
    </w:p>
    <w:p w14:paraId="40A71CF3" w14:textId="77777777" w:rsidR="004647A0" w:rsidRPr="004647A0" w:rsidRDefault="00000000" w:rsidP="004647A0">
      <w:r>
        <w:pict w14:anchorId="56D97B78">
          <v:rect id="_x0000_i1027" style="width:0;height:1.5pt" o:hralign="center" o:hrstd="t" o:hr="t" fillcolor="#a0a0a0" stroked="f"/>
        </w:pict>
      </w:r>
    </w:p>
    <w:p w14:paraId="660E5EF5" w14:textId="77777777" w:rsidR="004647A0" w:rsidRPr="004647A0" w:rsidRDefault="004647A0" w:rsidP="004647A0">
      <w:pPr>
        <w:rPr>
          <w:b/>
          <w:bCs/>
        </w:rPr>
      </w:pPr>
      <w:r w:rsidRPr="004647A0">
        <w:rPr>
          <w:b/>
          <w:bCs/>
        </w:rPr>
        <w:t>3. Core Architecture</w:t>
      </w:r>
    </w:p>
    <w:p w14:paraId="505DBE2F" w14:textId="77777777" w:rsidR="004647A0" w:rsidRPr="004647A0" w:rsidRDefault="004647A0" w:rsidP="004647A0">
      <w:r w:rsidRPr="004647A0">
        <w:t xml:space="preserve">Push notifications in a Blazor PWA involve </w:t>
      </w:r>
      <w:r w:rsidRPr="004647A0">
        <w:rPr>
          <w:b/>
          <w:bCs/>
        </w:rPr>
        <w:t>four actors</w:t>
      </w:r>
      <w:r w:rsidRPr="004647A0">
        <w:t>:</w:t>
      </w:r>
    </w:p>
    <w:p w14:paraId="37560178" w14:textId="77777777" w:rsidR="004647A0" w:rsidRPr="004647A0" w:rsidRDefault="004647A0" w:rsidP="004647A0">
      <w:pPr>
        <w:numPr>
          <w:ilvl w:val="0"/>
          <w:numId w:val="3"/>
        </w:numPr>
      </w:pPr>
      <w:r w:rsidRPr="004647A0">
        <w:rPr>
          <w:b/>
          <w:bCs/>
        </w:rPr>
        <w:t xml:space="preserve">Blazor </w:t>
      </w:r>
      <w:proofErr w:type="spellStart"/>
      <w:r w:rsidRPr="004647A0">
        <w:rPr>
          <w:b/>
          <w:bCs/>
        </w:rPr>
        <w:t>WebAssembly</w:t>
      </w:r>
      <w:proofErr w:type="spellEnd"/>
      <w:r w:rsidRPr="004647A0">
        <w:rPr>
          <w:b/>
          <w:bCs/>
        </w:rPr>
        <w:t xml:space="preserve"> App</w:t>
      </w:r>
    </w:p>
    <w:p w14:paraId="79831DC0" w14:textId="77777777" w:rsidR="004647A0" w:rsidRPr="004647A0" w:rsidRDefault="004647A0" w:rsidP="004647A0">
      <w:pPr>
        <w:numPr>
          <w:ilvl w:val="0"/>
          <w:numId w:val="3"/>
        </w:numPr>
      </w:pPr>
      <w:r w:rsidRPr="004647A0">
        <w:rPr>
          <w:b/>
          <w:bCs/>
        </w:rPr>
        <w:t>Service Worker</w:t>
      </w:r>
    </w:p>
    <w:p w14:paraId="361941B1" w14:textId="77777777" w:rsidR="004647A0" w:rsidRPr="004647A0" w:rsidRDefault="004647A0" w:rsidP="004647A0">
      <w:pPr>
        <w:numPr>
          <w:ilvl w:val="0"/>
          <w:numId w:val="3"/>
        </w:numPr>
      </w:pPr>
      <w:r w:rsidRPr="004647A0">
        <w:rPr>
          <w:b/>
          <w:bCs/>
        </w:rPr>
        <w:t>Browser Push Service</w:t>
      </w:r>
      <w:r w:rsidRPr="004647A0">
        <w:t xml:space="preserve"> (Chrome, Edge, Firefox)</w:t>
      </w:r>
    </w:p>
    <w:p w14:paraId="01F9EF5B" w14:textId="77777777" w:rsidR="004647A0" w:rsidRPr="004647A0" w:rsidRDefault="004647A0" w:rsidP="004647A0">
      <w:pPr>
        <w:numPr>
          <w:ilvl w:val="0"/>
          <w:numId w:val="3"/>
        </w:numPr>
      </w:pPr>
      <w:r w:rsidRPr="004647A0">
        <w:rPr>
          <w:b/>
          <w:bCs/>
        </w:rPr>
        <w:t>Application Server</w:t>
      </w:r>
      <w:r w:rsidRPr="004647A0">
        <w:t xml:space="preserve"> (ASP.NET Core API)</w:t>
      </w:r>
    </w:p>
    <w:p w14:paraId="6C60378B" w14:textId="6AE73BEC" w:rsidR="004647A0" w:rsidRPr="004647A0" w:rsidRDefault="004647A0" w:rsidP="004647A0">
      <w:r w:rsidRPr="004647A0">
        <w:rPr>
          <w:noProof/>
        </w:rPr>
        <w:lastRenderedPageBreak/>
        <w:drawing>
          <wp:inline distT="0" distB="0" distL="0" distR="0" wp14:anchorId="706298D0" wp14:editId="00F8FBF9">
            <wp:extent cx="5943600" cy="3076575"/>
            <wp:effectExtent l="0" t="0" r="0" b="9525"/>
            <wp:docPr id="614108676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FC643" w14:textId="2C417913" w:rsidR="004647A0" w:rsidRPr="004647A0" w:rsidRDefault="004647A0" w:rsidP="004647A0">
      <w:r w:rsidRPr="004647A0">
        <w:rPr>
          <w:noProof/>
        </w:rPr>
        <w:drawing>
          <wp:inline distT="0" distB="0" distL="0" distR="0" wp14:anchorId="118D44D3" wp14:editId="1382329C">
            <wp:extent cx="5943600" cy="2377440"/>
            <wp:effectExtent l="0" t="0" r="0" b="3810"/>
            <wp:docPr id="1181147076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5BF00" w14:textId="7CAF20FB" w:rsidR="004647A0" w:rsidRPr="004647A0" w:rsidRDefault="004647A0" w:rsidP="004647A0"/>
    <w:p w14:paraId="289D217E" w14:textId="77777777" w:rsidR="004647A0" w:rsidRPr="004647A0" w:rsidRDefault="00000000" w:rsidP="004647A0">
      <w:r>
        <w:pict w14:anchorId="5C2880A9">
          <v:rect id="_x0000_i1028" style="width:0;height:1.5pt" o:hralign="center" o:hrstd="t" o:hr="t" fillcolor="#a0a0a0" stroked="f"/>
        </w:pict>
      </w:r>
    </w:p>
    <w:p w14:paraId="2F1AA4FC" w14:textId="77777777" w:rsidR="004647A0" w:rsidRPr="004647A0" w:rsidRDefault="004647A0" w:rsidP="004647A0">
      <w:pPr>
        <w:rPr>
          <w:b/>
          <w:bCs/>
        </w:rPr>
      </w:pPr>
      <w:r w:rsidRPr="004647A0">
        <w:rPr>
          <w:b/>
          <w:bCs/>
        </w:rPr>
        <w:t>4. Key Components Explained</w:t>
      </w:r>
    </w:p>
    <w:p w14:paraId="2C381298" w14:textId="77777777" w:rsidR="004647A0" w:rsidRPr="004647A0" w:rsidRDefault="004647A0" w:rsidP="004647A0">
      <w:pPr>
        <w:rPr>
          <w:b/>
          <w:bCs/>
        </w:rPr>
      </w:pPr>
      <w:r w:rsidRPr="004647A0">
        <w:rPr>
          <w:b/>
          <w:bCs/>
        </w:rPr>
        <w:t>4.1 Service Worker (Mandatory)</w:t>
      </w:r>
    </w:p>
    <w:p w14:paraId="7E2E09C9" w14:textId="77777777" w:rsidR="004647A0" w:rsidRPr="004647A0" w:rsidRDefault="004647A0" w:rsidP="004647A0">
      <w:r w:rsidRPr="004647A0">
        <w:t xml:space="preserve">A </w:t>
      </w:r>
      <w:r w:rsidRPr="004647A0">
        <w:rPr>
          <w:b/>
          <w:bCs/>
        </w:rPr>
        <w:t>Service Worker</w:t>
      </w:r>
      <w:r w:rsidRPr="004647A0">
        <w:t xml:space="preserve"> is a background JavaScript file that:</w:t>
      </w:r>
    </w:p>
    <w:p w14:paraId="473A698B" w14:textId="77777777" w:rsidR="004647A0" w:rsidRPr="004647A0" w:rsidRDefault="004647A0" w:rsidP="004647A0">
      <w:pPr>
        <w:numPr>
          <w:ilvl w:val="0"/>
          <w:numId w:val="4"/>
        </w:numPr>
      </w:pPr>
      <w:r w:rsidRPr="004647A0">
        <w:t>Runs independently of the Blazor app</w:t>
      </w:r>
    </w:p>
    <w:p w14:paraId="26EFC759" w14:textId="77777777" w:rsidR="004647A0" w:rsidRPr="004647A0" w:rsidRDefault="004647A0" w:rsidP="004647A0">
      <w:pPr>
        <w:numPr>
          <w:ilvl w:val="0"/>
          <w:numId w:val="4"/>
        </w:numPr>
      </w:pPr>
      <w:r w:rsidRPr="004647A0">
        <w:t>Receives push events</w:t>
      </w:r>
    </w:p>
    <w:p w14:paraId="57BF709B" w14:textId="77777777" w:rsidR="004647A0" w:rsidRPr="004647A0" w:rsidRDefault="004647A0" w:rsidP="004647A0">
      <w:pPr>
        <w:numPr>
          <w:ilvl w:val="0"/>
          <w:numId w:val="4"/>
        </w:numPr>
      </w:pPr>
      <w:r w:rsidRPr="004647A0">
        <w:t>Displays notifications</w:t>
      </w:r>
    </w:p>
    <w:p w14:paraId="664FCAE4" w14:textId="77777777" w:rsidR="004647A0" w:rsidRPr="004647A0" w:rsidRDefault="004647A0" w:rsidP="004647A0">
      <w:r w:rsidRPr="004647A0">
        <w:lastRenderedPageBreak/>
        <w:t>In Blazor PWA, this is typically:</w:t>
      </w:r>
    </w:p>
    <w:p w14:paraId="1E276BD7" w14:textId="77777777" w:rsidR="004647A0" w:rsidRPr="004647A0" w:rsidRDefault="004647A0" w:rsidP="004647A0">
      <w:proofErr w:type="spellStart"/>
      <w:r w:rsidRPr="004647A0">
        <w:t>wwwroot</w:t>
      </w:r>
      <w:proofErr w:type="spellEnd"/>
      <w:r w:rsidRPr="004647A0">
        <w:t>/service-worker.js</w:t>
      </w:r>
    </w:p>
    <w:p w14:paraId="6960D6DE" w14:textId="77777777" w:rsidR="004647A0" w:rsidRPr="004647A0" w:rsidRDefault="004647A0" w:rsidP="004647A0">
      <w:r w:rsidRPr="004647A0">
        <w:t xml:space="preserve">Without a service worker, push notifications </w:t>
      </w:r>
      <w:r w:rsidRPr="004647A0">
        <w:rPr>
          <w:b/>
          <w:bCs/>
        </w:rPr>
        <w:t>cannot work</w:t>
      </w:r>
      <w:r w:rsidRPr="004647A0">
        <w:t>.</w:t>
      </w:r>
    </w:p>
    <w:p w14:paraId="431FF297" w14:textId="77777777" w:rsidR="004647A0" w:rsidRPr="004647A0" w:rsidRDefault="00000000" w:rsidP="004647A0">
      <w:r>
        <w:pict w14:anchorId="18DCBE9F">
          <v:rect id="_x0000_i1029" style="width:0;height:1.5pt" o:hralign="center" o:hrstd="t" o:hr="t" fillcolor="#a0a0a0" stroked="f"/>
        </w:pict>
      </w:r>
    </w:p>
    <w:p w14:paraId="3BAA72EE" w14:textId="77777777" w:rsidR="004647A0" w:rsidRPr="004647A0" w:rsidRDefault="004647A0" w:rsidP="004647A0">
      <w:pPr>
        <w:rPr>
          <w:b/>
          <w:bCs/>
        </w:rPr>
      </w:pPr>
      <w:r w:rsidRPr="004647A0">
        <w:rPr>
          <w:b/>
          <w:bCs/>
        </w:rPr>
        <w:t>4.2 Push Subscription</w:t>
      </w:r>
    </w:p>
    <w:p w14:paraId="1507F9C4" w14:textId="77777777" w:rsidR="004647A0" w:rsidRPr="004647A0" w:rsidRDefault="004647A0" w:rsidP="004647A0">
      <w:r w:rsidRPr="004647A0">
        <w:t xml:space="preserve">A </w:t>
      </w:r>
      <w:r w:rsidRPr="004647A0">
        <w:rPr>
          <w:b/>
          <w:bCs/>
        </w:rPr>
        <w:t>push subscription</w:t>
      </w:r>
      <w:r w:rsidRPr="004647A0">
        <w:t xml:space="preserve"> uniquely identifies a browser + device.</w:t>
      </w:r>
    </w:p>
    <w:p w14:paraId="6E059DDB" w14:textId="77777777" w:rsidR="004647A0" w:rsidRPr="004647A0" w:rsidRDefault="004647A0" w:rsidP="004647A0">
      <w:r w:rsidRPr="004647A0">
        <w:t>It contains:</w:t>
      </w:r>
    </w:p>
    <w:p w14:paraId="6885C99A" w14:textId="77777777" w:rsidR="004647A0" w:rsidRPr="004647A0" w:rsidRDefault="004647A0" w:rsidP="004647A0">
      <w:pPr>
        <w:numPr>
          <w:ilvl w:val="0"/>
          <w:numId w:val="5"/>
        </w:numPr>
      </w:pPr>
      <w:r w:rsidRPr="004647A0">
        <w:t>Endpoint URL</w:t>
      </w:r>
    </w:p>
    <w:p w14:paraId="6F93FA46" w14:textId="77777777" w:rsidR="004647A0" w:rsidRPr="004647A0" w:rsidRDefault="004647A0" w:rsidP="004647A0">
      <w:pPr>
        <w:numPr>
          <w:ilvl w:val="0"/>
          <w:numId w:val="5"/>
        </w:numPr>
      </w:pPr>
      <w:r w:rsidRPr="004647A0">
        <w:t>Public key</w:t>
      </w:r>
    </w:p>
    <w:p w14:paraId="1AF54DC3" w14:textId="77777777" w:rsidR="004647A0" w:rsidRPr="004647A0" w:rsidRDefault="004647A0" w:rsidP="004647A0">
      <w:pPr>
        <w:numPr>
          <w:ilvl w:val="0"/>
          <w:numId w:val="5"/>
        </w:numPr>
      </w:pPr>
      <w:r w:rsidRPr="004647A0">
        <w:t>Authentication secret</w:t>
      </w:r>
    </w:p>
    <w:p w14:paraId="4FB4EEE8" w14:textId="77777777" w:rsidR="004647A0" w:rsidRPr="004647A0" w:rsidRDefault="004647A0" w:rsidP="004647A0">
      <w:r w:rsidRPr="004647A0">
        <w:t>This subscription is:</w:t>
      </w:r>
    </w:p>
    <w:p w14:paraId="6B3E158B" w14:textId="77777777" w:rsidR="004647A0" w:rsidRPr="004647A0" w:rsidRDefault="004647A0" w:rsidP="004647A0">
      <w:pPr>
        <w:numPr>
          <w:ilvl w:val="0"/>
          <w:numId w:val="6"/>
        </w:numPr>
      </w:pPr>
      <w:r w:rsidRPr="004647A0">
        <w:t>Created in the browser</w:t>
      </w:r>
    </w:p>
    <w:p w14:paraId="47CD587A" w14:textId="77777777" w:rsidR="004647A0" w:rsidRPr="004647A0" w:rsidRDefault="004647A0" w:rsidP="004647A0">
      <w:pPr>
        <w:numPr>
          <w:ilvl w:val="0"/>
          <w:numId w:val="6"/>
        </w:numPr>
      </w:pPr>
      <w:r w:rsidRPr="004647A0">
        <w:t>Sent to your backend</w:t>
      </w:r>
    </w:p>
    <w:p w14:paraId="2BC81836" w14:textId="77777777" w:rsidR="004647A0" w:rsidRPr="004647A0" w:rsidRDefault="004647A0" w:rsidP="004647A0">
      <w:pPr>
        <w:numPr>
          <w:ilvl w:val="0"/>
          <w:numId w:val="6"/>
        </w:numPr>
      </w:pPr>
      <w:r w:rsidRPr="004647A0">
        <w:t>Stored for later use</w:t>
      </w:r>
    </w:p>
    <w:p w14:paraId="3655ABEE" w14:textId="77777777" w:rsidR="004647A0" w:rsidRPr="004647A0" w:rsidRDefault="00000000" w:rsidP="004647A0">
      <w:r>
        <w:pict w14:anchorId="67898A77">
          <v:rect id="_x0000_i1030" style="width:0;height:1.5pt" o:hralign="center" o:hrstd="t" o:hr="t" fillcolor="#a0a0a0" stroked="f"/>
        </w:pict>
      </w:r>
    </w:p>
    <w:p w14:paraId="0FB19AE9" w14:textId="77777777" w:rsidR="004647A0" w:rsidRPr="004647A0" w:rsidRDefault="004647A0" w:rsidP="004647A0">
      <w:pPr>
        <w:rPr>
          <w:b/>
          <w:bCs/>
        </w:rPr>
      </w:pPr>
      <w:r w:rsidRPr="004647A0">
        <w:rPr>
          <w:b/>
          <w:bCs/>
        </w:rPr>
        <w:t>4.3 VAPID Keys</w:t>
      </w:r>
    </w:p>
    <w:p w14:paraId="2B90A121" w14:textId="77777777" w:rsidR="004647A0" w:rsidRPr="004647A0" w:rsidRDefault="004647A0" w:rsidP="004647A0">
      <w:r w:rsidRPr="004647A0">
        <w:t>VAPID (Voluntary Application Server Identification) keys are used to:</w:t>
      </w:r>
    </w:p>
    <w:p w14:paraId="66824993" w14:textId="77777777" w:rsidR="004647A0" w:rsidRPr="004647A0" w:rsidRDefault="004647A0" w:rsidP="004647A0">
      <w:pPr>
        <w:numPr>
          <w:ilvl w:val="0"/>
          <w:numId w:val="7"/>
        </w:numPr>
      </w:pPr>
      <w:r w:rsidRPr="004647A0">
        <w:t>Authenticate your server with the browser push service</w:t>
      </w:r>
    </w:p>
    <w:p w14:paraId="2F4D7D65" w14:textId="77777777" w:rsidR="004647A0" w:rsidRPr="004647A0" w:rsidRDefault="004647A0" w:rsidP="004647A0">
      <w:pPr>
        <w:numPr>
          <w:ilvl w:val="0"/>
          <w:numId w:val="7"/>
        </w:numPr>
      </w:pPr>
      <w:r w:rsidRPr="004647A0">
        <w:t>Prevent push abuse</w:t>
      </w:r>
    </w:p>
    <w:p w14:paraId="4AD0623C" w14:textId="77777777" w:rsidR="004647A0" w:rsidRPr="004647A0" w:rsidRDefault="004647A0" w:rsidP="004647A0">
      <w:r w:rsidRPr="004647A0">
        <w:t>They include:</w:t>
      </w:r>
    </w:p>
    <w:p w14:paraId="375569C5" w14:textId="77777777" w:rsidR="004647A0" w:rsidRPr="004647A0" w:rsidRDefault="004647A0" w:rsidP="004647A0">
      <w:pPr>
        <w:numPr>
          <w:ilvl w:val="0"/>
          <w:numId w:val="8"/>
        </w:numPr>
      </w:pPr>
      <w:r w:rsidRPr="004647A0">
        <w:rPr>
          <w:b/>
          <w:bCs/>
        </w:rPr>
        <w:t>Public key</w:t>
      </w:r>
      <w:r w:rsidRPr="004647A0">
        <w:t xml:space="preserve"> (shared with client)</w:t>
      </w:r>
    </w:p>
    <w:p w14:paraId="62C77977" w14:textId="77777777" w:rsidR="004647A0" w:rsidRPr="004647A0" w:rsidRDefault="004647A0" w:rsidP="004647A0">
      <w:pPr>
        <w:numPr>
          <w:ilvl w:val="0"/>
          <w:numId w:val="8"/>
        </w:numPr>
      </w:pPr>
      <w:r w:rsidRPr="004647A0">
        <w:rPr>
          <w:b/>
          <w:bCs/>
        </w:rPr>
        <w:t>Private key</w:t>
      </w:r>
      <w:r w:rsidRPr="004647A0">
        <w:t xml:space="preserve"> (kept on server)</w:t>
      </w:r>
    </w:p>
    <w:p w14:paraId="198BAE56" w14:textId="77777777" w:rsidR="004647A0" w:rsidRPr="004647A0" w:rsidRDefault="00000000" w:rsidP="004647A0">
      <w:r>
        <w:pict w14:anchorId="2291D39F">
          <v:rect id="_x0000_i1031" style="width:0;height:1.5pt" o:hralign="center" o:hrstd="t" o:hr="t" fillcolor="#a0a0a0" stroked="f"/>
        </w:pict>
      </w:r>
    </w:p>
    <w:p w14:paraId="1EABE67F" w14:textId="77777777" w:rsidR="004647A0" w:rsidRPr="004647A0" w:rsidRDefault="004647A0" w:rsidP="004647A0">
      <w:pPr>
        <w:rPr>
          <w:b/>
          <w:bCs/>
        </w:rPr>
      </w:pPr>
      <w:r w:rsidRPr="004647A0">
        <w:rPr>
          <w:b/>
          <w:bCs/>
        </w:rPr>
        <w:t>5. High-Level Flow (Step-by-Step)</w:t>
      </w:r>
    </w:p>
    <w:p w14:paraId="43B65407" w14:textId="77777777" w:rsidR="004647A0" w:rsidRPr="004647A0" w:rsidRDefault="004647A0" w:rsidP="004647A0">
      <w:pPr>
        <w:rPr>
          <w:b/>
          <w:bCs/>
        </w:rPr>
      </w:pPr>
      <w:r w:rsidRPr="004647A0">
        <w:rPr>
          <w:b/>
          <w:bCs/>
        </w:rPr>
        <w:t>Step 1: User Opens Blazor PWA</w:t>
      </w:r>
    </w:p>
    <w:p w14:paraId="44C26BBB" w14:textId="77777777" w:rsidR="004647A0" w:rsidRPr="004647A0" w:rsidRDefault="004647A0" w:rsidP="004647A0">
      <w:r w:rsidRPr="004647A0">
        <w:t>The app loads and registers the service worker.</w:t>
      </w:r>
    </w:p>
    <w:p w14:paraId="71ABC0F1" w14:textId="77777777" w:rsidR="004647A0" w:rsidRPr="004647A0" w:rsidRDefault="004647A0" w:rsidP="004647A0">
      <w:pPr>
        <w:rPr>
          <w:b/>
          <w:bCs/>
        </w:rPr>
      </w:pPr>
      <w:r w:rsidRPr="004647A0">
        <w:rPr>
          <w:b/>
          <w:bCs/>
        </w:rPr>
        <w:lastRenderedPageBreak/>
        <w:t>Step 2: Request Permission</w:t>
      </w:r>
    </w:p>
    <w:p w14:paraId="6515DFD9" w14:textId="77777777" w:rsidR="004647A0" w:rsidRPr="004647A0" w:rsidRDefault="004647A0" w:rsidP="004647A0">
      <w:r w:rsidRPr="004647A0">
        <w:t>The browser prompts:</w:t>
      </w:r>
    </w:p>
    <w:p w14:paraId="1339833E" w14:textId="77777777" w:rsidR="004647A0" w:rsidRPr="004647A0" w:rsidRDefault="004647A0" w:rsidP="004647A0">
      <w:r w:rsidRPr="004647A0">
        <w:t>“Allow notifications?”</w:t>
      </w:r>
    </w:p>
    <w:p w14:paraId="206C9B38" w14:textId="77777777" w:rsidR="004647A0" w:rsidRPr="004647A0" w:rsidRDefault="004647A0" w:rsidP="004647A0">
      <w:pPr>
        <w:rPr>
          <w:b/>
          <w:bCs/>
        </w:rPr>
      </w:pPr>
      <w:r w:rsidRPr="004647A0">
        <w:rPr>
          <w:b/>
          <w:bCs/>
        </w:rPr>
        <w:t>Step 3: Create Push Subscription</w:t>
      </w:r>
    </w:p>
    <w:p w14:paraId="018B87F1" w14:textId="77777777" w:rsidR="004647A0" w:rsidRPr="004647A0" w:rsidRDefault="004647A0" w:rsidP="004647A0">
      <w:r w:rsidRPr="004647A0">
        <w:t>If allowed:</w:t>
      </w:r>
    </w:p>
    <w:p w14:paraId="60EADECC" w14:textId="77777777" w:rsidR="004647A0" w:rsidRPr="004647A0" w:rsidRDefault="004647A0" w:rsidP="004647A0">
      <w:pPr>
        <w:numPr>
          <w:ilvl w:val="0"/>
          <w:numId w:val="9"/>
        </w:numPr>
      </w:pPr>
      <w:r w:rsidRPr="004647A0">
        <w:t>Browser generates a subscription</w:t>
      </w:r>
    </w:p>
    <w:p w14:paraId="2D72256F" w14:textId="77777777" w:rsidR="004647A0" w:rsidRPr="004647A0" w:rsidRDefault="004647A0" w:rsidP="004647A0">
      <w:pPr>
        <w:numPr>
          <w:ilvl w:val="0"/>
          <w:numId w:val="9"/>
        </w:numPr>
      </w:pPr>
      <w:r w:rsidRPr="004647A0">
        <w:t>Blazor app sends it to backend API</w:t>
      </w:r>
    </w:p>
    <w:p w14:paraId="0F12D2CB" w14:textId="77777777" w:rsidR="004647A0" w:rsidRPr="004647A0" w:rsidRDefault="004647A0" w:rsidP="004647A0">
      <w:pPr>
        <w:rPr>
          <w:b/>
          <w:bCs/>
        </w:rPr>
      </w:pPr>
      <w:r w:rsidRPr="004647A0">
        <w:rPr>
          <w:b/>
          <w:bCs/>
        </w:rPr>
        <w:t>Step 4: Store Subscription</w:t>
      </w:r>
    </w:p>
    <w:p w14:paraId="602D6373" w14:textId="77777777" w:rsidR="004647A0" w:rsidRPr="004647A0" w:rsidRDefault="004647A0" w:rsidP="004647A0">
      <w:r w:rsidRPr="004647A0">
        <w:t>Backend saves subscription in database.</w:t>
      </w:r>
    </w:p>
    <w:p w14:paraId="484D2B56" w14:textId="77777777" w:rsidR="004647A0" w:rsidRPr="004647A0" w:rsidRDefault="004647A0" w:rsidP="004647A0">
      <w:pPr>
        <w:rPr>
          <w:b/>
          <w:bCs/>
        </w:rPr>
      </w:pPr>
      <w:r w:rsidRPr="004647A0">
        <w:rPr>
          <w:b/>
          <w:bCs/>
        </w:rPr>
        <w:t>Step 5: Server Sends Push Message</w:t>
      </w:r>
    </w:p>
    <w:p w14:paraId="5384660C" w14:textId="77777777" w:rsidR="004647A0" w:rsidRPr="004647A0" w:rsidRDefault="004647A0" w:rsidP="004647A0">
      <w:r w:rsidRPr="004647A0">
        <w:t>Backend sends a message using:</w:t>
      </w:r>
    </w:p>
    <w:p w14:paraId="194BB21A" w14:textId="77777777" w:rsidR="004647A0" w:rsidRPr="004647A0" w:rsidRDefault="004647A0" w:rsidP="004647A0">
      <w:pPr>
        <w:numPr>
          <w:ilvl w:val="0"/>
          <w:numId w:val="10"/>
        </w:numPr>
      </w:pPr>
      <w:r w:rsidRPr="004647A0">
        <w:t>Subscription endpoint</w:t>
      </w:r>
    </w:p>
    <w:p w14:paraId="07FC5DD3" w14:textId="77777777" w:rsidR="004647A0" w:rsidRPr="004647A0" w:rsidRDefault="004647A0" w:rsidP="004647A0">
      <w:pPr>
        <w:numPr>
          <w:ilvl w:val="0"/>
          <w:numId w:val="10"/>
        </w:numPr>
      </w:pPr>
      <w:r w:rsidRPr="004647A0">
        <w:t>VAPID private key</w:t>
      </w:r>
    </w:p>
    <w:p w14:paraId="77A81AFA" w14:textId="77777777" w:rsidR="004647A0" w:rsidRPr="004647A0" w:rsidRDefault="004647A0" w:rsidP="004647A0">
      <w:pPr>
        <w:rPr>
          <w:b/>
          <w:bCs/>
        </w:rPr>
      </w:pPr>
      <w:r w:rsidRPr="004647A0">
        <w:rPr>
          <w:b/>
          <w:bCs/>
        </w:rPr>
        <w:t>Step 6: Service Worker Displays Notification</w:t>
      </w:r>
    </w:p>
    <w:p w14:paraId="071FD2EC" w14:textId="77777777" w:rsidR="004647A0" w:rsidRPr="004647A0" w:rsidRDefault="004647A0" w:rsidP="004647A0">
      <w:r w:rsidRPr="004647A0">
        <w:t>The browser wakes the service worker and shows the notification.</w:t>
      </w:r>
    </w:p>
    <w:p w14:paraId="6AEB6300" w14:textId="77777777" w:rsidR="004647A0" w:rsidRPr="004647A0" w:rsidRDefault="00000000" w:rsidP="004647A0">
      <w:r>
        <w:pict w14:anchorId="4F702CD0">
          <v:rect id="_x0000_i1032" style="width:0;height:1.5pt" o:hralign="center" o:hrstd="t" o:hr="t" fillcolor="#a0a0a0" stroked="f"/>
        </w:pict>
      </w:r>
    </w:p>
    <w:p w14:paraId="6341EAD6" w14:textId="77777777" w:rsidR="004647A0" w:rsidRPr="004647A0" w:rsidRDefault="004647A0" w:rsidP="004647A0">
      <w:pPr>
        <w:rPr>
          <w:b/>
          <w:bCs/>
        </w:rPr>
      </w:pPr>
      <w:r w:rsidRPr="004647A0">
        <w:rPr>
          <w:b/>
          <w:bCs/>
        </w:rPr>
        <w:t>6. Where Blazor Fits In</w:t>
      </w:r>
    </w:p>
    <w:p w14:paraId="72DB0D0C" w14:textId="77777777" w:rsidR="004647A0" w:rsidRPr="004647A0" w:rsidRDefault="004647A0" w:rsidP="004647A0">
      <w:r w:rsidRPr="004647A0">
        <w:t xml:space="preserve">Blazor’s role is </w:t>
      </w:r>
      <w:r w:rsidRPr="004647A0">
        <w:rPr>
          <w:b/>
          <w:bCs/>
        </w:rPr>
        <w:t>orchestration</w:t>
      </w:r>
      <w:r w:rsidRPr="004647A0">
        <w:t>, not delivery.</w:t>
      </w:r>
    </w:p>
    <w:p w14:paraId="5890887C" w14:textId="77777777" w:rsidR="004647A0" w:rsidRPr="004647A0" w:rsidRDefault="004647A0" w:rsidP="004647A0">
      <w:r w:rsidRPr="004647A0">
        <w:t>Blazor handles:</w:t>
      </w:r>
    </w:p>
    <w:p w14:paraId="3BD0D217" w14:textId="77777777" w:rsidR="004647A0" w:rsidRPr="004647A0" w:rsidRDefault="004647A0" w:rsidP="004647A0">
      <w:pPr>
        <w:numPr>
          <w:ilvl w:val="0"/>
          <w:numId w:val="11"/>
        </w:numPr>
      </w:pPr>
      <w:r w:rsidRPr="004647A0">
        <w:t>Requesting permission</w:t>
      </w:r>
    </w:p>
    <w:p w14:paraId="55189C6A" w14:textId="77777777" w:rsidR="004647A0" w:rsidRPr="004647A0" w:rsidRDefault="004647A0" w:rsidP="004647A0">
      <w:pPr>
        <w:numPr>
          <w:ilvl w:val="0"/>
          <w:numId w:val="11"/>
        </w:numPr>
      </w:pPr>
      <w:r w:rsidRPr="004647A0">
        <w:t>Calling JavaScript via JS interop</w:t>
      </w:r>
    </w:p>
    <w:p w14:paraId="2C35631A" w14:textId="77777777" w:rsidR="004647A0" w:rsidRPr="004647A0" w:rsidRDefault="004647A0" w:rsidP="004647A0">
      <w:pPr>
        <w:numPr>
          <w:ilvl w:val="0"/>
          <w:numId w:val="11"/>
        </w:numPr>
      </w:pPr>
      <w:r w:rsidRPr="004647A0">
        <w:t>Sending subscription data to backend</w:t>
      </w:r>
    </w:p>
    <w:p w14:paraId="1727B90F" w14:textId="77777777" w:rsidR="004647A0" w:rsidRPr="004647A0" w:rsidRDefault="004647A0" w:rsidP="004647A0">
      <w:r w:rsidRPr="004647A0">
        <w:t>JavaScript handles:</w:t>
      </w:r>
    </w:p>
    <w:p w14:paraId="69F33B67" w14:textId="77777777" w:rsidR="004647A0" w:rsidRPr="004647A0" w:rsidRDefault="004647A0" w:rsidP="004647A0">
      <w:pPr>
        <w:numPr>
          <w:ilvl w:val="0"/>
          <w:numId w:val="12"/>
        </w:numPr>
      </w:pPr>
      <w:r w:rsidRPr="004647A0">
        <w:t>Push APIs</w:t>
      </w:r>
    </w:p>
    <w:p w14:paraId="333ADF25" w14:textId="77777777" w:rsidR="004647A0" w:rsidRPr="004647A0" w:rsidRDefault="004647A0" w:rsidP="004647A0">
      <w:pPr>
        <w:numPr>
          <w:ilvl w:val="0"/>
          <w:numId w:val="12"/>
        </w:numPr>
      </w:pPr>
      <w:r w:rsidRPr="004647A0">
        <w:t>Service Worker events</w:t>
      </w:r>
    </w:p>
    <w:p w14:paraId="748F6A87" w14:textId="77777777" w:rsidR="004647A0" w:rsidRPr="004647A0" w:rsidRDefault="004647A0" w:rsidP="004647A0">
      <w:r w:rsidRPr="004647A0">
        <w:t>Server handles:</w:t>
      </w:r>
    </w:p>
    <w:p w14:paraId="3CF69FF3" w14:textId="77777777" w:rsidR="004647A0" w:rsidRPr="004647A0" w:rsidRDefault="004647A0" w:rsidP="004647A0">
      <w:pPr>
        <w:numPr>
          <w:ilvl w:val="0"/>
          <w:numId w:val="13"/>
        </w:numPr>
      </w:pPr>
      <w:r w:rsidRPr="004647A0">
        <w:lastRenderedPageBreak/>
        <w:t>Message generation</w:t>
      </w:r>
    </w:p>
    <w:p w14:paraId="5C62FE20" w14:textId="77777777" w:rsidR="004647A0" w:rsidRPr="004647A0" w:rsidRDefault="004647A0" w:rsidP="004647A0">
      <w:pPr>
        <w:numPr>
          <w:ilvl w:val="0"/>
          <w:numId w:val="13"/>
        </w:numPr>
      </w:pPr>
      <w:r w:rsidRPr="004647A0">
        <w:t>Secure push delivery</w:t>
      </w:r>
    </w:p>
    <w:p w14:paraId="5CBBEB17" w14:textId="77777777" w:rsidR="004647A0" w:rsidRPr="004647A0" w:rsidRDefault="00000000" w:rsidP="004647A0">
      <w:r>
        <w:pict w14:anchorId="1D740E4B">
          <v:rect id="_x0000_i1033" style="width:0;height:1.5pt" o:hralign="center" o:hrstd="t" o:hr="t" fillcolor="#a0a0a0" stroked="f"/>
        </w:pict>
      </w:r>
    </w:p>
    <w:p w14:paraId="3036A68D" w14:textId="77777777" w:rsidR="004647A0" w:rsidRPr="004647A0" w:rsidRDefault="004647A0" w:rsidP="004647A0">
      <w:pPr>
        <w:rPr>
          <w:b/>
          <w:bCs/>
        </w:rPr>
      </w:pPr>
      <w:r w:rsidRPr="004647A0">
        <w:rPr>
          <w:b/>
          <w:bCs/>
        </w:rPr>
        <w:t>7. JavaScript Responsibilities</w:t>
      </w:r>
    </w:p>
    <w:p w14:paraId="3BA036DB" w14:textId="77777777" w:rsidR="004647A0" w:rsidRPr="004647A0" w:rsidRDefault="004647A0" w:rsidP="004647A0">
      <w:r w:rsidRPr="004647A0">
        <w:t xml:space="preserve">Push notifications rely on </w:t>
      </w:r>
      <w:r w:rsidRPr="004647A0">
        <w:rPr>
          <w:b/>
          <w:bCs/>
        </w:rPr>
        <w:t>Web Push APIs</w:t>
      </w:r>
      <w:r w:rsidRPr="004647A0">
        <w:t xml:space="preserve">, which are </w:t>
      </w:r>
      <w:r w:rsidRPr="004647A0">
        <w:rPr>
          <w:b/>
          <w:bCs/>
        </w:rPr>
        <w:t>not available directly in .NET</w:t>
      </w:r>
      <w:r w:rsidRPr="004647A0">
        <w:t>.</w:t>
      </w:r>
    </w:p>
    <w:p w14:paraId="0C653BEA" w14:textId="77777777" w:rsidR="004647A0" w:rsidRPr="004647A0" w:rsidRDefault="004647A0" w:rsidP="004647A0">
      <w:r w:rsidRPr="004647A0">
        <w:t>JavaScript is responsible for:</w:t>
      </w:r>
    </w:p>
    <w:p w14:paraId="22B83702" w14:textId="77777777" w:rsidR="004647A0" w:rsidRPr="004647A0" w:rsidRDefault="004647A0" w:rsidP="004647A0">
      <w:pPr>
        <w:numPr>
          <w:ilvl w:val="0"/>
          <w:numId w:val="14"/>
        </w:numPr>
      </w:pPr>
      <w:proofErr w:type="spellStart"/>
      <w:r w:rsidRPr="004647A0">
        <w:t>Notification.requestPermission</w:t>
      </w:r>
      <w:proofErr w:type="spellEnd"/>
      <w:r w:rsidRPr="004647A0">
        <w:t>()</w:t>
      </w:r>
    </w:p>
    <w:p w14:paraId="102307A5" w14:textId="77777777" w:rsidR="004647A0" w:rsidRPr="004647A0" w:rsidRDefault="004647A0" w:rsidP="004647A0">
      <w:pPr>
        <w:numPr>
          <w:ilvl w:val="0"/>
          <w:numId w:val="14"/>
        </w:numPr>
      </w:pPr>
      <w:proofErr w:type="spellStart"/>
      <w:proofErr w:type="gramStart"/>
      <w:r w:rsidRPr="004647A0">
        <w:t>serviceWorkerRegistration.pushManager.subscribe</w:t>
      </w:r>
      <w:proofErr w:type="spellEnd"/>
      <w:proofErr w:type="gramEnd"/>
      <w:r w:rsidRPr="004647A0">
        <w:t>()</w:t>
      </w:r>
    </w:p>
    <w:p w14:paraId="2AE8F619" w14:textId="77777777" w:rsidR="004647A0" w:rsidRPr="004647A0" w:rsidRDefault="004647A0" w:rsidP="004647A0">
      <w:pPr>
        <w:numPr>
          <w:ilvl w:val="0"/>
          <w:numId w:val="14"/>
        </w:numPr>
      </w:pPr>
      <w:r w:rsidRPr="004647A0">
        <w:t>Handling push events</w:t>
      </w:r>
    </w:p>
    <w:p w14:paraId="4635D68D" w14:textId="77777777" w:rsidR="004647A0" w:rsidRPr="004647A0" w:rsidRDefault="004647A0" w:rsidP="004647A0">
      <w:pPr>
        <w:numPr>
          <w:ilvl w:val="0"/>
          <w:numId w:val="14"/>
        </w:numPr>
      </w:pPr>
      <w:r w:rsidRPr="004647A0">
        <w:t>Displaying notifications</w:t>
      </w:r>
    </w:p>
    <w:p w14:paraId="1A74C547" w14:textId="77777777" w:rsidR="004647A0" w:rsidRPr="004647A0" w:rsidRDefault="004647A0" w:rsidP="004647A0">
      <w:r w:rsidRPr="004647A0">
        <w:t xml:space="preserve">Blazor calls these via </w:t>
      </w:r>
      <w:r w:rsidRPr="004647A0">
        <w:rPr>
          <w:b/>
          <w:bCs/>
        </w:rPr>
        <w:t>JavaScript Interop</w:t>
      </w:r>
      <w:r w:rsidRPr="004647A0">
        <w:t>.</w:t>
      </w:r>
    </w:p>
    <w:p w14:paraId="0CC0F768" w14:textId="77777777" w:rsidR="004647A0" w:rsidRPr="004647A0" w:rsidRDefault="00000000" w:rsidP="004647A0">
      <w:r>
        <w:pict w14:anchorId="085507D9">
          <v:rect id="_x0000_i1034" style="width:0;height:1.5pt" o:hralign="center" o:hrstd="t" o:hr="t" fillcolor="#a0a0a0" stroked="f"/>
        </w:pict>
      </w:r>
    </w:p>
    <w:p w14:paraId="61E0169D" w14:textId="77777777" w:rsidR="004647A0" w:rsidRPr="004647A0" w:rsidRDefault="004647A0" w:rsidP="004647A0">
      <w:pPr>
        <w:rPr>
          <w:b/>
          <w:bCs/>
        </w:rPr>
      </w:pPr>
      <w:r w:rsidRPr="004647A0">
        <w:rPr>
          <w:b/>
          <w:bCs/>
        </w:rPr>
        <w:t>8. Service Worker Push Handling (Conceptual)</w:t>
      </w:r>
    </w:p>
    <w:p w14:paraId="6CD069F6" w14:textId="77777777" w:rsidR="004647A0" w:rsidRPr="004647A0" w:rsidRDefault="004647A0" w:rsidP="004647A0">
      <w:r w:rsidRPr="004647A0">
        <w:t>Inside service-worker.js:</w:t>
      </w:r>
    </w:p>
    <w:p w14:paraId="127DF5E9" w14:textId="77777777" w:rsidR="004647A0" w:rsidRPr="004647A0" w:rsidRDefault="004647A0" w:rsidP="004647A0">
      <w:proofErr w:type="spellStart"/>
      <w:proofErr w:type="gramStart"/>
      <w:r w:rsidRPr="004647A0">
        <w:t>self.addEventListener</w:t>
      </w:r>
      <w:proofErr w:type="spellEnd"/>
      <w:proofErr w:type="gramEnd"/>
      <w:r w:rsidRPr="004647A0">
        <w:t>("push", event =&gt; {</w:t>
      </w:r>
    </w:p>
    <w:p w14:paraId="054FA2B9" w14:textId="77777777" w:rsidR="004647A0" w:rsidRPr="004647A0" w:rsidRDefault="004647A0" w:rsidP="004647A0">
      <w:r w:rsidRPr="004647A0">
        <w:t xml:space="preserve">    const data = </w:t>
      </w:r>
      <w:proofErr w:type="spellStart"/>
      <w:r w:rsidRPr="004647A0">
        <w:t>event.</w:t>
      </w:r>
      <w:proofErr w:type="gramStart"/>
      <w:r w:rsidRPr="004647A0">
        <w:t>data.json</w:t>
      </w:r>
      <w:proofErr w:type="spellEnd"/>
      <w:proofErr w:type="gramEnd"/>
      <w:r w:rsidRPr="004647A0">
        <w:t>();</w:t>
      </w:r>
    </w:p>
    <w:p w14:paraId="5B2233B9" w14:textId="77777777" w:rsidR="004647A0" w:rsidRPr="004647A0" w:rsidRDefault="004647A0" w:rsidP="004647A0"/>
    <w:p w14:paraId="4A2739F7" w14:textId="77777777" w:rsidR="004647A0" w:rsidRPr="004647A0" w:rsidRDefault="004647A0" w:rsidP="004647A0">
      <w:r w:rsidRPr="004647A0">
        <w:t xml:space="preserve">    </w:t>
      </w:r>
      <w:proofErr w:type="spellStart"/>
      <w:proofErr w:type="gramStart"/>
      <w:r w:rsidRPr="004647A0">
        <w:t>self.registration</w:t>
      </w:r>
      <w:proofErr w:type="gramEnd"/>
      <w:r w:rsidRPr="004647A0">
        <w:t>.</w:t>
      </w:r>
      <w:proofErr w:type="gramStart"/>
      <w:r w:rsidRPr="004647A0">
        <w:t>showNotification</w:t>
      </w:r>
      <w:proofErr w:type="spellEnd"/>
      <w:r w:rsidRPr="004647A0">
        <w:t>(</w:t>
      </w:r>
      <w:proofErr w:type="spellStart"/>
      <w:r w:rsidRPr="004647A0">
        <w:t>data.title</w:t>
      </w:r>
      <w:proofErr w:type="spellEnd"/>
      <w:proofErr w:type="gramEnd"/>
      <w:r w:rsidRPr="004647A0">
        <w:t>, {</w:t>
      </w:r>
    </w:p>
    <w:p w14:paraId="5DE798F0" w14:textId="77777777" w:rsidR="004647A0" w:rsidRPr="004647A0" w:rsidRDefault="004647A0" w:rsidP="004647A0">
      <w:r w:rsidRPr="004647A0">
        <w:t xml:space="preserve">        body: </w:t>
      </w:r>
      <w:proofErr w:type="spellStart"/>
      <w:proofErr w:type="gramStart"/>
      <w:r w:rsidRPr="004647A0">
        <w:t>data.message</w:t>
      </w:r>
      <w:proofErr w:type="spellEnd"/>
      <w:proofErr w:type="gramEnd"/>
      <w:r w:rsidRPr="004647A0">
        <w:t>,</w:t>
      </w:r>
    </w:p>
    <w:p w14:paraId="18E311B9" w14:textId="77777777" w:rsidR="004647A0" w:rsidRPr="004647A0" w:rsidRDefault="004647A0" w:rsidP="004647A0">
      <w:r w:rsidRPr="004647A0">
        <w:t xml:space="preserve">        icon: "/icon-192.png"</w:t>
      </w:r>
    </w:p>
    <w:p w14:paraId="5A2B9436" w14:textId="77777777" w:rsidR="004647A0" w:rsidRPr="004647A0" w:rsidRDefault="004647A0" w:rsidP="004647A0">
      <w:r w:rsidRPr="004647A0">
        <w:t xml:space="preserve">    });</w:t>
      </w:r>
    </w:p>
    <w:p w14:paraId="54E1C9B0" w14:textId="77777777" w:rsidR="004647A0" w:rsidRPr="004647A0" w:rsidRDefault="004647A0" w:rsidP="004647A0">
      <w:r w:rsidRPr="004647A0">
        <w:t>});</w:t>
      </w:r>
    </w:p>
    <w:p w14:paraId="75033841" w14:textId="77777777" w:rsidR="004647A0" w:rsidRPr="004647A0" w:rsidRDefault="004647A0" w:rsidP="004647A0">
      <w:r w:rsidRPr="004647A0">
        <w:t xml:space="preserve">This runs </w:t>
      </w:r>
      <w:r w:rsidRPr="004647A0">
        <w:rPr>
          <w:b/>
          <w:bCs/>
        </w:rPr>
        <w:t>even if Blazor is not loaded</w:t>
      </w:r>
      <w:r w:rsidRPr="004647A0">
        <w:t>.</w:t>
      </w:r>
    </w:p>
    <w:p w14:paraId="17921538" w14:textId="77777777" w:rsidR="004647A0" w:rsidRPr="004647A0" w:rsidRDefault="00000000" w:rsidP="004647A0">
      <w:r>
        <w:pict w14:anchorId="411AD6F0">
          <v:rect id="_x0000_i1035" style="width:0;height:1.5pt" o:hralign="center" o:hrstd="t" o:hr="t" fillcolor="#a0a0a0" stroked="f"/>
        </w:pict>
      </w:r>
    </w:p>
    <w:p w14:paraId="5A44C5B5" w14:textId="77777777" w:rsidR="004647A0" w:rsidRPr="004647A0" w:rsidRDefault="004647A0" w:rsidP="004647A0">
      <w:pPr>
        <w:rPr>
          <w:b/>
          <w:bCs/>
        </w:rPr>
      </w:pPr>
      <w:r w:rsidRPr="004647A0">
        <w:rPr>
          <w:b/>
          <w:bCs/>
        </w:rPr>
        <w:t>9. Backend Role (ASP.NET Core API)</w:t>
      </w:r>
    </w:p>
    <w:p w14:paraId="1B618BB8" w14:textId="77777777" w:rsidR="004647A0" w:rsidRPr="004647A0" w:rsidRDefault="004647A0" w:rsidP="004647A0">
      <w:r w:rsidRPr="004647A0">
        <w:t>The backend:</w:t>
      </w:r>
    </w:p>
    <w:p w14:paraId="0839D8F4" w14:textId="77777777" w:rsidR="004647A0" w:rsidRPr="004647A0" w:rsidRDefault="004647A0" w:rsidP="004647A0">
      <w:pPr>
        <w:numPr>
          <w:ilvl w:val="0"/>
          <w:numId w:val="15"/>
        </w:numPr>
      </w:pPr>
      <w:r w:rsidRPr="004647A0">
        <w:lastRenderedPageBreak/>
        <w:t>Stores push subscriptions</w:t>
      </w:r>
    </w:p>
    <w:p w14:paraId="2E44CA94" w14:textId="77777777" w:rsidR="004647A0" w:rsidRPr="004647A0" w:rsidRDefault="004647A0" w:rsidP="004647A0">
      <w:pPr>
        <w:numPr>
          <w:ilvl w:val="0"/>
          <w:numId w:val="15"/>
        </w:numPr>
      </w:pPr>
      <w:r w:rsidRPr="004647A0">
        <w:t>Sends notifications using Web Push protocol</w:t>
      </w:r>
    </w:p>
    <w:p w14:paraId="201C639D" w14:textId="77777777" w:rsidR="004647A0" w:rsidRPr="004647A0" w:rsidRDefault="004647A0" w:rsidP="004647A0">
      <w:pPr>
        <w:numPr>
          <w:ilvl w:val="0"/>
          <w:numId w:val="15"/>
        </w:numPr>
      </w:pPr>
      <w:r w:rsidRPr="004647A0">
        <w:t>Uses VAPID private key</w:t>
      </w:r>
    </w:p>
    <w:p w14:paraId="7C263B53" w14:textId="77777777" w:rsidR="004647A0" w:rsidRPr="004647A0" w:rsidRDefault="004647A0" w:rsidP="004647A0">
      <w:pPr>
        <w:numPr>
          <w:ilvl w:val="0"/>
          <w:numId w:val="15"/>
        </w:numPr>
      </w:pPr>
      <w:r w:rsidRPr="004647A0">
        <w:t>Can trigger notifications from:</w:t>
      </w:r>
    </w:p>
    <w:p w14:paraId="61BECF51" w14:textId="77777777" w:rsidR="004647A0" w:rsidRPr="004647A0" w:rsidRDefault="004647A0" w:rsidP="004647A0">
      <w:pPr>
        <w:numPr>
          <w:ilvl w:val="1"/>
          <w:numId w:val="15"/>
        </w:numPr>
      </w:pPr>
      <w:r w:rsidRPr="004647A0">
        <w:t>Background jobs</w:t>
      </w:r>
    </w:p>
    <w:p w14:paraId="7024537A" w14:textId="77777777" w:rsidR="004647A0" w:rsidRPr="004647A0" w:rsidRDefault="004647A0" w:rsidP="004647A0">
      <w:pPr>
        <w:numPr>
          <w:ilvl w:val="1"/>
          <w:numId w:val="15"/>
        </w:numPr>
      </w:pPr>
      <w:r w:rsidRPr="004647A0">
        <w:t>Business events</w:t>
      </w:r>
    </w:p>
    <w:p w14:paraId="3CA37598" w14:textId="77777777" w:rsidR="004647A0" w:rsidRPr="004647A0" w:rsidRDefault="004647A0" w:rsidP="004647A0">
      <w:pPr>
        <w:numPr>
          <w:ilvl w:val="1"/>
          <w:numId w:val="15"/>
        </w:numPr>
      </w:pPr>
      <w:r w:rsidRPr="004647A0">
        <w:t>Scheduled tasks</w:t>
      </w:r>
    </w:p>
    <w:p w14:paraId="65E30EE0" w14:textId="77777777" w:rsidR="004647A0" w:rsidRPr="004647A0" w:rsidRDefault="004647A0" w:rsidP="004647A0">
      <w:r w:rsidRPr="004647A0">
        <w:t xml:space="preserve">Blazor </w:t>
      </w:r>
      <w:r w:rsidRPr="004647A0">
        <w:rPr>
          <w:b/>
          <w:bCs/>
        </w:rPr>
        <w:t>never sends push messages directly</w:t>
      </w:r>
      <w:r w:rsidRPr="004647A0">
        <w:t>.</w:t>
      </w:r>
    </w:p>
    <w:p w14:paraId="52BE8C3A" w14:textId="77777777" w:rsidR="004647A0" w:rsidRPr="004647A0" w:rsidRDefault="00000000" w:rsidP="004647A0">
      <w:r>
        <w:pict w14:anchorId="3DB49D7D">
          <v:rect id="_x0000_i1036" style="width:0;height:1.5pt" o:hralign="center" o:hrstd="t" o:hr="t" fillcolor="#a0a0a0" stroked="f"/>
        </w:pict>
      </w:r>
    </w:p>
    <w:p w14:paraId="731679A3" w14:textId="77777777" w:rsidR="004647A0" w:rsidRPr="004647A0" w:rsidRDefault="004647A0" w:rsidP="004647A0">
      <w:pPr>
        <w:rPr>
          <w:b/>
          <w:bCs/>
        </w:rPr>
      </w:pPr>
      <w:r w:rsidRPr="004647A0">
        <w:rPr>
          <w:b/>
          <w:bCs/>
        </w:rPr>
        <w:t>10. Limitations &amp; Constraints</w:t>
      </w:r>
    </w:p>
    <w:p w14:paraId="404569FC" w14:textId="77777777" w:rsidR="004647A0" w:rsidRPr="004647A0" w:rsidRDefault="004647A0" w:rsidP="004647A0">
      <w:r w:rsidRPr="004647A0">
        <w:t>Important constraints to understand: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5535"/>
      </w:tblGrid>
      <w:tr w:rsidR="004647A0" w:rsidRPr="004647A0" w14:paraId="3BB8642C" w14:textId="77777777" w:rsidTr="004647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FFC77B" w14:textId="77777777" w:rsidR="004647A0" w:rsidRPr="004647A0" w:rsidRDefault="004647A0" w:rsidP="004647A0">
            <w:pPr>
              <w:rPr>
                <w:b/>
                <w:bCs/>
              </w:rPr>
            </w:pPr>
            <w:r w:rsidRPr="004647A0">
              <w:rPr>
                <w:b/>
                <w:bCs/>
              </w:rPr>
              <w:t>Limitation</w:t>
            </w:r>
          </w:p>
        </w:tc>
        <w:tc>
          <w:tcPr>
            <w:tcW w:w="0" w:type="auto"/>
            <w:vAlign w:val="center"/>
            <w:hideMark/>
          </w:tcPr>
          <w:p w14:paraId="0C9498D9" w14:textId="77777777" w:rsidR="004647A0" w:rsidRPr="004647A0" w:rsidRDefault="004647A0" w:rsidP="004647A0">
            <w:pPr>
              <w:rPr>
                <w:b/>
                <w:bCs/>
              </w:rPr>
            </w:pPr>
            <w:r w:rsidRPr="004647A0">
              <w:rPr>
                <w:b/>
                <w:bCs/>
              </w:rPr>
              <w:t>Explanation</w:t>
            </w:r>
          </w:p>
        </w:tc>
      </w:tr>
      <w:tr w:rsidR="004647A0" w:rsidRPr="004647A0" w14:paraId="4757644B" w14:textId="77777777" w:rsidTr="004647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7AD53" w14:textId="77777777" w:rsidR="004647A0" w:rsidRPr="004647A0" w:rsidRDefault="004647A0" w:rsidP="004647A0">
            <w:r w:rsidRPr="004647A0">
              <w:t>HTTPS required</w:t>
            </w:r>
          </w:p>
        </w:tc>
        <w:tc>
          <w:tcPr>
            <w:tcW w:w="0" w:type="auto"/>
            <w:vAlign w:val="center"/>
            <w:hideMark/>
          </w:tcPr>
          <w:p w14:paraId="71F10B9C" w14:textId="77777777" w:rsidR="004647A0" w:rsidRPr="004647A0" w:rsidRDefault="004647A0" w:rsidP="004647A0">
            <w:r w:rsidRPr="004647A0">
              <w:t>Push works only over HTTPS</w:t>
            </w:r>
          </w:p>
        </w:tc>
      </w:tr>
      <w:tr w:rsidR="004647A0" w:rsidRPr="004647A0" w14:paraId="228C6ADF" w14:textId="77777777" w:rsidTr="004647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F7E90" w14:textId="77777777" w:rsidR="004647A0" w:rsidRPr="004647A0" w:rsidRDefault="004647A0" w:rsidP="004647A0">
            <w:r w:rsidRPr="004647A0">
              <w:t>Browser support</w:t>
            </w:r>
          </w:p>
        </w:tc>
        <w:tc>
          <w:tcPr>
            <w:tcW w:w="0" w:type="auto"/>
            <w:vAlign w:val="center"/>
            <w:hideMark/>
          </w:tcPr>
          <w:p w14:paraId="2D975B0A" w14:textId="77777777" w:rsidR="004647A0" w:rsidRPr="004647A0" w:rsidRDefault="004647A0" w:rsidP="004647A0">
            <w:r w:rsidRPr="004647A0">
              <w:t>Not supported on iOS Safari (limited support improving)</w:t>
            </w:r>
          </w:p>
        </w:tc>
      </w:tr>
      <w:tr w:rsidR="004647A0" w:rsidRPr="004647A0" w14:paraId="65CED486" w14:textId="77777777" w:rsidTr="004647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CB77D" w14:textId="77777777" w:rsidR="004647A0" w:rsidRPr="004647A0" w:rsidRDefault="004647A0" w:rsidP="004647A0">
            <w:r w:rsidRPr="004647A0">
              <w:t>User permission</w:t>
            </w:r>
          </w:p>
        </w:tc>
        <w:tc>
          <w:tcPr>
            <w:tcW w:w="0" w:type="auto"/>
            <w:vAlign w:val="center"/>
            <w:hideMark/>
          </w:tcPr>
          <w:p w14:paraId="37482561" w14:textId="77777777" w:rsidR="004647A0" w:rsidRPr="004647A0" w:rsidRDefault="004647A0" w:rsidP="004647A0">
            <w:r w:rsidRPr="004647A0">
              <w:t>Mandatory and revocable</w:t>
            </w:r>
          </w:p>
        </w:tc>
      </w:tr>
      <w:tr w:rsidR="004647A0" w:rsidRPr="004647A0" w14:paraId="392CE135" w14:textId="77777777" w:rsidTr="004647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C1429" w14:textId="77777777" w:rsidR="004647A0" w:rsidRPr="004647A0" w:rsidRDefault="004647A0" w:rsidP="004647A0">
            <w:r w:rsidRPr="004647A0">
              <w:t>No guarantee</w:t>
            </w:r>
          </w:p>
        </w:tc>
        <w:tc>
          <w:tcPr>
            <w:tcW w:w="0" w:type="auto"/>
            <w:vAlign w:val="center"/>
            <w:hideMark/>
          </w:tcPr>
          <w:p w14:paraId="2C5E4FEC" w14:textId="77777777" w:rsidR="004647A0" w:rsidRPr="004647A0" w:rsidRDefault="004647A0" w:rsidP="004647A0">
            <w:r w:rsidRPr="004647A0">
              <w:t>Delivery is best-effort</w:t>
            </w:r>
          </w:p>
        </w:tc>
      </w:tr>
      <w:tr w:rsidR="004647A0" w:rsidRPr="004647A0" w14:paraId="2A367F21" w14:textId="77777777" w:rsidTr="004647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88B3E" w14:textId="77777777" w:rsidR="004647A0" w:rsidRPr="004647A0" w:rsidRDefault="004647A0" w:rsidP="004647A0">
            <w:r w:rsidRPr="004647A0">
              <w:t>Payload size</w:t>
            </w:r>
          </w:p>
        </w:tc>
        <w:tc>
          <w:tcPr>
            <w:tcW w:w="0" w:type="auto"/>
            <w:vAlign w:val="center"/>
            <w:hideMark/>
          </w:tcPr>
          <w:p w14:paraId="6D928CF5" w14:textId="77777777" w:rsidR="004647A0" w:rsidRPr="004647A0" w:rsidRDefault="004647A0" w:rsidP="004647A0">
            <w:proofErr w:type="gramStart"/>
            <w:r w:rsidRPr="004647A0">
              <w:t>Typically</w:t>
            </w:r>
            <w:proofErr w:type="gramEnd"/>
            <w:r w:rsidRPr="004647A0">
              <w:t xml:space="preserve"> &lt; 4 KB</w:t>
            </w:r>
          </w:p>
        </w:tc>
      </w:tr>
    </w:tbl>
    <w:p w14:paraId="07B7CCAA" w14:textId="77777777" w:rsidR="004647A0" w:rsidRPr="004647A0" w:rsidRDefault="00000000" w:rsidP="004647A0">
      <w:r>
        <w:pict w14:anchorId="550A9841">
          <v:rect id="_x0000_i1037" style="width:0;height:1.5pt" o:hralign="center" o:hrstd="t" o:hr="t" fillcolor="#a0a0a0" stroked="f"/>
        </w:pict>
      </w:r>
    </w:p>
    <w:p w14:paraId="313347A9" w14:textId="77777777" w:rsidR="004647A0" w:rsidRPr="004647A0" w:rsidRDefault="004647A0" w:rsidP="004647A0">
      <w:pPr>
        <w:rPr>
          <w:b/>
          <w:bCs/>
        </w:rPr>
      </w:pPr>
      <w:r w:rsidRPr="004647A0">
        <w:rPr>
          <w:b/>
          <w:bCs/>
        </w:rPr>
        <w:t>11. Blazor Server vs Blazor WASM</w:t>
      </w:r>
    </w:p>
    <w:tbl>
      <w:tblPr>
        <w:tblW w:w="83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9"/>
        <w:gridCol w:w="2871"/>
        <w:gridCol w:w="2191"/>
      </w:tblGrid>
      <w:tr w:rsidR="004647A0" w:rsidRPr="004647A0" w14:paraId="47F891EF" w14:textId="77777777" w:rsidTr="004647A0">
        <w:trPr>
          <w:trHeight w:val="51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50F730" w14:textId="77777777" w:rsidR="004647A0" w:rsidRPr="004647A0" w:rsidRDefault="004647A0" w:rsidP="004647A0">
            <w:pPr>
              <w:rPr>
                <w:b/>
                <w:bCs/>
              </w:rPr>
            </w:pPr>
            <w:r w:rsidRPr="004647A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827A948" w14:textId="77777777" w:rsidR="004647A0" w:rsidRPr="004647A0" w:rsidRDefault="004647A0" w:rsidP="004647A0">
            <w:pPr>
              <w:rPr>
                <w:b/>
                <w:bCs/>
              </w:rPr>
            </w:pPr>
            <w:r w:rsidRPr="004647A0">
              <w:rPr>
                <w:b/>
                <w:bCs/>
              </w:rPr>
              <w:t>Blazor WASM PWA</w:t>
            </w:r>
          </w:p>
        </w:tc>
        <w:tc>
          <w:tcPr>
            <w:tcW w:w="0" w:type="auto"/>
            <w:vAlign w:val="center"/>
            <w:hideMark/>
          </w:tcPr>
          <w:p w14:paraId="4495F584" w14:textId="77777777" w:rsidR="004647A0" w:rsidRPr="004647A0" w:rsidRDefault="004647A0" w:rsidP="004647A0">
            <w:pPr>
              <w:rPr>
                <w:b/>
                <w:bCs/>
              </w:rPr>
            </w:pPr>
            <w:r w:rsidRPr="004647A0">
              <w:rPr>
                <w:b/>
                <w:bCs/>
              </w:rPr>
              <w:t>Blazor Server</w:t>
            </w:r>
          </w:p>
        </w:tc>
      </w:tr>
      <w:tr w:rsidR="004647A0" w:rsidRPr="004647A0" w14:paraId="5F539967" w14:textId="77777777" w:rsidTr="004647A0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26035485" w14:textId="77777777" w:rsidR="004647A0" w:rsidRPr="004647A0" w:rsidRDefault="004647A0" w:rsidP="004647A0">
            <w:r w:rsidRPr="004647A0">
              <w:t>Push notifications</w:t>
            </w:r>
          </w:p>
        </w:tc>
        <w:tc>
          <w:tcPr>
            <w:tcW w:w="0" w:type="auto"/>
            <w:vAlign w:val="center"/>
            <w:hideMark/>
          </w:tcPr>
          <w:p w14:paraId="68CE2BDC" w14:textId="77777777" w:rsidR="004647A0" w:rsidRPr="004647A0" w:rsidRDefault="004647A0" w:rsidP="004647A0">
            <w:r w:rsidRPr="004647A0">
              <w:t>Fully supported</w:t>
            </w:r>
          </w:p>
        </w:tc>
        <w:tc>
          <w:tcPr>
            <w:tcW w:w="0" w:type="auto"/>
            <w:vAlign w:val="center"/>
            <w:hideMark/>
          </w:tcPr>
          <w:p w14:paraId="487583F1" w14:textId="77777777" w:rsidR="004647A0" w:rsidRPr="004647A0" w:rsidRDefault="004647A0" w:rsidP="004647A0">
            <w:r w:rsidRPr="004647A0">
              <w:t>Not applicable</w:t>
            </w:r>
          </w:p>
        </w:tc>
      </w:tr>
      <w:tr w:rsidR="004647A0" w:rsidRPr="004647A0" w14:paraId="3EB17595" w14:textId="77777777" w:rsidTr="004647A0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2530F0FE" w14:textId="77777777" w:rsidR="004647A0" w:rsidRPr="004647A0" w:rsidRDefault="004647A0" w:rsidP="004647A0">
            <w:r w:rsidRPr="004647A0">
              <w:t>Offline support</w:t>
            </w:r>
          </w:p>
        </w:tc>
        <w:tc>
          <w:tcPr>
            <w:tcW w:w="0" w:type="auto"/>
            <w:vAlign w:val="center"/>
            <w:hideMark/>
          </w:tcPr>
          <w:p w14:paraId="6199FB51" w14:textId="77777777" w:rsidR="004647A0" w:rsidRPr="004647A0" w:rsidRDefault="004647A0" w:rsidP="004647A0">
            <w:r w:rsidRPr="004647A0">
              <w:t>Yes</w:t>
            </w:r>
          </w:p>
        </w:tc>
        <w:tc>
          <w:tcPr>
            <w:tcW w:w="0" w:type="auto"/>
            <w:vAlign w:val="center"/>
            <w:hideMark/>
          </w:tcPr>
          <w:p w14:paraId="6B4B315C" w14:textId="77777777" w:rsidR="004647A0" w:rsidRPr="004647A0" w:rsidRDefault="004647A0" w:rsidP="004647A0">
            <w:r w:rsidRPr="004647A0">
              <w:t>No</w:t>
            </w:r>
          </w:p>
        </w:tc>
      </w:tr>
      <w:tr w:rsidR="004647A0" w:rsidRPr="004647A0" w14:paraId="02704601" w14:textId="77777777" w:rsidTr="004647A0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38F8A2FB" w14:textId="77777777" w:rsidR="004647A0" w:rsidRPr="004647A0" w:rsidRDefault="004647A0" w:rsidP="004647A0">
            <w:r w:rsidRPr="004647A0">
              <w:t>Service Worker</w:t>
            </w:r>
          </w:p>
        </w:tc>
        <w:tc>
          <w:tcPr>
            <w:tcW w:w="0" w:type="auto"/>
            <w:vAlign w:val="center"/>
            <w:hideMark/>
          </w:tcPr>
          <w:p w14:paraId="35914675" w14:textId="77777777" w:rsidR="004647A0" w:rsidRPr="004647A0" w:rsidRDefault="004647A0" w:rsidP="004647A0">
            <w:r w:rsidRPr="004647A0">
              <w:t>Required</w:t>
            </w:r>
          </w:p>
        </w:tc>
        <w:tc>
          <w:tcPr>
            <w:tcW w:w="0" w:type="auto"/>
            <w:vAlign w:val="center"/>
            <w:hideMark/>
          </w:tcPr>
          <w:p w14:paraId="2148D717" w14:textId="77777777" w:rsidR="004647A0" w:rsidRPr="004647A0" w:rsidRDefault="004647A0" w:rsidP="004647A0">
            <w:r w:rsidRPr="004647A0">
              <w:t>Not used</w:t>
            </w:r>
          </w:p>
        </w:tc>
      </w:tr>
      <w:tr w:rsidR="004647A0" w:rsidRPr="004647A0" w14:paraId="11FB745A" w14:textId="77777777" w:rsidTr="004647A0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283A5421" w14:textId="77777777" w:rsidR="004647A0" w:rsidRPr="004647A0" w:rsidRDefault="004647A0" w:rsidP="004647A0">
            <w:r w:rsidRPr="004647A0">
              <w:lastRenderedPageBreak/>
              <w:t>Background execution</w:t>
            </w:r>
          </w:p>
        </w:tc>
        <w:tc>
          <w:tcPr>
            <w:tcW w:w="0" w:type="auto"/>
            <w:vAlign w:val="center"/>
            <w:hideMark/>
          </w:tcPr>
          <w:p w14:paraId="60BA3F92" w14:textId="77777777" w:rsidR="004647A0" w:rsidRPr="004647A0" w:rsidRDefault="004647A0" w:rsidP="004647A0">
            <w:r w:rsidRPr="004647A0">
              <w:t>Yes</w:t>
            </w:r>
          </w:p>
        </w:tc>
        <w:tc>
          <w:tcPr>
            <w:tcW w:w="0" w:type="auto"/>
            <w:vAlign w:val="center"/>
            <w:hideMark/>
          </w:tcPr>
          <w:p w14:paraId="64259CC1" w14:textId="77777777" w:rsidR="004647A0" w:rsidRPr="004647A0" w:rsidRDefault="004647A0" w:rsidP="004647A0">
            <w:r w:rsidRPr="004647A0">
              <w:t>No</w:t>
            </w:r>
          </w:p>
        </w:tc>
      </w:tr>
    </w:tbl>
    <w:p w14:paraId="76AB6B2C" w14:textId="77777777" w:rsidR="004647A0" w:rsidRPr="004647A0" w:rsidRDefault="004647A0" w:rsidP="004647A0">
      <w:r w:rsidRPr="004647A0">
        <w:t xml:space="preserve">Push notifications are </w:t>
      </w:r>
      <w:r w:rsidRPr="004647A0">
        <w:rPr>
          <w:b/>
          <w:bCs/>
        </w:rPr>
        <w:t xml:space="preserve">only practical in Blazor </w:t>
      </w:r>
      <w:proofErr w:type="spellStart"/>
      <w:r w:rsidRPr="004647A0">
        <w:rPr>
          <w:b/>
          <w:bCs/>
        </w:rPr>
        <w:t>WebAssembly</w:t>
      </w:r>
      <w:proofErr w:type="spellEnd"/>
      <w:r w:rsidRPr="004647A0">
        <w:rPr>
          <w:b/>
          <w:bCs/>
        </w:rPr>
        <w:t xml:space="preserve"> PWA</w:t>
      </w:r>
      <w:r w:rsidRPr="004647A0">
        <w:t>.</w:t>
      </w:r>
    </w:p>
    <w:p w14:paraId="293B65F4" w14:textId="77777777" w:rsidR="004647A0" w:rsidRPr="004647A0" w:rsidRDefault="00000000" w:rsidP="004647A0">
      <w:r>
        <w:pict w14:anchorId="127FD945">
          <v:rect id="_x0000_i1038" style="width:0;height:1.5pt" o:hralign="center" o:hrstd="t" o:hr="t" fillcolor="#a0a0a0" stroked="f"/>
        </w:pict>
      </w:r>
    </w:p>
    <w:p w14:paraId="66C31BED" w14:textId="77777777" w:rsidR="004647A0" w:rsidRPr="004647A0" w:rsidRDefault="004647A0" w:rsidP="004647A0">
      <w:pPr>
        <w:rPr>
          <w:b/>
          <w:bCs/>
        </w:rPr>
      </w:pPr>
      <w:r w:rsidRPr="004647A0">
        <w:rPr>
          <w:b/>
          <w:bCs/>
        </w:rPr>
        <w:t>12. Common Use Cases in Blazor PWA</w:t>
      </w:r>
    </w:p>
    <w:p w14:paraId="66134E94" w14:textId="77777777" w:rsidR="004647A0" w:rsidRPr="004647A0" w:rsidRDefault="004647A0" w:rsidP="004647A0">
      <w:pPr>
        <w:numPr>
          <w:ilvl w:val="0"/>
          <w:numId w:val="16"/>
        </w:numPr>
      </w:pPr>
      <w:r w:rsidRPr="004647A0">
        <w:t>Order shipped notification</w:t>
      </w:r>
    </w:p>
    <w:p w14:paraId="0DBA6ACC" w14:textId="77777777" w:rsidR="004647A0" w:rsidRPr="004647A0" w:rsidRDefault="004647A0" w:rsidP="004647A0">
      <w:pPr>
        <w:numPr>
          <w:ilvl w:val="0"/>
          <w:numId w:val="16"/>
        </w:numPr>
      </w:pPr>
      <w:r w:rsidRPr="004647A0">
        <w:t>Session expiry warning</w:t>
      </w:r>
    </w:p>
    <w:p w14:paraId="439FBE38" w14:textId="77777777" w:rsidR="004647A0" w:rsidRPr="004647A0" w:rsidRDefault="004647A0" w:rsidP="004647A0">
      <w:pPr>
        <w:numPr>
          <w:ilvl w:val="0"/>
          <w:numId w:val="16"/>
        </w:numPr>
      </w:pPr>
      <w:r w:rsidRPr="004647A0">
        <w:t>New message alerts</w:t>
      </w:r>
    </w:p>
    <w:p w14:paraId="62514754" w14:textId="77777777" w:rsidR="004647A0" w:rsidRPr="004647A0" w:rsidRDefault="004647A0" w:rsidP="004647A0">
      <w:pPr>
        <w:numPr>
          <w:ilvl w:val="0"/>
          <w:numId w:val="16"/>
        </w:numPr>
      </w:pPr>
      <w:r w:rsidRPr="004647A0">
        <w:t>System maintenance notices</w:t>
      </w:r>
    </w:p>
    <w:p w14:paraId="632A4B50" w14:textId="77777777" w:rsidR="004647A0" w:rsidRPr="004647A0" w:rsidRDefault="004647A0" w:rsidP="004647A0">
      <w:pPr>
        <w:numPr>
          <w:ilvl w:val="0"/>
          <w:numId w:val="16"/>
        </w:numPr>
      </w:pPr>
      <w:r w:rsidRPr="004647A0">
        <w:t>Daily reminders</w:t>
      </w:r>
    </w:p>
    <w:p w14:paraId="6898282F" w14:textId="77777777" w:rsidR="004647A0" w:rsidRPr="004647A0" w:rsidRDefault="00000000" w:rsidP="004647A0">
      <w:r>
        <w:pict w14:anchorId="4DBEF5DF">
          <v:rect id="_x0000_i1039" style="width:0;height:1.5pt" o:hralign="center" o:hrstd="t" o:hr="t" fillcolor="#a0a0a0" stroked="f"/>
        </w:pict>
      </w:r>
    </w:p>
    <w:p w14:paraId="304A7109" w14:textId="77777777" w:rsidR="004647A0" w:rsidRPr="004647A0" w:rsidRDefault="004647A0" w:rsidP="004647A0">
      <w:pPr>
        <w:rPr>
          <w:b/>
          <w:bCs/>
        </w:rPr>
      </w:pPr>
      <w:r w:rsidRPr="004647A0">
        <w:rPr>
          <w:b/>
          <w:bCs/>
        </w:rPr>
        <w:t>13. Summary</w:t>
      </w:r>
    </w:p>
    <w:p w14:paraId="32DF3791" w14:textId="77777777" w:rsidR="004647A0" w:rsidRPr="004647A0" w:rsidRDefault="004647A0" w:rsidP="004647A0">
      <w:pPr>
        <w:numPr>
          <w:ilvl w:val="0"/>
          <w:numId w:val="17"/>
        </w:numPr>
      </w:pPr>
      <w:r w:rsidRPr="004647A0">
        <w:t xml:space="preserve">Push notifications in Blazor PWA rely on </w:t>
      </w:r>
      <w:r w:rsidRPr="004647A0">
        <w:rPr>
          <w:b/>
          <w:bCs/>
        </w:rPr>
        <w:t>browser standards</w:t>
      </w:r>
      <w:r w:rsidRPr="004647A0">
        <w:t>, not Blazor APIs</w:t>
      </w:r>
    </w:p>
    <w:p w14:paraId="38639296" w14:textId="77777777" w:rsidR="004647A0" w:rsidRPr="004647A0" w:rsidRDefault="004647A0" w:rsidP="004647A0">
      <w:pPr>
        <w:numPr>
          <w:ilvl w:val="0"/>
          <w:numId w:val="17"/>
        </w:numPr>
      </w:pPr>
      <w:r w:rsidRPr="004647A0">
        <w:rPr>
          <w:b/>
          <w:bCs/>
        </w:rPr>
        <w:t>Service Workers</w:t>
      </w:r>
      <w:r w:rsidRPr="004647A0">
        <w:t xml:space="preserve"> are the backbone</w:t>
      </w:r>
    </w:p>
    <w:p w14:paraId="5EFB6752" w14:textId="77777777" w:rsidR="004647A0" w:rsidRPr="004647A0" w:rsidRDefault="004647A0" w:rsidP="004647A0">
      <w:pPr>
        <w:numPr>
          <w:ilvl w:val="0"/>
          <w:numId w:val="17"/>
        </w:numPr>
      </w:pPr>
      <w:r w:rsidRPr="004647A0">
        <w:t xml:space="preserve">Blazor coordinates via </w:t>
      </w:r>
      <w:r w:rsidRPr="004647A0">
        <w:rPr>
          <w:b/>
          <w:bCs/>
        </w:rPr>
        <w:t>JavaScript Interop</w:t>
      </w:r>
    </w:p>
    <w:p w14:paraId="6DB7A507" w14:textId="77777777" w:rsidR="004647A0" w:rsidRPr="004647A0" w:rsidRDefault="004647A0" w:rsidP="004647A0">
      <w:pPr>
        <w:numPr>
          <w:ilvl w:val="0"/>
          <w:numId w:val="17"/>
        </w:numPr>
      </w:pPr>
      <w:r w:rsidRPr="004647A0">
        <w:t xml:space="preserve">Backend handles </w:t>
      </w:r>
      <w:r w:rsidRPr="004647A0">
        <w:rPr>
          <w:b/>
          <w:bCs/>
        </w:rPr>
        <w:t>secure message delivery</w:t>
      </w:r>
    </w:p>
    <w:p w14:paraId="3943017E" w14:textId="77777777" w:rsidR="004647A0" w:rsidRPr="004647A0" w:rsidRDefault="004647A0" w:rsidP="004647A0">
      <w:pPr>
        <w:numPr>
          <w:ilvl w:val="0"/>
          <w:numId w:val="17"/>
        </w:numPr>
      </w:pPr>
      <w:r w:rsidRPr="004647A0">
        <w:t>Works even when the app is closed</w:t>
      </w:r>
    </w:p>
    <w:p w14:paraId="5A9D13AA" w14:textId="77777777" w:rsidR="004647A0" w:rsidRPr="004647A0" w:rsidRDefault="00000000" w:rsidP="004647A0">
      <w:r>
        <w:pict w14:anchorId="31EB42A1">
          <v:rect id="_x0000_i1040" style="width:0;height:1.5pt" o:hralign="center" o:hrstd="t" o:hr="t" fillcolor="#a0a0a0" stroked="f"/>
        </w:pict>
      </w:r>
    </w:p>
    <w:p w14:paraId="040FD592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7DC3"/>
    <w:multiLevelType w:val="multilevel"/>
    <w:tmpl w:val="F73A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14782"/>
    <w:multiLevelType w:val="multilevel"/>
    <w:tmpl w:val="F956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61EB4"/>
    <w:multiLevelType w:val="multilevel"/>
    <w:tmpl w:val="50B8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4184E"/>
    <w:multiLevelType w:val="multilevel"/>
    <w:tmpl w:val="1718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134D4"/>
    <w:multiLevelType w:val="multilevel"/>
    <w:tmpl w:val="C05E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C1209"/>
    <w:multiLevelType w:val="multilevel"/>
    <w:tmpl w:val="0DF4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C748F"/>
    <w:multiLevelType w:val="multilevel"/>
    <w:tmpl w:val="BC62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5B0D56"/>
    <w:multiLevelType w:val="multilevel"/>
    <w:tmpl w:val="9392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BF2EFC"/>
    <w:multiLevelType w:val="multilevel"/>
    <w:tmpl w:val="7CEA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361D51"/>
    <w:multiLevelType w:val="multilevel"/>
    <w:tmpl w:val="D03A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D831A0"/>
    <w:multiLevelType w:val="multilevel"/>
    <w:tmpl w:val="2DD8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EA7192"/>
    <w:multiLevelType w:val="multilevel"/>
    <w:tmpl w:val="6938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B51ECB"/>
    <w:multiLevelType w:val="multilevel"/>
    <w:tmpl w:val="2016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82541F"/>
    <w:multiLevelType w:val="multilevel"/>
    <w:tmpl w:val="CB40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333268"/>
    <w:multiLevelType w:val="multilevel"/>
    <w:tmpl w:val="DAAA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330AD7"/>
    <w:multiLevelType w:val="multilevel"/>
    <w:tmpl w:val="076AA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8A1914"/>
    <w:multiLevelType w:val="multilevel"/>
    <w:tmpl w:val="ACE8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0B4984"/>
    <w:multiLevelType w:val="multilevel"/>
    <w:tmpl w:val="09F8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246586">
    <w:abstractNumId w:val="9"/>
  </w:num>
  <w:num w:numId="2" w16cid:durableId="530579877">
    <w:abstractNumId w:val="13"/>
  </w:num>
  <w:num w:numId="3" w16cid:durableId="1486817448">
    <w:abstractNumId w:val="15"/>
  </w:num>
  <w:num w:numId="4" w16cid:durableId="2101753015">
    <w:abstractNumId w:val="12"/>
  </w:num>
  <w:num w:numId="5" w16cid:durableId="1599370752">
    <w:abstractNumId w:val="1"/>
  </w:num>
  <w:num w:numId="6" w16cid:durableId="2071491444">
    <w:abstractNumId w:val="6"/>
  </w:num>
  <w:num w:numId="7" w16cid:durableId="1581867458">
    <w:abstractNumId w:val="3"/>
  </w:num>
  <w:num w:numId="8" w16cid:durableId="823007710">
    <w:abstractNumId w:val="2"/>
  </w:num>
  <w:num w:numId="9" w16cid:durableId="1505391798">
    <w:abstractNumId w:val="5"/>
  </w:num>
  <w:num w:numId="10" w16cid:durableId="987367257">
    <w:abstractNumId w:val="14"/>
  </w:num>
  <w:num w:numId="11" w16cid:durableId="685669954">
    <w:abstractNumId w:val="4"/>
  </w:num>
  <w:num w:numId="12" w16cid:durableId="1324430629">
    <w:abstractNumId w:val="0"/>
  </w:num>
  <w:num w:numId="13" w16cid:durableId="403719529">
    <w:abstractNumId w:val="16"/>
  </w:num>
  <w:num w:numId="14" w16cid:durableId="1959751472">
    <w:abstractNumId w:val="17"/>
  </w:num>
  <w:num w:numId="15" w16cid:durableId="1270239926">
    <w:abstractNumId w:val="11"/>
  </w:num>
  <w:num w:numId="16" w16cid:durableId="1232151998">
    <w:abstractNumId w:val="10"/>
  </w:num>
  <w:num w:numId="17" w16cid:durableId="496388718">
    <w:abstractNumId w:val="7"/>
  </w:num>
  <w:num w:numId="18" w16cid:durableId="20934259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a3MDMzMDA0NDUysjRS0lEKTi0uzszPAykwqgUADiAUDCwAAAA="/>
  </w:docVars>
  <w:rsids>
    <w:rsidRoot w:val="008064C4"/>
    <w:rsid w:val="00060191"/>
    <w:rsid w:val="000A39E0"/>
    <w:rsid w:val="00125744"/>
    <w:rsid w:val="004647A0"/>
    <w:rsid w:val="004664C9"/>
    <w:rsid w:val="00487643"/>
    <w:rsid w:val="00724C9A"/>
    <w:rsid w:val="008064C4"/>
    <w:rsid w:val="008258AA"/>
    <w:rsid w:val="008B6830"/>
    <w:rsid w:val="00AD033A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4979FC-5FFD-4C74-855A-086886FF9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4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4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4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4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4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4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4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4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4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4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4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4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4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4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4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4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4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669</Words>
  <Characters>3814</Characters>
  <Application>Microsoft Office Word</Application>
  <DocSecurity>0</DocSecurity>
  <Lines>31</Lines>
  <Paragraphs>8</Paragraphs>
  <ScaleCrop>false</ScaleCrop>
  <Company/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cp:lastPrinted>2026-01-25T15:26:00Z</cp:lastPrinted>
  <dcterms:created xsi:type="dcterms:W3CDTF">2026-01-25T03:49:00Z</dcterms:created>
  <dcterms:modified xsi:type="dcterms:W3CDTF">2026-01-25T15:26:00Z</dcterms:modified>
</cp:coreProperties>
</file>