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1009A" w14:textId="77777777" w:rsidR="00A0108E" w:rsidRPr="00A0108E" w:rsidRDefault="00A0108E" w:rsidP="00A0108E">
      <w:r w:rsidRPr="00A0108E">
        <w:t xml:space="preserve">To build, debug, and deploy Blazor applications effectively, you need to set up the right </w:t>
      </w:r>
      <w:r w:rsidRPr="00A0108E">
        <w:rPr>
          <w:b/>
          <w:bCs/>
        </w:rPr>
        <w:t>development tools and environment</w:t>
      </w:r>
      <w:r w:rsidRPr="00A0108E">
        <w:t>.</w:t>
      </w:r>
      <w:r w:rsidRPr="00A0108E">
        <w:br/>
        <w:t xml:space="preserve">Blazor development can be done on </w:t>
      </w:r>
      <w:r w:rsidRPr="00A0108E">
        <w:rPr>
          <w:b/>
          <w:bCs/>
        </w:rPr>
        <w:t>Windows</w:t>
      </w:r>
      <w:r w:rsidRPr="00A0108E">
        <w:t xml:space="preserve">, </w:t>
      </w:r>
      <w:r w:rsidRPr="00A0108E">
        <w:rPr>
          <w:b/>
          <w:bCs/>
        </w:rPr>
        <w:t>macOS</w:t>
      </w:r>
      <w:r w:rsidRPr="00A0108E">
        <w:t xml:space="preserve">, or </w:t>
      </w:r>
      <w:r w:rsidRPr="00A0108E">
        <w:rPr>
          <w:b/>
          <w:bCs/>
        </w:rPr>
        <w:t>Linux</w:t>
      </w:r>
      <w:r w:rsidRPr="00A0108E">
        <w:t xml:space="preserve">, and supports both </w:t>
      </w:r>
      <w:r w:rsidRPr="00A0108E">
        <w:rPr>
          <w:b/>
          <w:bCs/>
        </w:rPr>
        <w:t>Visual Studio</w:t>
      </w:r>
      <w:r w:rsidRPr="00A0108E">
        <w:t xml:space="preserve"> and </w:t>
      </w:r>
      <w:r w:rsidRPr="00A0108E">
        <w:rPr>
          <w:b/>
          <w:bCs/>
        </w:rPr>
        <w:t>command-line (CLI)</w:t>
      </w:r>
      <w:r w:rsidRPr="00A0108E">
        <w:t xml:space="preserve"> workflows.</w:t>
      </w:r>
    </w:p>
    <w:p w14:paraId="13A0DC2E" w14:textId="77777777" w:rsidR="00A0108E" w:rsidRPr="00A0108E" w:rsidRDefault="00A0108E" w:rsidP="00A0108E">
      <w:r w:rsidRPr="00A0108E">
        <w:t>Let’s go step by step through all the required tools and configurations.</w:t>
      </w:r>
    </w:p>
    <w:p w14:paraId="1D2B8816" w14:textId="77777777" w:rsidR="00A0108E" w:rsidRPr="00A0108E" w:rsidRDefault="00A0108E" w:rsidP="00A0108E">
      <w:r w:rsidRPr="00A0108E">
        <w:pict w14:anchorId="4C411AFB">
          <v:rect id="_x0000_i1097" style="width:0;height:1.5pt" o:hralign="center" o:hrstd="t" o:hr="t" fillcolor="#a0a0a0" stroked="f"/>
        </w:pict>
      </w:r>
    </w:p>
    <w:p w14:paraId="2A107063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t>🔹</w:t>
      </w:r>
      <w:r w:rsidRPr="00A0108E">
        <w:rPr>
          <w:b/>
          <w:bCs/>
        </w:rPr>
        <w:t xml:space="preserve"> 1. Prerequisites for Blazor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3727"/>
        <w:gridCol w:w="3260"/>
      </w:tblGrid>
      <w:tr w:rsidR="00A0108E" w:rsidRPr="00A0108E" w14:paraId="111E2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448E0" w14:textId="77777777" w:rsidR="00A0108E" w:rsidRPr="00A0108E" w:rsidRDefault="00A0108E" w:rsidP="00A0108E">
            <w:pPr>
              <w:rPr>
                <w:b/>
                <w:bCs/>
              </w:rPr>
            </w:pPr>
            <w:r w:rsidRPr="00A0108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65C9B15" w14:textId="77777777" w:rsidR="00A0108E" w:rsidRPr="00A0108E" w:rsidRDefault="00A0108E" w:rsidP="00A0108E">
            <w:pPr>
              <w:rPr>
                <w:b/>
                <w:bCs/>
              </w:rPr>
            </w:pPr>
            <w:r w:rsidRPr="00A0108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B64912" w14:textId="77777777" w:rsidR="00A0108E" w:rsidRPr="00A0108E" w:rsidRDefault="00A0108E" w:rsidP="00A0108E">
            <w:pPr>
              <w:rPr>
                <w:b/>
                <w:bCs/>
              </w:rPr>
            </w:pPr>
            <w:r w:rsidRPr="00A0108E">
              <w:rPr>
                <w:b/>
                <w:bCs/>
              </w:rPr>
              <w:t>Download</w:t>
            </w:r>
          </w:p>
        </w:tc>
      </w:tr>
      <w:tr w:rsidR="00A0108E" w:rsidRPr="00A0108E" w14:paraId="0D8FE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F8F7" w14:textId="77777777" w:rsidR="00A0108E" w:rsidRPr="00A0108E" w:rsidRDefault="00A0108E" w:rsidP="00A0108E">
            <w:r w:rsidRPr="00A0108E">
              <w:rPr>
                <w:b/>
                <w:bCs/>
              </w:rPr>
              <w:t>.NET 6.0 or later SDK</w:t>
            </w:r>
          </w:p>
        </w:tc>
        <w:tc>
          <w:tcPr>
            <w:tcW w:w="0" w:type="auto"/>
            <w:vAlign w:val="center"/>
            <w:hideMark/>
          </w:tcPr>
          <w:p w14:paraId="337BF559" w14:textId="77777777" w:rsidR="00A0108E" w:rsidRPr="00A0108E" w:rsidRDefault="00A0108E" w:rsidP="00A0108E">
            <w:r w:rsidRPr="00A0108E">
              <w:t xml:space="preserve">Required for Blazor Server, </w:t>
            </w:r>
            <w:proofErr w:type="spellStart"/>
            <w:r w:rsidRPr="00A0108E">
              <w:t>WebAssembly</w:t>
            </w:r>
            <w:proofErr w:type="spellEnd"/>
            <w:r w:rsidRPr="00A0108E">
              <w:t>, and Hybrid</w:t>
            </w:r>
          </w:p>
        </w:tc>
        <w:tc>
          <w:tcPr>
            <w:tcW w:w="0" w:type="auto"/>
            <w:vAlign w:val="center"/>
            <w:hideMark/>
          </w:tcPr>
          <w:p w14:paraId="3580141A" w14:textId="77777777" w:rsidR="00A0108E" w:rsidRPr="00A0108E" w:rsidRDefault="00A0108E" w:rsidP="00A0108E">
            <w:r w:rsidRPr="00A0108E">
              <w:t>dotnet.microsoft.com/download</w:t>
            </w:r>
          </w:p>
        </w:tc>
      </w:tr>
      <w:tr w:rsidR="00A0108E" w:rsidRPr="00A0108E" w14:paraId="66106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26D7" w14:textId="77777777" w:rsidR="00A0108E" w:rsidRPr="00A0108E" w:rsidRDefault="00A0108E" w:rsidP="00A0108E">
            <w:r w:rsidRPr="00A0108E">
              <w:rPr>
                <w:b/>
                <w:bCs/>
              </w:rPr>
              <w:t>Visual Studio 2022 (v17.0+)</w:t>
            </w:r>
          </w:p>
        </w:tc>
        <w:tc>
          <w:tcPr>
            <w:tcW w:w="0" w:type="auto"/>
            <w:vAlign w:val="center"/>
            <w:hideMark/>
          </w:tcPr>
          <w:p w14:paraId="1FB302CA" w14:textId="77777777" w:rsidR="00A0108E" w:rsidRPr="00A0108E" w:rsidRDefault="00A0108E" w:rsidP="00A0108E">
            <w:r w:rsidRPr="00A0108E">
              <w:t>Best IDE for Blazor with integrated debugging and templates</w:t>
            </w:r>
          </w:p>
        </w:tc>
        <w:tc>
          <w:tcPr>
            <w:tcW w:w="0" w:type="auto"/>
            <w:vAlign w:val="center"/>
            <w:hideMark/>
          </w:tcPr>
          <w:p w14:paraId="317EBC73" w14:textId="77777777" w:rsidR="00A0108E" w:rsidRPr="00A0108E" w:rsidRDefault="00A0108E" w:rsidP="00A0108E">
            <w:r w:rsidRPr="00A0108E">
              <w:t>visualstudio.microsoft.com</w:t>
            </w:r>
          </w:p>
        </w:tc>
      </w:tr>
      <w:tr w:rsidR="00A0108E" w:rsidRPr="00A0108E" w14:paraId="5BAA8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4599E" w14:textId="77777777" w:rsidR="00A0108E" w:rsidRPr="00A0108E" w:rsidRDefault="00A0108E" w:rsidP="00A0108E">
            <w:r w:rsidRPr="00A0108E">
              <w:rPr>
                <w:b/>
                <w:bCs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2ADEB3DA" w14:textId="77777777" w:rsidR="00A0108E" w:rsidRPr="00A0108E" w:rsidRDefault="00A0108E" w:rsidP="00A0108E">
            <w:r w:rsidRPr="00A0108E">
              <w:t>Lightweight, cross-platform editor</w:t>
            </w:r>
          </w:p>
        </w:tc>
        <w:tc>
          <w:tcPr>
            <w:tcW w:w="0" w:type="auto"/>
            <w:vAlign w:val="center"/>
            <w:hideMark/>
          </w:tcPr>
          <w:p w14:paraId="3CA6878A" w14:textId="77777777" w:rsidR="00A0108E" w:rsidRPr="00A0108E" w:rsidRDefault="00A0108E" w:rsidP="00A0108E">
            <w:r w:rsidRPr="00A0108E">
              <w:t>code.visualstudio.com</w:t>
            </w:r>
          </w:p>
        </w:tc>
      </w:tr>
      <w:tr w:rsidR="00A0108E" w:rsidRPr="00A0108E" w14:paraId="51888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5380" w14:textId="77777777" w:rsidR="00A0108E" w:rsidRPr="00A0108E" w:rsidRDefault="00A0108E" w:rsidP="00A0108E">
            <w:r w:rsidRPr="00A0108E">
              <w:rPr>
                <w:b/>
                <w:bCs/>
              </w:rPr>
              <w:t>Browser (Edge/Chrome)</w:t>
            </w:r>
          </w:p>
        </w:tc>
        <w:tc>
          <w:tcPr>
            <w:tcW w:w="0" w:type="auto"/>
            <w:vAlign w:val="center"/>
            <w:hideMark/>
          </w:tcPr>
          <w:p w14:paraId="345D339C" w14:textId="77777777" w:rsidR="00A0108E" w:rsidRPr="00A0108E" w:rsidRDefault="00A0108E" w:rsidP="00A0108E">
            <w:r w:rsidRPr="00A0108E">
              <w:t>Needed to run and debug apps</w:t>
            </w:r>
          </w:p>
        </w:tc>
        <w:tc>
          <w:tcPr>
            <w:tcW w:w="0" w:type="auto"/>
            <w:vAlign w:val="center"/>
            <w:hideMark/>
          </w:tcPr>
          <w:p w14:paraId="7691C6E7" w14:textId="77777777" w:rsidR="00A0108E" w:rsidRPr="00A0108E" w:rsidRDefault="00A0108E" w:rsidP="00A0108E">
            <w:r w:rsidRPr="00A0108E">
              <w:t>—</w:t>
            </w:r>
          </w:p>
        </w:tc>
      </w:tr>
      <w:tr w:rsidR="00A0108E" w:rsidRPr="00A0108E" w14:paraId="59D38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FC01" w14:textId="77777777" w:rsidR="00A0108E" w:rsidRPr="00A0108E" w:rsidRDefault="00A0108E" w:rsidP="00A0108E">
            <w:r w:rsidRPr="00A0108E">
              <w:rPr>
                <w:b/>
                <w:bCs/>
              </w:rPr>
              <w:t>Optional: .NET MAUI workload</w:t>
            </w:r>
          </w:p>
        </w:tc>
        <w:tc>
          <w:tcPr>
            <w:tcW w:w="0" w:type="auto"/>
            <w:vAlign w:val="center"/>
            <w:hideMark/>
          </w:tcPr>
          <w:p w14:paraId="16A9A981" w14:textId="77777777" w:rsidR="00A0108E" w:rsidRPr="00A0108E" w:rsidRDefault="00A0108E" w:rsidP="00A0108E">
            <w:r w:rsidRPr="00A0108E">
              <w:t>For Blazor Hybrid apps</w:t>
            </w:r>
          </w:p>
        </w:tc>
        <w:tc>
          <w:tcPr>
            <w:tcW w:w="0" w:type="auto"/>
            <w:vAlign w:val="center"/>
            <w:hideMark/>
          </w:tcPr>
          <w:p w14:paraId="05D86626" w14:textId="77777777" w:rsidR="00A0108E" w:rsidRPr="00A0108E" w:rsidRDefault="00A0108E" w:rsidP="00A0108E">
            <w:r w:rsidRPr="00A0108E">
              <w:t xml:space="preserve">dotnet workload install </w:t>
            </w:r>
            <w:proofErr w:type="spellStart"/>
            <w:r w:rsidRPr="00A0108E">
              <w:t>maui</w:t>
            </w:r>
            <w:proofErr w:type="spellEnd"/>
          </w:p>
        </w:tc>
      </w:tr>
    </w:tbl>
    <w:p w14:paraId="21FCEBAE" w14:textId="77777777" w:rsidR="00A0108E" w:rsidRPr="00A0108E" w:rsidRDefault="00A0108E" w:rsidP="00A0108E">
      <w:r w:rsidRPr="00A0108E">
        <w:rPr>
          <w:rFonts w:ascii="Segoe UI Emoji" w:hAnsi="Segoe UI Emoji" w:cs="Segoe UI Emoji"/>
        </w:rPr>
        <w:t>✅</w:t>
      </w:r>
      <w:r w:rsidRPr="00A0108E">
        <w:t xml:space="preserve"> </w:t>
      </w:r>
      <w:r w:rsidRPr="00A0108E">
        <w:rPr>
          <w:b/>
          <w:bCs/>
        </w:rPr>
        <w:t>Verify your installation:</w:t>
      </w:r>
    </w:p>
    <w:p w14:paraId="7EEA42D5" w14:textId="77777777" w:rsidR="00A0108E" w:rsidRPr="00A0108E" w:rsidRDefault="00A0108E" w:rsidP="00A0108E">
      <w:r w:rsidRPr="00A0108E">
        <w:t>dotnet --info</w:t>
      </w:r>
    </w:p>
    <w:p w14:paraId="7C12D04C" w14:textId="77777777" w:rsidR="00A0108E" w:rsidRPr="00A0108E" w:rsidRDefault="00A0108E" w:rsidP="00A0108E">
      <w:r w:rsidRPr="00A0108E">
        <w:t>This shows installed SDK versions, runtime, and OS details.</w:t>
      </w:r>
    </w:p>
    <w:p w14:paraId="78CDFB9A" w14:textId="77777777" w:rsidR="00A0108E" w:rsidRPr="00A0108E" w:rsidRDefault="00A0108E" w:rsidP="00A0108E">
      <w:r w:rsidRPr="00A0108E">
        <w:pict w14:anchorId="78B4DBC2">
          <v:rect id="_x0000_i1098" style="width:0;height:1.5pt" o:hralign="center" o:hrstd="t" o:hr="t" fillcolor="#a0a0a0" stroked="f"/>
        </w:pict>
      </w:r>
    </w:p>
    <w:p w14:paraId="113A36DD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t>🔹</w:t>
      </w:r>
      <w:r w:rsidRPr="00A0108E">
        <w:rPr>
          <w:b/>
          <w:bCs/>
        </w:rPr>
        <w:t xml:space="preserve"> 2. Setting Up Visual Studio for Blazor</w:t>
      </w:r>
    </w:p>
    <w:p w14:paraId="01576FC4" w14:textId="77777777" w:rsidR="00A0108E" w:rsidRPr="00A0108E" w:rsidRDefault="00A0108E" w:rsidP="00A0108E">
      <w:r w:rsidRPr="00A0108E">
        <w:t xml:space="preserve">When installing </w:t>
      </w:r>
      <w:r w:rsidRPr="00A0108E">
        <w:rPr>
          <w:b/>
          <w:bCs/>
        </w:rPr>
        <w:t>Visual Studio 2022</w:t>
      </w:r>
      <w:r w:rsidRPr="00A0108E">
        <w:t>, make sure to check the following workloads:</w:t>
      </w:r>
    </w:p>
    <w:p w14:paraId="12675D84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t>✅</w:t>
      </w:r>
      <w:r w:rsidRPr="00A0108E">
        <w:rPr>
          <w:b/>
          <w:bCs/>
        </w:rPr>
        <w:t xml:space="preserve"> For Blazor Web Apps</w:t>
      </w:r>
    </w:p>
    <w:p w14:paraId="227B43FC" w14:textId="77777777" w:rsidR="00A0108E" w:rsidRPr="00A0108E" w:rsidRDefault="00A0108E" w:rsidP="00A0108E">
      <w:pPr>
        <w:numPr>
          <w:ilvl w:val="0"/>
          <w:numId w:val="1"/>
        </w:numPr>
      </w:pPr>
      <w:r w:rsidRPr="00A0108E">
        <w:t>ASP.NET and web development</w:t>
      </w:r>
    </w:p>
    <w:p w14:paraId="6DEBCDE8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t>✅</w:t>
      </w:r>
      <w:r w:rsidRPr="00A0108E">
        <w:rPr>
          <w:b/>
          <w:bCs/>
        </w:rPr>
        <w:t xml:space="preserve"> For Blazor Hybrid (MAUI)</w:t>
      </w:r>
    </w:p>
    <w:p w14:paraId="0A473E0D" w14:textId="77777777" w:rsidR="00A0108E" w:rsidRPr="00A0108E" w:rsidRDefault="00A0108E" w:rsidP="00A0108E">
      <w:pPr>
        <w:numPr>
          <w:ilvl w:val="0"/>
          <w:numId w:val="2"/>
        </w:numPr>
      </w:pPr>
      <w:r w:rsidRPr="00A0108E">
        <w:t>.NET Multi-platform App UI (MAUI)</w:t>
      </w:r>
    </w:p>
    <w:p w14:paraId="6A241EDC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lastRenderedPageBreak/>
        <w:t>✅</w:t>
      </w:r>
      <w:r w:rsidRPr="00A0108E">
        <w:rPr>
          <w:b/>
          <w:bCs/>
        </w:rPr>
        <w:t xml:space="preserve"> Optional Tools</w:t>
      </w:r>
    </w:p>
    <w:p w14:paraId="06C0C939" w14:textId="77777777" w:rsidR="00A0108E" w:rsidRPr="00A0108E" w:rsidRDefault="00A0108E" w:rsidP="00A0108E">
      <w:pPr>
        <w:numPr>
          <w:ilvl w:val="0"/>
          <w:numId w:val="3"/>
        </w:numPr>
      </w:pPr>
      <w:r w:rsidRPr="00A0108E">
        <w:t>Git for source control</w:t>
      </w:r>
    </w:p>
    <w:p w14:paraId="2CF44761" w14:textId="77777777" w:rsidR="00A0108E" w:rsidRPr="00A0108E" w:rsidRDefault="00A0108E" w:rsidP="00A0108E">
      <w:pPr>
        <w:numPr>
          <w:ilvl w:val="0"/>
          <w:numId w:val="3"/>
        </w:numPr>
      </w:pPr>
      <w:r w:rsidRPr="00A0108E">
        <w:t>Azure development (for deployment)</w:t>
      </w:r>
    </w:p>
    <w:p w14:paraId="32632C81" w14:textId="77777777" w:rsidR="00A0108E" w:rsidRPr="00A0108E" w:rsidRDefault="00A0108E" w:rsidP="00A0108E">
      <w:r w:rsidRPr="00A0108E">
        <w:rPr>
          <w:rFonts w:ascii="Segoe UI Emoji" w:hAnsi="Segoe UI Emoji" w:cs="Segoe UI Emoji"/>
        </w:rPr>
        <w:t>🧠</w:t>
      </w:r>
      <w:r w:rsidRPr="00A0108E">
        <w:t xml:space="preserve"> Visual Studio automatically installs Blazor templates when you select the ASP.NET workload.</w:t>
      </w:r>
    </w:p>
    <w:p w14:paraId="21AF29A8" w14:textId="77777777" w:rsidR="00A0108E" w:rsidRPr="00A0108E" w:rsidRDefault="00A0108E" w:rsidP="00A0108E">
      <w:r w:rsidRPr="00A0108E">
        <w:pict w14:anchorId="4D5F93BE">
          <v:rect id="_x0000_i1099" style="width:0;height:1.5pt" o:hralign="center" o:hrstd="t" o:hr="t" fillcolor="#a0a0a0" stroked="f"/>
        </w:pict>
      </w:r>
    </w:p>
    <w:p w14:paraId="57DDCEDF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t>🔹</w:t>
      </w:r>
      <w:r w:rsidRPr="00A0108E">
        <w:rPr>
          <w:b/>
          <w:bCs/>
        </w:rPr>
        <w:t xml:space="preserve"> 3. Setting Up Visual Studio Code</w:t>
      </w:r>
    </w:p>
    <w:p w14:paraId="73562DBB" w14:textId="77777777" w:rsidR="00A0108E" w:rsidRPr="00A0108E" w:rsidRDefault="00A0108E" w:rsidP="00A0108E">
      <w:r w:rsidRPr="00A0108E">
        <w:t xml:space="preserve">Blazor also works perfectly in </w:t>
      </w:r>
      <w:r w:rsidRPr="00A0108E">
        <w:rPr>
          <w:b/>
          <w:bCs/>
        </w:rPr>
        <w:t>VS Code</w:t>
      </w:r>
      <w:r w:rsidRPr="00A0108E">
        <w:t>, which is lighter and cross-platform.</w:t>
      </w:r>
    </w:p>
    <w:p w14:paraId="4C254E47" w14:textId="77777777" w:rsidR="00A0108E" w:rsidRPr="00A0108E" w:rsidRDefault="00A0108E" w:rsidP="00A0108E">
      <w:r w:rsidRPr="00A0108E">
        <w:rPr>
          <w:b/>
          <w:bCs/>
        </w:rPr>
        <w:t>Extensions to Install: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  <w:gridCol w:w="5608"/>
      </w:tblGrid>
      <w:tr w:rsidR="00A0108E" w:rsidRPr="00A0108E" w14:paraId="098EC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8D0A2" w14:textId="77777777" w:rsidR="00A0108E" w:rsidRPr="00A0108E" w:rsidRDefault="00A0108E" w:rsidP="00A0108E">
            <w:pPr>
              <w:rPr>
                <w:b/>
                <w:bCs/>
              </w:rPr>
            </w:pPr>
            <w:r w:rsidRPr="00A0108E">
              <w:rPr>
                <w:b/>
                <w:bCs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74A8C4B2" w14:textId="77777777" w:rsidR="00A0108E" w:rsidRPr="00A0108E" w:rsidRDefault="00A0108E" w:rsidP="00A0108E">
            <w:pPr>
              <w:rPr>
                <w:b/>
                <w:bCs/>
              </w:rPr>
            </w:pPr>
            <w:r w:rsidRPr="00A0108E">
              <w:rPr>
                <w:b/>
                <w:bCs/>
              </w:rPr>
              <w:t>Purpose</w:t>
            </w:r>
          </w:p>
        </w:tc>
      </w:tr>
      <w:tr w:rsidR="00A0108E" w:rsidRPr="00A0108E" w14:paraId="1BCAC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65BA" w14:textId="77777777" w:rsidR="00A0108E" w:rsidRPr="00A0108E" w:rsidRDefault="00A0108E" w:rsidP="00A0108E">
            <w:r w:rsidRPr="00A0108E">
              <w:rPr>
                <w:b/>
                <w:bCs/>
              </w:rPr>
              <w:t>C# Dev Kit</w:t>
            </w:r>
          </w:p>
        </w:tc>
        <w:tc>
          <w:tcPr>
            <w:tcW w:w="0" w:type="auto"/>
            <w:vAlign w:val="center"/>
            <w:hideMark/>
          </w:tcPr>
          <w:p w14:paraId="46007D11" w14:textId="77777777" w:rsidR="00A0108E" w:rsidRPr="00A0108E" w:rsidRDefault="00A0108E" w:rsidP="00A0108E">
            <w:r w:rsidRPr="00A0108E">
              <w:t>Provides C# syntax highlighting, IntelliSense, and debugging</w:t>
            </w:r>
          </w:p>
        </w:tc>
      </w:tr>
      <w:tr w:rsidR="00A0108E" w:rsidRPr="00A0108E" w14:paraId="3D8CE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9D17" w14:textId="77777777" w:rsidR="00A0108E" w:rsidRPr="00A0108E" w:rsidRDefault="00A0108E" w:rsidP="00A0108E">
            <w:r w:rsidRPr="00A0108E">
              <w:rPr>
                <w:b/>
                <w:bCs/>
              </w:rPr>
              <w:t>.NET Install Tool for VS Code</w:t>
            </w:r>
          </w:p>
        </w:tc>
        <w:tc>
          <w:tcPr>
            <w:tcW w:w="0" w:type="auto"/>
            <w:vAlign w:val="center"/>
            <w:hideMark/>
          </w:tcPr>
          <w:p w14:paraId="5D165A23" w14:textId="77777777" w:rsidR="00A0108E" w:rsidRPr="00A0108E" w:rsidRDefault="00A0108E" w:rsidP="00A0108E">
            <w:r w:rsidRPr="00A0108E">
              <w:t>Ensures proper .NET SDK management</w:t>
            </w:r>
          </w:p>
        </w:tc>
      </w:tr>
      <w:tr w:rsidR="00A0108E" w:rsidRPr="00A0108E" w14:paraId="408E8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A7EA" w14:textId="77777777" w:rsidR="00A0108E" w:rsidRPr="00A0108E" w:rsidRDefault="00A0108E" w:rsidP="00A0108E">
            <w:r w:rsidRPr="00A0108E">
              <w:rPr>
                <w:b/>
                <w:bCs/>
              </w:rPr>
              <w:t>Debugger for Microsoft Edge / Chrome</w:t>
            </w:r>
          </w:p>
        </w:tc>
        <w:tc>
          <w:tcPr>
            <w:tcW w:w="0" w:type="auto"/>
            <w:vAlign w:val="center"/>
            <w:hideMark/>
          </w:tcPr>
          <w:p w14:paraId="040EA2F7" w14:textId="77777777" w:rsidR="00A0108E" w:rsidRPr="00A0108E" w:rsidRDefault="00A0108E" w:rsidP="00A0108E">
            <w:r w:rsidRPr="00A0108E">
              <w:t>Enables browser debugging</w:t>
            </w:r>
          </w:p>
        </w:tc>
      </w:tr>
      <w:tr w:rsidR="00A0108E" w:rsidRPr="00A0108E" w14:paraId="561A2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CC1F" w14:textId="77777777" w:rsidR="00A0108E" w:rsidRPr="00A0108E" w:rsidRDefault="00A0108E" w:rsidP="00A0108E">
            <w:r w:rsidRPr="00A0108E">
              <w:rPr>
                <w:b/>
                <w:bCs/>
              </w:rPr>
              <w:t>Razor Language Server</w:t>
            </w:r>
          </w:p>
        </w:tc>
        <w:tc>
          <w:tcPr>
            <w:tcW w:w="0" w:type="auto"/>
            <w:vAlign w:val="center"/>
            <w:hideMark/>
          </w:tcPr>
          <w:p w14:paraId="3E8D8453" w14:textId="77777777" w:rsidR="00A0108E" w:rsidRPr="00A0108E" w:rsidRDefault="00A0108E" w:rsidP="00A0108E">
            <w:r w:rsidRPr="00A0108E">
              <w:t xml:space="preserve">Adds syntax support </w:t>
            </w:r>
            <w:proofErr w:type="gramStart"/>
            <w:r w:rsidRPr="00A0108E">
              <w:t>for .razor</w:t>
            </w:r>
            <w:proofErr w:type="gramEnd"/>
            <w:r w:rsidRPr="00A0108E">
              <w:t xml:space="preserve"> files</w:t>
            </w:r>
          </w:p>
        </w:tc>
      </w:tr>
    </w:tbl>
    <w:p w14:paraId="454DC787" w14:textId="77777777" w:rsidR="00A0108E" w:rsidRPr="00A0108E" w:rsidRDefault="00A0108E" w:rsidP="00A0108E">
      <w:r w:rsidRPr="00A0108E">
        <w:rPr>
          <w:rFonts w:ascii="Segoe UI Emoji" w:hAnsi="Segoe UI Emoji" w:cs="Segoe UI Emoji"/>
        </w:rPr>
        <w:t>✅</w:t>
      </w:r>
      <w:r w:rsidRPr="00A0108E">
        <w:t xml:space="preserve"> Once installed, create a new Blazor project:</w:t>
      </w:r>
    </w:p>
    <w:p w14:paraId="53EC5577" w14:textId="77777777" w:rsidR="00A0108E" w:rsidRPr="00A0108E" w:rsidRDefault="00A0108E" w:rsidP="00A0108E">
      <w:r w:rsidRPr="00A0108E">
        <w:t xml:space="preserve">dotnet new </w:t>
      </w:r>
      <w:proofErr w:type="spellStart"/>
      <w:r w:rsidRPr="00A0108E">
        <w:t>blazorserver</w:t>
      </w:r>
      <w:proofErr w:type="spellEnd"/>
      <w:r w:rsidRPr="00A0108E">
        <w:t xml:space="preserve"> -n </w:t>
      </w:r>
      <w:proofErr w:type="spellStart"/>
      <w:r w:rsidRPr="00A0108E">
        <w:t>BlazorVSCodeApp</w:t>
      </w:r>
      <w:proofErr w:type="spellEnd"/>
    </w:p>
    <w:p w14:paraId="2C97A4C0" w14:textId="77777777" w:rsidR="00A0108E" w:rsidRPr="00A0108E" w:rsidRDefault="00A0108E" w:rsidP="00A0108E">
      <w:r w:rsidRPr="00A0108E">
        <w:t xml:space="preserve">code </w:t>
      </w:r>
      <w:proofErr w:type="spellStart"/>
      <w:r w:rsidRPr="00A0108E">
        <w:t>BlazorVSCodeApp</w:t>
      </w:r>
      <w:proofErr w:type="spellEnd"/>
    </w:p>
    <w:p w14:paraId="50983084" w14:textId="77777777" w:rsidR="00A0108E" w:rsidRPr="00A0108E" w:rsidRDefault="00A0108E" w:rsidP="00A0108E">
      <w:r w:rsidRPr="00A0108E">
        <w:t>dotnet run</w:t>
      </w:r>
    </w:p>
    <w:p w14:paraId="798A1ED4" w14:textId="77777777" w:rsidR="00A0108E" w:rsidRPr="00A0108E" w:rsidRDefault="00A0108E" w:rsidP="00A0108E">
      <w:r w:rsidRPr="00A0108E">
        <w:pict w14:anchorId="66B3BA03">
          <v:rect id="_x0000_i1100" style="width:0;height:1.5pt" o:hralign="center" o:hrstd="t" o:hr="t" fillcolor="#a0a0a0" stroked="f"/>
        </w:pict>
      </w:r>
    </w:p>
    <w:p w14:paraId="42CD93EA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t>🔹</w:t>
      </w:r>
      <w:r w:rsidRPr="00A0108E">
        <w:rPr>
          <w:b/>
          <w:bCs/>
        </w:rPr>
        <w:t xml:space="preserve"> 4. CLI (Command Line Interface) Tools</w:t>
      </w:r>
    </w:p>
    <w:p w14:paraId="63B05D3C" w14:textId="77777777" w:rsidR="00A0108E" w:rsidRPr="00A0108E" w:rsidRDefault="00A0108E" w:rsidP="00A0108E">
      <w:r w:rsidRPr="00A0108E">
        <w:t xml:space="preserve">If you prefer working from the command line, the </w:t>
      </w:r>
      <w:r w:rsidRPr="00A0108E">
        <w:rPr>
          <w:b/>
          <w:bCs/>
        </w:rPr>
        <w:t>.NET CLI</w:t>
      </w:r>
      <w:r w:rsidRPr="00A0108E">
        <w:t xml:space="preserve"> gives you full control.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4524"/>
      </w:tblGrid>
      <w:tr w:rsidR="00A0108E" w:rsidRPr="00A0108E" w14:paraId="1FBAF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5AFD8" w14:textId="77777777" w:rsidR="00A0108E" w:rsidRPr="00A0108E" w:rsidRDefault="00A0108E" w:rsidP="00A0108E">
            <w:pPr>
              <w:rPr>
                <w:b/>
                <w:bCs/>
              </w:rPr>
            </w:pPr>
            <w:r w:rsidRPr="00A0108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F67E4A3" w14:textId="77777777" w:rsidR="00A0108E" w:rsidRPr="00A0108E" w:rsidRDefault="00A0108E" w:rsidP="00A0108E">
            <w:pPr>
              <w:rPr>
                <w:b/>
                <w:bCs/>
              </w:rPr>
            </w:pPr>
            <w:r w:rsidRPr="00A0108E">
              <w:rPr>
                <w:b/>
                <w:bCs/>
              </w:rPr>
              <w:t>Description</w:t>
            </w:r>
          </w:p>
        </w:tc>
      </w:tr>
      <w:tr w:rsidR="00A0108E" w:rsidRPr="00A0108E" w14:paraId="33E6B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2FD0" w14:textId="77777777" w:rsidR="00A0108E" w:rsidRPr="00A0108E" w:rsidRDefault="00A0108E" w:rsidP="00A0108E">
            <w:r w:rsidRPr="00A0108E">
              <w:t>dotnet new list</w:t>
            </w:r>
          </w:p>
        </w:tc>
        <w:tc>
          <w:tcPr>
            <w:tcW w:w="0" w:type="auto"/>
            <w:vAlign w:val="center"/>
            <w:hideMark/>
          </w:tcPr>
          <w:p w14:paraId="492F3A92" w14:textId="77777777" w:rsidR="00A0108E" w:rsidRPr="00A0108E" w:rsidRDefault="00A0108E" w:rsidP="00A0108E">
            <w:r w:rsidRPr="00A0108E">
              <w:t>Lists available templates</w:t>
            </w:r>
          </w:p>
        </w:tc>
      </w:tr>
      <w:tr w:rsidR="00A0108E" w:rsidRPr="00A0108E" w14:paraId="09784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5EE3" w14:textId="77777777" w:rsidR="00A0108E" w:rsidRPr="00A0108E" w:rsidRDefault="00A0108E" w:rsidP="00A0108E">
            <w:r w:rsidRPr="00A0108E">
              <w:t xml:space="preserve">dotnet new </w:t>
            </w:r>
            <w:proofErr w:type="spellStart"/>
            <w:r w:rsidRPr="00A0108E">
              <w:t>blazorserver</w:t>
            </w:r>
            <w:proofErr w:type="spellEnd"/>
            <w:r w:rsidRPr="00A0108E">
              <w:t xml:space="preserve"> -n </w:t>
            </w:r>
            <w:proofErr w:type="spellStart"/>
            <w:r w:rsidRPr="00A0108E">
              <w:t>MyApp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D0A12" w14:textId="77777777" w:rsidR="00A0108E" w:rsidRPr="00A0108E" w:rsidRDefault="00A0108E" w:rsidP="00A0108E">
            <w:r w:rsidRPr="00A0108E">
              <w:t>Creates a Blazor Server project</w:t>
            </w:r>
          </w:p>
        </w:tc>
      </w:tr>
      <w:tr w:rsidR="00A0108E" w:rsidRPr="00A0108E" w14:paraId="49C0F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5DB2" w14:textId="77777777" w:rsidR="00A0108E" w:rsidRPr="00A0108E" w:rsidRDefault="00A0108E" w:rsidP="00A0108E">
            <w:r w:rsidRPr="00A0108E">
              <w:lastRenderedPageBreak/>
              <w:t>dotnet run</w:t>
            </w:r>
          </w:p>
        </w:tc>
        <w:tc>
          <w:tcPr>
            <w:tcW w:w="0" w:type="auto"/>
            <w:vAlign w:val="center"/>
            <w:hideMark/>
          </w:tcPr>
          <w:p w14:paraId="13B960BD" w14:textId="77777777" w:rsidR="00A0108E" w:rsidRPr="00A0108E" w:rsidRDefault="00A0108E" w:rsidP="00A0108E">
            <w:r w:rsidRPr="00A0108E">
              <w:t>Runs your project</w:t>
            </w:r>
          </w:p>
        </w:tc>
      </w:tr>
      <w:tr w:rsidR="00A0108E" w:rsidRPr="00A0108E" w14:paraId="06BC9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5904" w14:textId="77777777" w:rsidR="00A0108E" w:rsidRPr="00A0108E" w:rsidRDefault="00A0108E" w:rsidP="00A0108E">
            <w:r w:rsidRPr="00A0108E">
              <w:t>dotnet build</w:t>
            </w:r>
          </w:p>
        </w:tc>
        <w:tc>
          <w:tcPr>
            <w:tcW w:w="0" w:type="auto"/>
            <w:vAlign w:val="center"/>
            <w:hideMark/>
          </w:tcPr>
          <w:p w14:paraId="08CB9FC2" w14:textId="77777777" w:rsidR="00A0108E" w:rsidRPr="00A0108E" w:rsidRDefault="00A0108E" w:rsidP="00A0108E">
            <w:r w:rsidRPr="00A0108E">
              <w:t>Builds your project</w:t>
            </w:r>
          </w:p>
        </w:tc>
      </w:tr>
      <w:tr w:rsidR="00A0108E" w:rsidRPr="00A0108E" w14:paraId="0141D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67EA" w14:textId="77777777" w:rsidR="00A0108E" w:rsidRPr="00A0108E" w:rsidRDefault="00A0108E" w:rsidP="00A0108E">
            <w:r w:rsidRPr="00A0108E">
              <w:t>dotnet publish</w:t>
            </w:r>
          </w:p>
        </w:tc>
        <w:tc>
          <w:tcPr>
            <w:tcW w:w="0" w:type="auto"/>
            <w:vAlign w:val="center"/>
            <w:hideMark/>
          </w:tcPr>
          <w:p w14:paraId="582E3F5E" w14:textId="77777777" w:rsidR="00A0108E" w:rsidRPr="00A0108E" w:rsidRDefault="00A0108E" w:rsidP="00A0108E">
            <w:r w:rsidRPr="00A0108E">
              <w:t>Packages your app for deployment</w:t>
            </w:r>
          </w:p>
        </w:tc>
      </w:tr>
      <w:tr w:rsidR="00A0108E" w:rsidRPr="00A0108E" w14:paraId="7DD65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120D" w14:textId="77777777" w:rsidR="00A0108E" w:rsidRPr="00A0108E" w:rsidRDefault="00A0108E" w:rsidP="00A0108E">
            <w:r w:rsidRPr="00A0108E">
              <w:t>dotnet watch run</w:t>
            </w:r>
          </w:p>
        </w:tc>
        <w:tc>
          <w:tcPr>
            <w:tcW w:w="0" w:type="auto"/>
            <w:vAlign w:val="center"/>
            <w:hideMark/>
          </w:tcPr>
          <w:p w14:paraId="52937402" w14:textId="77777777" w:rsidR="00A0108E" w:rsidRPr="00A0108E" w:rsidRDefault="00A0108E" w:rsidP="00A0108E">
            <w:r w:rsidRPr="00A0108E">
              <w:t>Auto-rebuilds and reloads app on file changes</w:t>
            </w:r>
          </w:p>
        </w:tc>
      </w:tr>
    </w:tbl>
    <w:p w14:paraId="23AC2F2F" w14:textId="77777777" w:rsidR="00A0108E" w:rsidRPr="00A0108E" w:rsidRDefault="00A0108E" w:rsidP="00A0108E">
      <w:r w:rsidRPr="00A0108E">
        <w:rPr>
          <w:rFonts w:ascii="Segoe UI Emoji" w:hAnsi="Segoe UI Emoji" w:cs="Segoe UI Emoji"/>
        </w:rPr>
        <w:t>💡</w:t>
      </w:r>
      <w:r w:rsidRPr="00A0108E">
        <w:t xml:space="preserve"> </w:t>
      </w:r>
      <w:r w:rsidRPr="00A0108E">
        <w:rPr>
          <w:b/>
          <w:bCs/>
        </w:rPr>
        <w:t>Tip:</w:t>
      </w:r>
      <w:r w:rsidRPr="00A0108E">
        <w:br/>
        <w:t>Use dotnet watch run for live reload — it automatically updates your browser when you change Razor files.</w:t>
      </w:r>
    </w:p>
    <w:p w14:paraId="1F9AD573" w14:textId="77777777" w:rsidR="00A0108E" w:rsidRPr="00A0108E" w:rsidRDefault="00A0108E" w:rsidP="00A0108E">
      <w:r w:rsidRPr="00A0108E">
        <w:pict w14:anchorId="17F3E4B3">
          <v:rect id="_x0000_i1101" style="width:0;height:1.5pt" o:hralign="center" o:hrstd="t" o:hr="t" fillcolor="#a0a0a0" stroked="f"/>
        </w:pict>
      </w:r>
    </w:p>
    <w:p w14:paraId="11FB592C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t>🔹</w:t>
      </w:r>
      <w:r w:rsidRPr="00A0108E">
        <w:rPr>
          <w:b/>
          <w:bCs/>
        </w:rPr>
        <w:t xml:space="preserve"> 5. Browser Configuration for Debugging</w:t>
      </w:r>
    </w:p>
    <w:p w14:paraId="7298AFE5" w14:textId="77777777" w:rsidR="00A0108E" w:rsidRPr="00A0108E" w:rsidRDefault="00A0108E" w:rsidP="00A0108E">
      <w:r w:rsidRPr="00A0108E">
        <w:t xml:space="preserve">Blazor </w:t>
      </w:r>
      <w:proofErr w:type="spellStart"/>
      <w:r w:rsidRPr="00A0108E">
        <w:t>WebAssembly</w:t>
      </w:r>
      <w:proofErr w:type="spellEnd"/>
      <w:r w:rsidRPr="00A0108E">
        <w:t xml:space="preserve"> apps need a modern browser that supports </w:t>
      </w:r>
      <w:proofErr w:type="spellStart"/>
      <w:r w:rsidRPr="00A0108E">
        <w:rPr>
          <w:b/>
          <w:bCs/>
        </w:rPr>
        <w:t>WebAssembly</w:t>
      </w:r>
      <w:proofErr w:type="spellEnd"/>
      <w:r w:rsidRPr="00A0108E">
        <w:rPr>
          <w:b/>
          <w:bCs/>
        </w:rPr>
        <w:t xml:space="preserve"> debugging</w:t>
      </w:r>
      <w:r w:rsidRPr="00A0108E">
        <w:t>:</w:t>
      </w:r>
    </w:p>
    <w:p w14:paraId="66A0C5E5" w14:textId="77777777" w:rsidR="00A0108E" w:rsidRPr="00A0108E" w:rsidRDefault="00A0108E" w:rsidP="00A0108E">
      <w:pPr>
        <w:numPr>
          <w:ilvl w:val="0"/>
          <w:numId w:val="4"/>
        </w:numPr>
      </w:pPr>
      <w:r w:rsidRPr="00A0108E">
        <w:rPr>
          <w:rFonts w:ascii="Segoe UI Emoji" w:hAnsi="Segoe UI Emoji" w:cs="Segoe UI Emoji"/>
        </w:rPr>
        <w:t>✅</w:t>
      </w:r>
      <w:r w:rsidRPr="00A0108E">
        <w:t xml:space="preserve"> Microsoft Edge</w:t>
      </w:r>
    </w:p>
    <w:p w14:paraId="40D4DD00" w14:textId="77777777" w:rsidR="00A0108E" w:rsidRPr="00A0108E" w:rsidRDefault="00A0108E" w:rsidP="00A0108E">
      <w:pPr>
        <w:numPr>
          <w:ilvl w:val="0"/>
          <w:numId w:val="4"/>
        </w:numPr>
      </w:pPr>
      <w:r w:rsidRPr="00A0108E">
        <w:rPr>
          <w:rFonts w:ascii="Segoe UI Emoji" w:hAnsi="Segoe UI Emoji" w:cs="Segoe UI Emoji"/>
        </w:rPr>
        <w:t>✅</w:t>
      </w:r>
      <w:r w:rsidRPr="00A0108E">
        <w:t xml:space="preserve"> Google Chrome</w:t>
      </w:r>
    </w:p>
    <w:p w14:paraId="412F17AD" w14:textId="77777777" w:rsidR="00A0108E" w:rsidRPr="00A0108E" w:rsidRDefault="00A0108E" w:rsidP="00A0108E">
      <w:r w:rsidRPr="00A0108E">
        <w:t xml:space="preserve">Ensure the </w:t>
      </w:r>
      <w:r w:rsidRPr="00A0108E">
        <w:rPr>
          <w:b/>
          <w:bCs/>
        </w:rPr>
        <w:t>“Enable remote debugging”</w:t>
      </w:r>
      <w:r w:rsidRPr="00A0108E">
        <w:t xml:space="preserve"> option is enabled in browser settings.</w:t>
      </w:r>
    </w:p>
    <w:p w14:paraId="46AC170C" w14:textId="77777777" w:rsidR="00A0108E" w:rsidRPr="00A0108E" w:rsidRDefault="00A0108E" w:rsidP="00A0108E">
      <w:r w:rsidRPr="00A0108E">
        <w:t>To attach VS Code or Visual Studio debugger manually:</w:t>
      </w:r>
    </w:p>
    <w:p w14:paraId="52FD00F9" w14:textId="77777777" w:rsidR="00A0108E" w:rsidRPr="00A0108E" w:rsidRDefault="00A0108E" w:rsidP="00A0108E">
      <w:pPr>
        <w:numPr>
          <w:ilvl w:val="0"/>
          <w:numId w:val="5"/>
        </w:numPr>
      </w:pPr>
      <w:r w:rsidRPr="00A0108E">
        <w:t xml:space="preserve">Press </w:t>
      </w:r>
      <w:r w:rsidRPr="00A0108E">
        <w:rPr>
          <w:b/>
          <w:bCs/>
        </w:rPr>
        <w:t>F5</w:t>
      </w:r>
      <w:r w:rsidRPr="00A0108E">
        <w:t xml:space="preserve"> in Visual Studio</w:t>
      </w:r>
    </w:p>
    <w:p w14:paraId="4F1B3396" w14:textId="77777777" w:rsidR="00A0108E" w:rsidRPr="00A0108E" w:rsidRDefault="00A0108E" w:rsidP="00A0108E">
      <w:pPr>
        <w:numPr>
          <w:ilvl w:val="0"/>
          <w:numId w:val="5"/>
        </w:numPr>
      </w:pPr>
      <w:r w:rsidRPr="00A0108E">
        <w:t xml:space="preserve">Or in VS Code, choose </w:t>
      </w:r>
      <w:r w:rsidRPr="00A0108E">
        <w:rPr>
          <w:b/>
          <w:bCs/>
        </w:rPr>
        <w:t>“Run → Start Debugging”</w:t>
      </w:r>
    </w:p>
    <w:p w14:paraId="6196E73E" w14:textId="77777777" w:rsidR="00A0108E" w:rsidRPr="00A0108E" w:rsidRDefault="00A0108E" w:rsidP="00A0108E">
      <w:r w:rsidRPr="00A0108E">
        <w:pict w14:anchorId="0299782E">
          <v:rect id="_x0000_i1102" style="width:0;height:1.5pt" o:hralign="center" o:hrstd="t" o:hr="t" fillcolor="#a0a0a0" stroked="f"/>
        </w:pict>
      </w:r>
    </w:p>
    <w:p w14:paraId="753228FC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t>🔹</w:t>
      </w:r>
      <w:r w:rsidRPr="00A0108E">
        <w:rPr>
          <w:b/>
          <w:bCs/>
        </w:rPr>
        <w:t xml:space="preserve"> 6. Source Control Integration</w:t>
      </w:r>
    </w:p>
    <w:p w14:paraId="205B483B" w14:textId="77777777" w:rsidR="00A0108E" w:rsidRPr="00A0108E" w:rsidRDefault="00A0108E" w:rsidP="00A0108E">
      <w:r w:rsidRPr="00A0108E">
        <w:t xml:space="preserve">Blazor projects can easily be version-controlled with </w:t>
      </w:r>
      <w:r w:rsidRPr="00A0108E">
        <w:rPr>
          <w:b/>
          <w:bCs/>
        </w:rPr>
        <w:t>Git</w:t>
      </w:r>
      <w:r w:rsidRPr="00A0108E">
        <w:t>.</w:t>
      </w:r>
    </w:p>
    <w:p w14:paraId="68EEBC7F" w14:textId="77777777" w:rsidR="00A0108E" w:rsidRPr="00A0108E" w:rsidRDefault="00A0108E" w:rsidP="00A0108E">
      <w:r w:rsidRPr="00A0108E">
        <w:rPr>
          <w:b/>
          <w:bCs/>
        </w:rPr>
        <w:t>Commands:</w:t>
      </w:r>
    </w:p>
    <w:p w14:paraId="29C255C4" w14:textId="77777777" w:rsidR="00A0108E" w:rsidRPr="00A0108E" w:rsidRDefault="00A0108E" w:rsidP="00A0108E">
      <w:r w:rsidRPr="00A0108E">
        <w:t xml:space="preserve">git </w:t>
      </w:r>
      <w:proofErr w:type="spellStart"/>
      <w:r w:rsidRPr="00A0108E">
        <w:t>init</w:t>
      </w:r>
      <w:proofErr w:type="spellEnd"/>
    </w:p>
    <w:p w14:paraId="1F60FCD3" w14:textId="77777777" w:rsidR="00A0108E" w:rsidRPr="00A0108E" w:rsidRDefault="00A0108E" w:rsidP="00A0108E">
      <w:r w:rsidRPr="00A0108E">
        <w:t xml:space="preserve">git </w:t>
      </w:r>
      <w:proofErr w:type="gramStart"/>
      <w:r w:rsidRPr="00A0108E">
        <w:t>add .</w:t>
      </w:r>
      <w:proofErr w:type="gramEnd"/>
    </w:p>
    <w:p w14:paraId="66CFDC1A" w14:textId="77777777" w:rsidR="00A0108E" w:rsidRPr="00A0108E" w:rsidRDefault="00A0108E" w:rsidP="00A0108E">
      <w:r w:rsidRPr="00A0108E">
        <w:t>git commit -m "Initial Blazor setup"</w:t>
      </w:r>
    </w:p>
    <w:p w14:paraId="4F3BCD27" w14:textId="77777777" w:rsidR="00A0108E" w:rsidRPr="00A0108E" w:rsidRDefault="00A0108E" w:rsidP="00A0108E">
      <w:r w:rsidRPr="00A0108E">
        <w:t xml:space="preserve">You can connect your local repo to </w:t>
      </w:r>
      <w:r w:rsidRPr="00A0108E">
        <w:rPr>
          <w:b/>
          <w:bCs/>
        </w:rPr>
        <w:t>GitHub</w:t>
      </w:r>
      <w:r w:rsidRPr="00A0108E">
        <w:t xml:space="preserve">, </w:t>
      </w:r>
      <w:r w:rsidRPr="00A0108E">
        <w:rPr>
          <w:b/>
          <w:bCs/>
        </w:rPr>
        <w:t>Azure DevOps</w:t>
      </w:r>
      <w:r w:rsidRPr="00A0108E">
        <w:t xml:space="preserve">, or </w:t>
      </w:r>
      <w:r w:rsidRPr="00A0108E">
        <w:rPr>
          <w:b/>
          <w:bCs/>
        </w:rPr>
        <w:t>Bitbucket</w:t>
      </w:r>
      <w:r w:rsidRPr="00A0108E">
        <w:t>.</w:t>
      </w:r>
      <w:r w:rsidRPr="00A0108E">
        <w:br/>
        <w:t xml:space="preserve">Visual Studio provides a built-in </w:t>
      </w:r>
      <w:r w:rsidRPr="00A0108E">
        <w:rPr>
          <w:b/>
          <w:bCs/>
        </w:rPr>
        <w:t>Git window</w:t>
      </w:r>
      <w:r w:rsidRPr="00A0108E">
        <w:t xml:space="preserve"> for easy commit/push operations.</w:t>
      </w:r>
    </w:p>
    <w:p w14:paraId="443A26BC" w14:textId="77777777" w:rsidR="00A0108E" w:rsidRPr="00A0108E" w:rsidRDefault="00A0108E" w:rsidP="00A0108E">
      <w:r w:rsidRPr="00A0108E">
        <w:lastRenderedPageBreak/>
        <w:pict w14:anchorId="54A42552">
          <v:rect id="_x0000_i1103" style="width:0;height:1.5pt" o:hralign="center" o:hrstd="t" o:hr="t" fillcolor="#a0a0a0" stroked="f"/>
        </w:pict>
      </w:r>
    </w:p>
    <w:p w14:paraId="05ECE4C6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t>🔹</w:t>
      </w:r>
      <w:r w:rsidRPr="00A0108E">
        <w:rPr>
          <w:b/>
          <w:bCs/>
        </w:rPr>
        <w:t xml:space="preserve"> 7. Package and Dependency Management</w:t>
      </w:r>
    </w:p>
    <w:p w14:paraId="6C1137AD" w14:textId="77777777" w:rsidR="00A0108E" w:rsidRPr="00A0108E" w:rsidRDefault="00A0108E" w:rsidP="00A0108E">
      <w:r w:rsidRPr="00A0108E">
        <w:t xml:space="preserve">Blazor uses </w:t>
      </w:r>
      <w:r w:rsidRPr="00A0108E">
        <w:rPr>
          <w:b/>
          <w:bCs/>
        </w:rPr>
        <w:t>NuGet packages</w:t>
      </w:r>
      <w:r w:rsidRPr="00A0108E">
        <w:t xml:space="preserve"> to manage libraries and dependencies.</w:t>
      </w:r>
    </w:p>
    <w:p w14:paraId="6B91C714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t>✅</w:t>
      </w:r>
      <w:r w:rsidRPr="00A0108E">
        <w:rPr>
          <w:b/>
          <w:bCs/>
        </w:rPr>
        <w:t xml:space="preserve"> Add package using CLI:</w:t>
      </w:r>
    </w:p>
    <w:p w14:paraId="528F455F" w14:textId="77777777" w:rsidR="00A0108E" w:rsidRPr="00A0108E" w:rsidRDefault="00A0108E" w:rsidP="00A0108E">
      <w:r w:rsidRPr="00A0108E">
        <w:t xml:space="preserve">dotnet add package </w:t>
      </w:r>
      <w:proofErr w:type="spellStart"/>
      <w:proofErr w:type="gramStart"/>
      <w:r w:rsidRPr="00A0108E">
        <w:t>Microsoft.EntityFrameworkCore.SqlServer</w:t>
      </w:r>
      <w:proofErr w:type="spellEnd"/>
      <w:proofErr w:type="gramEnd"/>
    </w:p>
    <w:p w14:paraId="5D653822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t>✅</w:t>
      </w:r>
      <w:r w:rsidRPr="00A0108E">
        <w:rPr>
          <w:b/>
          <w:bCs/>
        </w:rPr>
        <w:t xml:space="preserve"> Add via Visual Studio:</w:t>
      </w:r>
    </w:p>
    <w:p w14:paraId="0F275C67" w14:textId="77777777" w:rsidR="00A0108E" w:rsidRPr="00A0108E" w:rsidRDefault="00A0108E" w:rsidP="00A0108E">
      <w:pPr>
        <w:numPr>
          <w:ilvl w:val="0"/>
          <w:numId w:val="6"/>
        </w:numPr>
      </w:pPr>
      <w:r w:rsidRPr="00A0108E">
        <w:t>Right-click project → “Manage NuGet Packages”</w:t>
      </w:r>
    </w:p>
    <w:p w14:paraId="74108C0B" w14:textId="77777777" w:rsidR="00A0108E" w:rsidRPr="00A0108E" w:rsidRDefault="00A0108E" w:rsidP="00A0108E">
      <w:pPr>
        <w:numPr>
          <w:ilvl w:val="0"/>
          <w:numId w:val="6"/>
        </w:numPr>
      </w:pPr>
      <w:r w:rsidRPr="00A0108E">
        <w:t>Browse and install required packages.</w:t>
      </w:r>
    </w:p>
    <w:p w14:paraId="39D97DC7" w14:textId="77777777" w:rsidR="00A0108E" w:rsidRPr="00A0108E" w:rsidRDefault="00A0108E" w:rsidP="00A0108E">
      <w:r w:rsidRPr="00A0108E">
        <w:pict w14:anchorId="3838A5DD">
          <v:rect id="_x0000_i1104" style="width:0;height:1.5pt" o:hralign="center" o:hrstd="t" o:hr="t" fillcolor="#a0a0a0" stroked="f"/>
        </w:pict>
      </w:r>
    </w:p>
    <w:p w14:paraId="67BB17D4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t>🔹</w:t>
      </w:r>
      <w:r w:rsidRPr="00A0108E">
        <w:rPr>
          <w:b/>
          <w:bCs/>
        </w:rPr>
        <w:t xml:space="preserve"> 8. Optional Tools for Productivity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6"/>
        <w:gridCol w:w="3438"/>
      </w:tblGrid>
      <w:tr w:rsidR="00A0108E" w:rsidRPr="00A0108E" w14:paraId="7F187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E065F" w14:textId="77777777" w:rsidR="00A0108E" w:rsidRPr="00A0108E" w:rsidRDefault="00A0108E" w:rsidP="00A0108E">
            <w:pPr>
              <w:rPr>
                <w:b/>
                <w:bCs/>
              </w:rPr>
            </w:pPr>
            <w:r w:rsidRPr="00A0108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69722A2" w14:textId="77777777" w:rsidR="00A0108E" w:rsidRPr="00A0108E" w:rsidRDefault="00A0108E" w:rsidP="00A0108E">
            <w:pPr>
              <w:rPr>
                <w:b/>
                <w:bCs/>
              </w:rPr>
            </w:pPr>
            <w:r w:rsidRPr="00A0108E">
              <w:rPr>
                <w:b/>
                <w:bCs/>
              </w:rPr>
              <w:t>Purpose</w:t>
            </w:r>
          </w:p>
        </w:tc>
      </w:tr>
      <w:tr w:rsidR="00A0108E" w:rsidRPr="00A0108E" w14:paraId="2FDB9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86BD" w14:textId="77777777" w:rsidR="00A0108E" w:rsidRPr="00A0108E" w:rsidRDefault="00A0108E" w:rsidP="00A0108E">
            <w:r w:rsidRPr="00A0108E">
              <w:rPr>
                <w:b/>
                <w:bCs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7690E62F" w14:textId="77777777" w:rsidR="00A0108E" w:rsidRPr="00A0108E" w:rsidRDefault="00A0108E" w:rsidP="00A0108E">
            <w:r w:rsidRPr="00A0108E">
              <w:t>Test APIs connected to Blazor apps</w:t>
            </w:r>
          </w:p>
        </w:tc>
      </w:tr>
      <w:tr w:rsidR="00A0108E" w:rsidRPr="00A0108E" w14:paraId="2B104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2278" w14:textId="77777777" w:rsidR="00A0108E" w:rsidRPr="00A0108E" w:rsidRDefault="00A0108E" w:rsidP="00A0108E">
            <w:r w:rsidRPr="00A0108E">
              <w:rPr>
                <w:b/>
                <w:bCs/>
              </w:rPr>
              <w:t>SQL Server Management Studio (SSMS)</w:t>
            </w:r>
          </w:p>
        </w:tc>
        <w:tc>
          <w:tcPr>
            <w:tcW w:w="0" w:type="auto"/>
            <w:vAlign w:val="center"/>
            <w:hideMark/>
          </w:tcPr>
          <w:p w14:paraId="6BBC1F79" w14:textId="77777777" w:rsidR="00A0108E" w:rsidRPr="00A0108E" w:rsidRDefault="00A0108E" w:rsidP="00A0108E">
            <w:r w:rsidRPr="00A0108E">
              <w:t>Manage your app database</w:t>
            </w:r>
          </w:p>
        </w:tc>
      </w:tr>
      <w:tr w:rsidR="00A0108E" w:rsidRPr="00A0108E" w14:paraId="43DFE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A364" w14:textId="77777777" w:rsidR="00A0108E" w:rsidRPr="00A0108E" w:rsidRDefault="00A0108E" w:rsidP="00A0108E">
            <w:r w:rsidRPr="00A0108E">
              <w:rPr>
                <w:b/>
                <w:bCs/>
              </w:rPr>
              <w:t>Docker Desktop</w:t>
            </w:r>
          </w:p>
        </w:tc>
        <w:tc>
          <w:tcPr>
            <w:tcW w:w="0" w:type="auto"/>
            <w:vAlign w:val="center"/>
            <w:hideMark/>
          </w:tcPr>
          <w:p w14:paraId="03EA0574" w14:textId="77777777" w:rsidR="00A0108E" w:rsidRPr="00A0108E" w:rsidRDefault="00A0108E" w:rsidP="00A0108E">
            <w:r w:rsidRPr="00A0108E">
              <w:t>Run Blazor apps inside containers</w:t>
            </w:r>
          </w:p>
        </w:tc>
      </w:tr>
      <w:tr w:rsidR="00A0108E" w:rsidRPr="00A0108E" w14:paraId="15DEB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07E7" w14:textId="77777777" w:rsidR="00A0108E" w:rsidRPr="00A0108E" w:rsidRDefault="00A0108E" w:rsidP="00A0108E">
            <w:r w:rsidRPr="00A0108E">
              <w:rPr>
                <w:b/>
                <w:bCs/>
              </w:rPr>
              <w:t>Azure CLI</w:t>
            </w:r>
          </w:p>
        </w:tc>
        <w:tc>
          <w:tcPr>
            <w:tcW w:w="0" w:type="auto"/>
            <w:vAlign w:val="center"/>
            <w:hideMark/>
          </w:tcPr>
          <w:p w14:paraId="4EC5D08E" w14:textId="77777777" w:rsidR="00A0108E" w:rsidRPr="00A0108E" w:rsidRDefault="00A0108E" w:rsidP="00A0108E">
            <w:r w:rsidRPr="00A0108E">
              <w:t>Deploy apps to Azure cloud</w:t>
            </w:r>
          </w:p>
        </w:tc>
      </w:tr>
      <w:tr w:rsidR="00A0108E" w:rsidRPr="00A0108E" w14:paraId="11743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DC17" w14:textId="77777777" w:rsidR="00A0108E" w:rsidRPr="00A0108E" w:rsidRDefault="00A0108E" w:rsidP="00A0108E">
            <w:r w:rsidRPr="00A0108E">
              <w:rPr>
                <w:b/>
                <w:bCs/>
              </w:rPr>
              <w:t>GitHub Desktop</w:t>
            </w:r>
          </w:p>
        </w:tc>
        <w:tc>
          <w:tcPr>
            <w:tcW w:w="0" w:type="auto"/>
            <w:vAlign w:val="center"/>
            <w:hideMark/>
          </w:tcPr>
          <w:p w14:paraId="506A19FF" w14:textId="77777777" w:rsidR="00A0108E" w:rsidRPr="00A0108E" w:rsidRDefault="00A0108E" w:rsidP="00A0108E">
            <w:r w:rsidRPr="00A0108E">
              <w:t>Visual interface for Git operations</w:t>
            </w:r>
          </w:p>
        </w:tc>
      </w:tr>
    </w:tbl>
    <w:p w14:paraId="332CE432" w14:textId="77777777" w:rsidR="00A0108E" w:rsidRPr="00A0108E" w:rsidRDefault="00A0108E" w:rsidP="00A0108E">
      <w:r w:rsidRPr="00A0108E">
        <w:pict w14:anchorId="703FEF6A">
          <v:rect id="_x0000_i1105" style="width:0;height:1.5pt" o:hralign="center" o:hrstd="t" o:hr="t" fillcolor="#a0a0a0" stroked="f"/>
        </w:pict>
      </w:r>
    </w:p>
    <w:p w14:paraId="5C3B22DC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t>🔹</w:t>
      </w:r>
      <w:r w:rsidRPr="00A0108E">
        <w:rPr>
          <w:b/>
          <w:bCs/>
        </w:rPr>
        <w:t xml:space="preserve"> 9. Environment Variables and </w:t>
      </w:r>
      <w:proofErr w:type="spellStart"/>
      <w:r w:rsidRPr="00A0108E">
        <w:rPr>
          <w:b/>
          <w:bCs/>
        </w:rPr>
        <w:t>appsettings</w:t>
      </w:r>
      <w:proofErr w:type="spellEnd"/>
    </w:p>
    <w:p w14:paraId="63B543D0" w14:textId="77777777" w:rsidR="00A0108E" w:rsidRPr="00A0108E" w:rsidRDefault="00A0108E" w:rsidP="00A0108E">
      <w:r w:rsidRPr="00A0108E">
        <w:t xml:space="preserve">You can use </w:t>
      </w:r>
      <w:proofErr w:type="spellStart"/>
      <w:proofErr w:type="gramStart"/>
      <w:r w:rsidRPr="00A0108E">
        <w:t>appsettings.json</w:t>
      </w:r>
      <w:proofErr w:type="spellEnd"/>
      <w:proofErr w:type="gramEnd"/>
      <w:r w:rsidRPr="00A0108E">
        <w:t xml:space="preserve"> for configuration (like connection strings or API URLs).</w:t>
      </w:r>
    </w:p>
    <w:p w14:paraId="3BF76000" w14:textId="77777777" w:rsidR="00A0108E" w:rsidRPr="00A0108E" w:rsidRDefault="00A0108E" w:rsidP="00A0108E">
      <w:r w:rsidRPr="00A0108E">
        <w:rPr>
          <w:rFonts w:ascii="Segoe UI Emoji" w:hAnsi="Segoe UI Emoji" w:cs="Segoe UI Emoji"/>
        </w:rPr>
        <w:t>📘</w:t>
      </w:r>
      <w:r w:rsidRPr="00A0108E">
        <w:t xml:space="preserve"> </w:t>
      </w:r>
      <w:r w:rsidRPr="00A0108E">
        <w:rPr>
          <w:b/>
          <w:bCs/>
        </w:rPr>
        <w:t>Example:</w:t>
      </w:r>
    </w:p>
    <w:p w14:paraId="1C2AA6E2" w14:textId="77777777" w:rsidR="00A0108E" w:rsidRPr="00A0108E" w:rsidRDefault="00A0108E" w:rsidP="00A0108E">
      <w:r w:rsidRPr="00A0108E">
        <w:t>{</w:t>
      </w:r>
    </w:p>
    <w:p w14:paraId="2B50FF80" w14:textId="77777777" w:rsidR="00A0108E" w:rsidRPr="00A0108E" w:rsidRDefault="00A0108E" w:rsidP="00A0108E">
      <w:r w:rsidRPr="00A0108E">
        <w:t xml:space="preserve">  "</w:t>
      </w:r>
      <w:proofErr w:type="spellStart"/>
      <w:r w:rsidRPr="00A0108E">
        <w:t>ConnectionStrings</w:t>
      </w:r>
      <w:proofErr w:type="spellEnd"/>
      <w:r w:rsidRPr="00A0108E">
        <w:t>": {</w:t>
      </w:r>
    </w:p>
    <w:p w14:paraId="5D668B58" w14:textId="77777777" w:rsidR="00A0108E" w:rsidRPr="00A0108E" w:rsidRDefault="00A0108E" w:rsidP="00A0108E">
      <w:r w:rsidRPr="00A0108E">
        <w:t xml:space="preserve">    "</w:t>
      </w:r>
      <w:proofErr w:type="spellStart"/>
      <w:r w:rsidRPr="00A0108E">
        <w:t>DefaultConnection</w:t>
      </w:r>
      <w:proofErr w:type="spellEnd"/>
      <w:r w:rsidRPr="00A0108E">
        <w:t>": "Server=</w:t>
      </w:r>
      <w:proofErr w:type="gramStart"/>
      <w:r w:rsidRPr="00A0108E">
        <w:t>.;Database</w:t>
      </w:r>
      <w:proofErr w:type="gramEnd"/>
      <w:r w:rsidRPr="00A0108E">
        <w:t>=</w:t>
      </w:r>
      <w:proofErr w:type="spellStart"/>
      <w:proofErr w:type="gramStart"/>
      <w:r w:rsidRPr="00A0108E">
        <w:t>BlazorDB;Trusted</w:t>
      </w:r>
      <w:proofErr w:type="gramEnd"/>
      <w:r w:rsidRPr="00A0108E">
        <w:t>_Connection</w:t>
      </w:r>
      <w:proofErr w:type="spellEnd"/>
      <w:r w:rsidRPr="00A0108E">
        <w:t>=True;"</w:t>
      </w:r>
    </w:p>
    <w:p w14:paraId="41FC9180" w14:textId="77777777" w:rsidR="00A0108E" w:rsidRPr="00A0108E" w:rsidRDefault="00A0108E" w:rsidP="00A0108E">
      <w:r w:rsidRPr="00A0108E">
        <w:t xml:space="preserve">  }</w:t>
      </w:r>
    </w:p>
    <w:p w14:paraId="1166AFDF" w14:textId="77777777" w:rsidR="00A0108E" w:rsidRPr="00A0108E" w:rsidRDefault="00A0108E" w:rsidP="00A0108E">
      <w:r w:rsidRPr="00A0108E">
        <w:t>}</w:t>
      </w:r>
    </w:p>
    <w:p w14:paraId="2B75C5B8" w14:textId="77777777" w:rsidR="00A0108E" w:rsidRPr="00A0108E" w:rsidRDefault="00A0108E" w:rsidP="00A0108E">
      <w:r w:rsidRPr="00A0108E">
        <w:lastRenderedPageBreak/>
        <w:t>Access it via dependency injection:</w:t>
      </w:r>
    </w:p>
    <w:p w14:paraId="602EF72A" w14:textId="77777777" w:rsidR="00A0108E" w:rsidRPr="00A0108E" w:rsidRDefault="00A0108E" w:rsidP="00A0108E">
      <w:r w:rsidRPr="00A0108E">
        <w:t xml:space="preserve">@inject </w:t>
      </w:r>
      <w:proofErr w:type="spellStart"/>
      <w:r w:rsidRPr="00A0108E">
        <w:t>IConfiguration</w:t>
      </w:r>
      <w:proofErr w:type="spellEnd"/>
      <w:r w:rsidRPr="00A0108E">
        <w:t xml:space="preserve"> Configuration</w:t>
      </w:r>
    </w:p>
    <w:p w14:paraId="04CCDF80" w14:textId="77777777" w:rsidR="00A0108E" w:rsidRPr="00A0108E" w:rsidRDefault="00A0108E" w:rsidP="00A0108E">
      <w:r w:rsidRPr="00A0108E">
        <w:t>&lt;p&gt;@Configuration["</w:t>
      </w:r>
      <w:proofErr w:type="gramStart"/>
      <w:r w:rsidRPr="00A0108E">
        <w:t>ConnectionStrings:DefaultConnection"]&lt;</w:t>
      </w:r>
      <w:proofErr w:type="gramEnd"/>
      <w:r w:rsidRPr="00A0108E">
        <w:t>/p&gt;</w:t>
      </w:r>
    </w:p>
    <w:p w14:paraId="42A6F1CA" w14:textId="77777777" w:rsidR="00A0108E" w:rsidRPr="00A0108E" w:rsidRDefault="00A0108E" w:rsidP="00A0108E">
      <w:r w:rsidRPr="00A0108E">
        <w:pict w14:anchorId="5FD0B76F">
          <v:rect id="_x0000_i1106" style="width:0;height:1.5pt" o:hralign="center" o:hrstd="t" o:hr="t" fillcolor="#a0a0a0" stroked="f"/>
        </w:pict>
      </w:r>
    </w:p>
    <w:p w14:paraId="1996A661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t>🧪</w:t>
      </w:r>
      <w:r w:rsidRPr="00A0108E">
        <w:rPr>
          <w:b/>
          <w:bCs/>
        </w:rPr>
        <w:t xml:space="preserve"> Practice Example</w:t>
      </w:r>
    </w:p>
    <w:p w14:paraId="4379A277" w14:textId="77777777" w:rsidR="00A0108E" w:rsidRPr="00A0108E" w:rsidRDefault="00A0108E" w:rsidP="00A0108E">
      <w:pPr>
        <w:rPr>
          <w:b/>
          <w:bCs/>
        </w:rPr>
      </w:pPr>
      <w:r w:rsidRPr="00A0108E">
        <w:rPr>
          <w:b/>
          <w:bCs/>
        </w:rPr>
        <w:t>Task: Configure your Blazor environment.</w:t>
      </w:r>
    </w:p>
    <w:p w14:paraId="2C5A9728" w14:textId="77777777" w:rsidR="00A0108E" w:rsidRPr="00A0108E" w:rsidRDefault="00A0108E" w:rsidP="00A0108E">
      <w:pPr>
        <w:numPr>
          <w:ilvl w:val="0"/>
          <w:numId w:val="7"/>
        </w:numPr>
      </w:pPr>
      <w:r w:rsidRPr="00A0108E">
        <w:t xml:space="preserve">Install </w:t>
      </w:r>
      <w:r w:rsidRPr="00A0108E">
        <w:rPr>
          <w:b/>
          <w:bCs/>
        </w:rPr>
        <w:t>.NET 6 SDK</w:t>
      </w:r>
    </w:p>
    <w:p w14:paraId="2A65B0E6" w14:textId="77777777" w:rsidR="00A0108E" w:rsidRPr="00A0108E" w:rsidRDefault="00A0108E" w:rsidP="00A0108E">
      <w:pPr>
        <w:numPr>
          <w:ilvl w:val="0"/>
          <w:numId w:val="7"/>
        </w:numPr>
      </w:pPr>
      <w:r w:rsidRPr="00A0108E">
        <w:t>dotnet --version</w:t>
      </w:r>
    </w:p>
    <w:p w14:paraId="1A403974" w14:textId="77777777" w:rsidR="00A0108E" w:rsidRPr="00A0108E" w:rsidRDefault="00A0108E" w:rsidP="00A0108E">
      <w:pPr>
        <w:numPr>
          <w:ilvl w:val="0"/>
          <w:numId w:val="7"/>
        </w:numPr>
      </w:pPr>
      <w:r w:rsidRPr="00A0108E">
        <w:t>Create a Blazor Server project</w:t>
      </w:r>
    </w:p>
    <w:p w14:paraId="2CE8DF13" w14:textId="77777777" w:rsidR="00A0108E" w:rsidRPr="00A0108E" w:rsidRDefault="00A0108E" w:rsidP="00A0108E">
      <w:pPr>
        <w:numPr>
          <w:ilvl w:val="0"/>
          <w:numId w:val="7"/>
        </w:numPr>
      </w:pPr>
      <w:r w:rsidRPr="00A0108E">
        <w:t xml:space="preserve">dotnet new </w:t>
      </w:r>
      <w:proofErr w:type="spellStart"/>
      <w:r w:rsidRPr="00A0108E">
        <w:t>blazorserver</w:t>
      </w:r>
      <w:proofErr w:type="spellEnd"/>
      <w:r w:rsidRPr="00A0108E">
        <w:t xml:space="preserve"> -n </w:t>
      </w:r>
      <w:proofErr w:type="spellStart"/>
      <w:r w:rsidRPr="00A0108E">
        <w:t>BlazorEnvDemo</w:t>
      </w:r>
      <w:proofErr w:type="spellEnd"/>
    </w:p>
    <w:p w14:paraId="7CC29DC3" w14:textId="77777777" w:rsidR="00A0108E" w:rsidRPr="00A0108E" w:rsidRDefault="00A0108E" w:rsidP="00A0108E">
      <w:pPr>
        <w:numPr>
          <w:ilvl w:val="0"/>
          <w:numId w:val="7"/>
        </w:numPr>
      </w:pPr>
      <w:r w:rsidRPr="00A0108E">
        <w:t xml:space="preserve">Open in </w:t>
      </w:r>
      <w:r w:rsidRPr="00A0108E">
        <w:rPr>
          <w:b/>
          <w:bCs/>
        </w:rPr>
        <w:t>VS Code</w:t>
      </w:r>
    </w:p>
    <w:p w14:paraId="512B3514" w14:textId="77777777" w:rsidR="00A0108E" w:rsidRPr="00A0108E" w:rsidRDefault="00A0108E" w:rsidP="00A0108E">
      <w:pPr>
        <w:numPr>
          <w:ilvl w:val="0"/>
          <w:numId w:val="7"/>
        </w:numPr>
      </w:pPr>
      <w:r w:rsidRPr="00A0108E">
        <w:t xml:space="preserve">code </w:t>
      </w:r>
      <w:proofErr w:type="spellStart"/>
      <w:r w:rsidRPr="00A0108E">
        <w:t>BlazorEnvDemo</w:t>
      </w:r>
      <w:proofErr w:type="spellEnd"/>
    </w:p>
    <w:p w14:paraId="01A02832" w14:textId="77777777" w:rsidR="00A0108E" w:rsidRPr="00A0108E" w:rsidRDefault="00A0108E" w:rsidP="00A0108E">
      <w:pPr>
        <w:numPr>
          <w:ilvl w:val="0"/>
          <w:numId w:val="7"/>
        </w:numPr>
      </w:pPr>
      <w:r w:rsidRPr="00A0108E">
        <w:t>Run it</w:t>
      </w:r>
    </w:p>
    <w:p w14:paraId="7832B72A" w14:textId="77777777" w:rsidR="00A0108E" w:rsidRPr="00A0108E" w:rsidRDefault="00A0108E" w:rsidP="00A0108E">
      <w:pPr>
        <w:numPr>
          <w:ilvl w:val="0"/>
          <w:numId w:val="7"/>
        </w:numPr>
      </w:pPr>
      <w:r w:rsidRPr="00A0108E">
        <w:t>dotnet watch run</w:t>
      </w:r>
    </w:p>
    <w:p w14:paraId="4CA9BE85" w14:textId="77777777" w:rsidR="00A0108E" w:rsidRPr="00A0108E" w:rsidRDefault="00A0108E" w:rsidP="00A0108E">
      <w:pPr>
        <w:numPr>
          <w:ilvl w:val="0"/>
          <w:numId w:val="7"/>
        </w:numPr>
      </w:pPr>
      <w:r w:rsidRPr="00A0108E">
        <w:t>Add a NuGet package</w:t>
      </w:r>
    </w:p>
    <w:p w14:paraId="26FEC7DD" w14:textId="77777777" w:rsidR="00A0108E" w:rsidRPr="00A0108E" w:rsidRDefault="00A0108E" w:rsidP="00A0108E">
      <w:pPr>
        <w:numPr>
          <w:ilvl w:val="0"/>
          <w:numId w:val="7"/>
        </w:numPr>
      </w:pPr>
      <w:r w:rsidRPr="00A0108E">
        <w:t xml:space="preserve">dotnet add package </w:t>
      </w:r>
      <w:proofErr w:type="spellStart"/>
      <w:proofErr w:type="gramStart"/>
      <w:r w:rsidRPr="00A0108E">
        <w:t>Microsoft.EntityFrameworkCore.SqlServer</w:t>
      </w:r>
      <w:proofErr w:type="spellEnd"/>
      <w:proofErr w:type="gramEnd"/>
    </w:p>
    <w:p w14:paraId="17463112" w14:textId="77777777" w:rsidR="00A0108E" w:rsidRPr="00A0108E" w:rsidRDefault="00A0108E" w:rsidP="00A0108E">
      <w:r w:rsidRPr="00A0108E">
        <w:rPr>
          <w:rFonts w:ascii="Segoe UI Emoji" w:hAnsi="Segoe UI Emoji" w:cs="Segoe UI Emoji"/>
        </w:rPr>
        <w:t>✅</w:t>
      </w:r>
      <w:r w:rsidRPr="00A0108E">
        <w:t xml:space="preserve"> You’ve now configured your local environment end-to-end!</w:t>
      </w:r>
    </w:p>
    <w:p w14:paraId="7AD53376" w14:textId="77777777" w:rsidR="00A0108E" w:rsidRPr="00A0108E" w:rsidRDefault="00A0108E" w:rsidP="00A0108E">
      <w:r w:rsidRPr="00A0108E">
        <w:pict w14:anchorId="6519F5F6">
          <v:rect id="_x0000_i1107" style="width:0;height:1.5pt" o:hralign="center" o:hrstd="t" o:hr="t" fillcolor="#a0a0a0" stroked="f"/>
        </w:pict>
      </w:r>
    </w:p>
    <w:p w14:paraId="60243159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t>🔹</w:t>
      </w:r>
      <w:r w:rsidRPr="00A0108E">
        <w:rPr>
          <w:b/>
          <w:bCs/>
        </w:rPr>
        <w:t xml:space="preserve"> 10. Troubleshooting Common Setup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400"/>
        <w:gridCol w:w="6465"/>
      </w:tblGrid>
      <w:tr w:rsidR="00A0108E" w:rsidRPr="00A0108E" w14:paraId="0950B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60A5B" w14:textId="77777777" w:rsidR="00A0108E" w:rsidRPr="00A0108E" w:rsidRDefault="00A0108E" w:rsidP="00A0108E">
            <w:pPr>
              <w:rPr>
                <w:b/>
                <w:bCs/>
              </w:rPr>
            </w:pPr>
            <w:r w:rsidRPr="00A0108E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C483BE6" w14:textId="77777777" w:rsidR="00A0108E" w:rsidRPr="00A0108E" w:rsidRDefault="00A0108E" w:rsidP="00A0108E">
            <w:pPr>
              <w:rPr>
                <w:b/>
                <w:bCs/>
              </w:rPr>
            </w:pPr>
            <w:r w:rsidRPr="00A0108E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A2E9D2E" w14:textId="77777777" w:rsidR="00A0108E" w:rsidRPr="00A0108E" w:rsidRDefault="00A0108E" w:rsidP="00A0108E">
            <w:pPr>
              <w:rPr>
                <w:b/>
                <w:bCs/>
              </w:rPr>
            </w:pPr>
            <w:r w:rsidRPr="00A0108E">
              <w:rPr>
                <w:b/>
                <w:bCs/>
              </w:rPr>
              <w:t>Fix</w:t>
            </w:r>
          </w:p>
        </w:tc>
      </w:tr>
      <w:tr w:rsidR="00A0108E" w:rsidRPr="00A0108E" w14:paraId="6DDB2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C48F" w14:textId="77777777" w:rsidR="00A0108E" w:rsidRPr="00A0108E" w:rsidRDefault="00A0108E" w:rsidP="00A0108E">
            <w:r w:rsidRPr="00A0108E">
              <w:t>.NET not recognized</w:t>
            </w:r>
          </w:p>
        </w:tc>
        <w:tc>
          <w:tcPr>
            <w:tcW w:w="0" w:type="auto"/>
            <w:vAlign w:val="center"/>
            <w:hideMark/>
          </w:tcPr>
          <w:p w14:paraId="2089A646" w14:textId="77777777" w:rsidR="00A0108E" w:rsidRPr="00A0108E" w:rsidRDefault="00A0108E" w:rsidP="00A0108E">
            <w:r w:rsidRPr="00A0108E">
              <w:t>SDK not added to PATH</w:t>
            </w:r>
          </w:p>
        </w:tc>
        <w:tc>
          <w:tcPr>
            <w:tcW w:w="0" w:type="auto"/>
            <w:vAlign w:val="center"/>
            <w:hideMark/>
          </w:tcPr>
          <w:p w14:paraId="5BBC9CE0" w14:textId="77777777" w:rsidR="00A0108E" w:rsidRPr="00A0108E" w:rsidRDefault="00A0108E" w:rsidP="00A0108E">
            <w:r w:rsidRPr="00A0108E">
              <w:t>Reinstall .NET SDK</w:t>
            </w:r>
          </w:p>
        </w:tc>
      </w:tr>
      <w:tr w:rsidR="00A0108E" w:rsidRPr="00A0108E" w14:paraId="6FCEC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ED4D" w14:textId="77777777" w:rsidR="00A0108E" w:rsidRPr="00A0108E" w:rsidRDefault="00A0108E" w:rsidP="00A0108E">
            <w:r w:rsidRPr="00A0108E">
              <w:t>Blazor templates missing</w:t>
            </w:r>
          </w:p>
        </w:tc>
        <w:tc>
          <w:tcPr>
            <w:tcW w:w="0" w:type="auto"/>
            <w:vAlign w:val="center"/>
            <w:hideMark/>
          </w:tcPr>
          <w:p w14:paraId="04764751" w14:textId="77777777" w:rsidR="00A0108E" w:rsidRPr="00A0108E" w:rsidRDefault="00A0108E" w:rsidP="00A0108E">
            <w:r w:rsidRPr="00A0108E">
              <w:t>Templates not installed</w:t>
            </w:r>
          </w:p>
        </w:tc>
        <w:tc>
          <w:tcPr>
            <w:tcW w:w="0" w:type="auto"/>
            <w:vAlign w:val="center"/>
            <w:hideMark/>
          </w:tcPr>
          <w:p w14:paraId="489AA593" w14:textId="77777777" w:rsidR="00A0108E" w:rsidRPr="00A0108E" w:rsidRDefault="00A0108E" w:rsidP="00A0108E">
            <w:r w:rsidRPr="00A0108E">
              <w:t xml:space="preserve">dotnet new install </w:t>
            </w:r>
            <w:proofErr w:type="spellStart"/>
            <w:proofErr w:type="gramStart"/>
            <w:r w:rsidRPr="00A0108E">
              <w:t>Microsoft.AspNetCore.Components.WebAssembly</w:t>
            </w:r>
            <w:proofErr w:type="gramEnd"/>
            <w:r w:rsidRPr="00A0108E">
              <w:t>.Templates</w:t>
            </w:r>
            <w:proofErr w:type="spellEnd"/>
          </w:p>
        </w:tc>
      </w:tr>
      <w:tr w:rsidR="00A0108E" w:rsidRPr="00A0108E" w14:paraId="0D8B1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7AE3" w14:textId="77777777" w:rsidR="00A0108E" w:rsidRPr="00A0108E" w:rsidRDefault="00A0108E" w:rsidP="00A0108E">
            <w:r w:rsidRPr="00A0108E">
              <w:lastRenderedPageBreak/>
              <w:t>Debugger not attaching</w:t>
            </w:r>
          </w:p>
        </w:tc>
        <w:tc>
          <w:tcPr>
            <w:tcW w:w="0" w:type="auto"/>
            <w:vAlign w:val="center"/>
            <w:hideMark/>
          </w:tcPr>
          <w:p w14:paraId="76AF3732" w14:textId="77777777" w:rsidR="00A0108E" w:rsidRPr="00A0108E" w:rsidRDefault="00A0108E" w:rsidP="00A0108E">
            <w:r w:rsidRPr="00A0108E">
              <w:t>Browser mismatch</w:t>
            </w:r>
          </w:p>
        </w:tc>
        <w:tc>
          <w:tcPr>
            <w:tcW w:w="0" w:type="auto"/>
            <w:vAlign w:val="center"/>
            <w:hideMark/>
          </w:tcPr>
          <w:p w14:paraId="3AE5661C" w14:textId="77777777" w:rsidR="00A0108E" w:rsidRPr="00A0108E" w:rsidRDefault="00A0108E" w:rsidP="00A0108E">
            <w:r w:rsidRPr="00A0108E">
              <w:t>Use Edge/Chrome</w:t>
            </w:r>
          </w:p>
        </w:tc>
      </w:tr>
      <w:tr w:rsidR="00A0108E" w:rsidRPr="00A0108E" w14:paraId="236AD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AF85" w14:textId="77777777" w:rsidR="00A0108E" w:rsidRPr="00A0108E" w:rsidRDefault="00A0108E" w:rsidP="00A0108E">
            <w:r w:rsidRPr="00A0108E">
              <w:t>Hot reload not working</w:t>
            </w:r>
          </w:p>
        </w:tc>
        <w:tc>
          <w:tcPr>
            <w:tcW w:w="0" w:type="auto"/>
            <w:vAlign w:val="center"/>
            <w:hideMark/>
          </w:tcPr>
          <w:p w14:paraId="40E45A1B" w14:textId="77777777" w:rsidR="00A0108E" w:rsidRPr="00A0108E" w:rsidRDefault="00A0108E" w:rsidP="00A0108E">
            <w:r w:rsidRPr="00A0108E">
              <w:t>Older SDK version</w:t>
            </w:r>
          </w:p>
        </w:tc>
        <w:tc>
          <w:tcPr>
            <w:tcW w:w="0" w:type="auto"/>
            <w:vAlign w:val="center"/>
            <w:hideMark/>
          </w:tcPr>
          <w:p w14:paraId="1361A104" w14:textId="77777777" w:rsidR="00A0108E" w:rsidRPr="00A0108E" w:rsidRDefault="00A0108E" w:rsidP="00A0108E">
            <w:r w:rsidRPr="00A0108E">
              <w:t>Use .NET 6+</w:t>
            </w:r>
          </w:p>
        </w:tc>
      </w:tr>
      <w:tr w:rsidR="00A0108E" w:rsidRPr="00A0108E" w14:paraId="0CD5E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E08B" w14:textId="77777777" w:rsidR="00A0108E" w:rsidRPr="00A0108E" w:rsidRDefault="00A0108E" w:rsidP="00A0108E">
            <w:r w:rsidRPr="00A0108E">
              <w:t>NuGet restore failed</w:t>
            </w:r>
          </w:p>
        </w:tc>
        <w:tc>
          <w:tcPr>
            <w:tcW w:w="0" w:type="auto"/>
            <w:vAlign w:val="center"/>
            <w:hideMark/>
          </w:tcPr>
          <w:p w14:paraId="57A40B30" w14:textId="77777777" w:rsidR="00A0108E" w:rsidRPr="00A0108E" w:rsidRDefault="00A0108E" w:rsidP="00A0108E">
            <w:r w:rsidRPr="00A0108E">
              <w:t>Offline or wrong source</w:t>
            </w:r>
          </w:p>
        </w:tc>
        <w:tc>
          <w:tcPr>
            <w:tcW w:w="0" w:type="auto"/>
            <w:vAlign w:val="center"/>
            <w:hideMark/>
          </w:tcPr>
          <w:p w14:paraId="4B4E1058" w14:textId="77777777" w:rsidR="00A0108E" w:rsidRPr="00A0108E" w:rsidRDefault="00A0108E" w:rsidP="00A0108E">
            <w:r w:rsidRPr="00A0108E">
              <w:t xml:space="preserve">Check </w:t>
            </w:r>
            <w:proofErr w:type="spellStart"/>
            <w:r w:rsidRPr="00A0108E">
              <w:t>nuget.config</w:t>
            </w:r>
            <w:proofErr w:type="spellEnd"/>
            <w:r w:rsidRPr="00A0108E">
              <w:t xml:space="preserve"> and internet connection</w:t>
            </w:r>
          </w:p>
        </w:tc>
      </w:tr>
    </w:tbl>
    <w:p w14:paraId="05F18AC4" w14:textId="77777777" w:rsidR="00A0108E" w:rsidRPr="00A0108E" w:rsidRDefault="00A0108E" w:rsidP="00A0108E">
      <w:r w:rsidRPr="00A0108E">
        <w:pict w14:anchorId="2FFDDA00">
          <v:rect id="_x0000_i1108" style="width:0;height:1.5pt" o:hralign="center" o:hrstd="t" o:hr="t" fillcolor="#a0a0a0" stroked="f"/>
        </w:pict>
      </w:r>
    </w:p>
    <w:p w14:paraId="1E65476A" w14:textId="77777777" w:rsidR="00A0108E" w:rsidRPr="00A0108E" w:rsidRDefault="00A0108E" w:rsidP="00A0108E">
      <w:pPr>
        <w:rPr>
          <w:b/>
          <w:bCs/>
        </w:rPr>
      </w:pPr>
      <w:r w:rsidRPr="00A0108E">
        <w:rPr>
          <w:rFonts w:ascii="Segoe UI Emoji" w:hAnsi="Segoe UI Emoji" w:cs="Segoe UI Emoji"/>
          <w:b/>
          <w:bCs/>
        </w:rPr>
        <w:t>🧭</w:t>
      </w:r>
      <w:r w:rsidRPr="00A0108E">
        <w:rPr>
          <w:b/>
          <w:bCs/>
        </w:rPr>
        <w:t xml:space="preserve">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357"/>
        <w:gridCol w:w="3185"/>
      </w:tblGrid>
      <w:tr w:rsidR="00A0108E" w:rsidRPr="00A0108E" w14:paraId="5EF8A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1688D" w14:textId="77777777" w:rsidR="00A0108E" w:rsidRPr="00A0108E" w:rsidRDefault="00A0108E" w:rsidP="00A0108E">
            <w:pPr>
              <w:rPr>
                <w:b/>
                <w:bCs/>
              </w:rPr>
            </w:pPr>
            <w:r w:rsidRPr="00A0108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FC4C828" w14:textId="77777777" w:rsidR="00A0108E" w:rsidRPr="00A0108E" w:rsidRDefault="00A0108E" w:rsidP="00A0108E">
            <w:pPr>
              <w:rPr>
                <w:b/>
                <w:bCs/>
              </w:rPr>
            </w:pPr>
            <w:r w:rsidRPr="00A0108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B3F85B1" w14:textId="77777777" w:rsidR="00A0108E" w:rsidRPr="00A0108E" w:rsidRDefault="00A0108E" w:rsidP="00A0108E">
            <w:pPr>
              <w:rPr>
                <w:b/>
                <w:bCs/>
              </w:rPr>
            </w:pPr>
            <w:r w:rsidRPr="00A0108E">
              <w:rPr>
                <w:b/>
                <w:bCs/>
              </w:rPr>
              <w:t>Purpose</w:t>
            </w:r>
          </w:p>
        </w:tc>
      </w:tr>
      <w:tr w:rsidR="00A0108E" w:rsidRPr="00A0108E" w14:paraId="1D5A1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D8B4" w14:textId="77777777" w:rsidR="00A0108E" w:rsidRPr="00A0108E" w:rsidRDefault="00A0108E" w:rsidP="00A0108E">
            <w:r w:rsidRPr="00A0108E">
              <w:t>SDK</w:t>
            </w:r>
          </w:p>
        </w:tc>
        <w:tc>
          <w:tcPr>
            <w:tcW w:w="0" w:type="auto"/>
            <w:vAlign w:val="center"/>
            <w:hideMark/>
          </w:tcPr>
          <w:p w14:paraId="172C33DB" w14:textId="77777777" w:rsidR="00A0108E" w:rsidRPr="00A0108E" w:rsidRDefault="00A0108E" w:rsidP="00A0108E">
            <w:r w:rsidRPr="00A0108E">
              <w:t>.NET 6 or later</w:t>
            </w:r>
          </w:p>
        </w:tc>
        <w:tc>
          <w:tcPr>
            <w:tcW w:w="0" w:type="auto"/>
            <w:vAlign w:val="center"/>
            <w:hideMark/>
          </w:tcPr>
          <w:p w14:paraId="15CE1075" w14:textId="77777777" w:rsidR="00A0108E" w:rsidRPr="00A0108E" w:rsidRDefault="00A0108E" w:rsidP="00A0108E">
            <w:r w:rsidRPr="00A0108E">
              <w:t>Required runtime &amp; CLI</w:t>
            </w:r>
          </w:p>
        </w:tc>
      </w:tr>
      <w:tr w:rsidR="00A0108E" w:rsidRPr="00A0108E" w14:paraId="04A32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0C7E" w14:textId="77777777" w:rsidR="00A0108E" w:rsidRPr="00A0108E" w:rsidRDefault="00A0108E" w:rsidP="00A0108E">
            <w:r w:rsidRPr="00A0108E">
              <w:t>IDE</w:t>
            </w:r>
          </w:p>
        </w:tc>
        <w:tc>
          <w:tcPr>
            <w:tcW w:w="0" w:type="auto"/>
            <w:vAlign w:val="center"/>
            <w:hideMark/>
          </w:tcPr>
          <w:p w14:paraId="569BFBBD" w14:textId="77777777" w:rsidR="00A0108E" w:rsidRPr="00A0108E" w:rsidRDefault="00A0108E" w:rsidP="00A0108E">
            <w:r w:rsidRPr="00A0108E">
              <w:t>Visual Studio / VS Code</w:t>
            </w:r>
          </w:p>
        </w:tc>
        <w:tc>
          <w:tcPr>
            <w:tcW w:w="0" w:type="auto"/>
            <w:vAlign w:val="center"/>
            <w:hideMark/>
          </w:tcPr>
          <w:p w14:paraId="391563D1" w14:textId="77777777" w:rsidR="00A0108E" w:rsidRPr="00A0108E" w:rsidRDefault="00A0108E" w:rsidP="00A0108E">
            <w:r w:rsidRPr="00A0108E">
              <w:t>Development environment</w:t>
            </w:r>
          </w:p>
        </w:tc>
      </w:tr>
      <w:tr w:rsidR="00A0108E" w:rsidRPr="00A0108E" w14:paraId="7AAAB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CE3E" w14:textId="77777777" w:rsidR="00A0108E" w:rsidRPr="00A0108E" w:rsidRDefault="00A0108E" w:rsidP="00A0108E">
            <w:r w:rsidRPr="00A0108E">
              <w:t>CLI</w:t>
            </w:r>
          </w:p>
        </w:tc>
        <w:tc>
          <w:tcPr>
            <w:tcW w:w="0" w:type="auto"/>
            <w:vAlign w:val="center"/>
            <w:hideMark/>
          </w:tcPr>
          <w:p w14:paraId="7BAACB9B" w14:textId="77777777" w:rsidR="00A0108E" w:rsidRPr="00A0108E" w:rsidRDefault="00A0108E" w:rsidP="00A0108E">
            <w:r w:rsidRPr="00A0108E">
              <w:t>dotnet commands</w:t>
            </w:r>
          </w:p>
        </w:tc>
        <w:tc>
          <w:tcPr>
            <w:tcW w:w="0" w:type="auto"/>
            <w:vAlign w:val="center"/>
            <w:hideMark/>
          </w:tcPr>
          <w:p w14:paraId="6251E428" w14:textId="77777777" w:rsidR="00A0108E" w:rsidRPr="00A0108E" w:rsidRDefault="00A0108E" w:rsidP="00A0108E">
            <w:r w:rsidRPr="00A0108E">
              <w:t>Project creation &amp; management</w:t>
            </w:r>
          </w:p>
        </w:tc>
      </w:tr>
      <w:tr w:rsidR="00A0108E" w:rsidRPr="00A0108E" w14:paraId="2FFC2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F4FA" w14:textId="77777777" w:rsidR="00A0108E" w:rsidRPr="00A0108E" w:rsidRDefault="00A0108E" w:rsidP="00A0108E">
            <w:r w:rsidRPr="00A0108E">
              <w:t>Browser</w:t>
            </w:r>
          </w:p>
        </w:tc>
        <w:tc>
          <w:tcPr>
            <w:tcW w:w="0" w:type="auto"/>
            <w:vAlign w:val="center"/>
            <w:hideMark/>
          </w:tcPr>
          <w:p w14:paraId="4214DCAF" w14:textId="77777777" w:rsidR="00A0108E" w:rsidRPr="00A0108E" w:rsidRDefault="00A0108E" w:rsidP="00A0108E">
            <w:r w:rsidRPr="00A0108E">
              <w:t>Edge/Chrome</w:t>
            </w:r>
          </w:p>
        </w:tc>
        <w:tc>
          <w:tcPr>
            <w:tcW w:w="0" w:type="auto"/>
            <w:vAlign w:val="center"/>
            <w:hideMark/>
          </w:tcPr>
          <w:p w14:paraId="3562F274" w14:textId="77777777" w:rsidR="00A0108E" w:rsidRPr="00A0108E" w:rsidRDefault="00A0108E" w:rsidP="00A0108E">
            <w:r w:rsidRPr="00A0108E">
              <w:t>Running &amp; debugging</w:t>
            </w:r>
          </w:p>
        </w:tc>
      </w:tr>
      <w:tr w:rsidR="00A0108E" w:rsidRPr="00A0108E" w14:paraId="076D1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424F" w14:textId="77777777" w:rsidR="00A0108E" w:rsidRPr="00A0108E" w:rsidRDefault="00A0108E" w:rsidP="00A0108E">
            <w:r w:rsidRPr="00A0108E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8E3D207" w14:textId="77777777" w:rsidR="00A0108E" w:rsidRPr="00A0108E" w:rsidRDefault="00A0108E" w:rsidP="00A0108E">
            <w:r w:rsidRPr="00A0108E">
              <w:t>Git/GitHub</w:t>
            </w:r>
          </w:p>
        </w:tc>
        <w:tc>
          <w:tcPr>
            <w:tcW w:w="0" w:type="auto"/>
            <w:vAlign w:val="center"/>
            <w:hideMark/>
          </w:tcPr>
          <w:p w14:paraId="16FD1DCD" w14:textId="77777777" w:rsidR="00A0108E" w:rsidRPr="00A0108E" w:rsidRDefault="00A0108E" w:rsidP="00A0108E">
            <w:r w:rsidRPr="00A0108E">
              <w:t>Team collaboration</w:t>
            </w:r>
          </w:p>
        </w:tc>
      </w:tr>
      <w:tr w:rsidR="00A0108E" w:rsidRPr="00A0108E" w14:paraId="36D4E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4EEE" w14:textId="77777777" w:rsidR="00A0108E" w:rsidRPr="00A0108E" w:rsidRDefault="00A0108E" w:rsidP="00A0108E">
            <w:r w:rsidRPr="00A0108E">
              <w:t>Extras</w:t>
            </w:r>
          </w:p>
        </w:tc>
        <w:tc>
          <w:tcPr>
            <w:tcW w:w="0" w:type="auto"/>
            <w:vAlign w:val="center"/>
            <w:hideMark/>
          </w:tcPr>
          <w:p w14:paraId="5DC40B3A" w14:textId="77777777" w:rsidR="00A0108E" w:rsidRPr="00A0108E" w:rsidRDefault="00A0108E" w:rsidP="00A0108E">
            <w:r w:rsidRPr="00A0108E">
              <w:t>Docker, Azure, Postman</w:t>
            </w:r>
          </w:p>
        </w:tc>
        <w:tc>
          <w:tcPr>
            <w:tcW w:w="0" w:type="auto"/>
            <w:vAlign w:val="center"/>
            <w:hideMark/>
          </w:tcPr>
          <w:p w14:paraId="44EF9932" w14:textId="77777777" w:rsidR="00A0108E" w:rsidRPr="00A0108E" w:rsidRDefault="00A0108E" w:rsidP="00A0108E">
            <w:r w:rsidRPr="00A0108E">
              <w:t>Deployment &amp; testing</w:t>
            </w:r>
          </w:p>
        </w:tc>
      </w:tr>
    </w:tbl>
    <w:p w14:paraId="112CB2CB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A5D"/>
    <w:multiLevelType w:val="multilevel"/>
    <w:tmpl w:val="93B2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D2B3E"/>
    <w:multiLevelType w:val="multilevel"/>
    <w:tmpl w:val="6B94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B4E06"/>
    <w:multiLevelType w:val="multilevel"/>
    <w:tmpl w:val="1014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723B5"/>
    <w:multiLevelType w:val="multilevel"/>
    <w:tmpl w:val="0D5E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75108"/>
    <w:multiLevelType w:val="multilevel"/>
    <w:tmpl w:val="CE3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B183B"/>
    <w:multiLevelType w:val="multilevel"/>
    <w:tmpl w:val="751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57762"/>
    <w:multiLevelType w:val="multilevel"/>
    <w:tmpl w:val="76FE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374425">
    <w:abstractNumId w:val="3"/>
  </w:num>
  <w:num w:numId="2" w16cid:durableId="1664165340">
    <w:abstractNumId w:val="1"/>
  </w:num>
  <w:num w:numId="3" w16cid:durableId="612632585">
    <w:abstractNumId w:val="2"/>
  </w:num>
  <w:num w:numId="4" w16cid:durableId="494037151">
    <w:abstractNumId w:val="5"/>
  </w:num>
  <w:num w:numId="5" w16cid:durableId="639111273">
    <w:abstractNumId w:val="6"/>
  </w:num>
  <w:num w:numId="6" w16cid:durableId="2070490735">
    <w:abstractNumId w:val="4"/>
  </w:num>
  <w:num w:numId="7" w16cid:durableId="193713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E0NjcxMTA2NjU0NjVS0lEKTi0uzszPAykwrAUA9Hw/iywAAAA="/>
  </w:docVars>
  <w:rsids>
    <w:rsidRoot w:val="00D22A28"/>
    <w:rsid w:val="00060191"/>
    <w:rsid w:val="000A39E0"/>
    <w:rsid w:val="00125744"/>
    <w:rsid w:val="003F39F4"/>
    <w:rsid w:val="004664C9"/>
    <w:rsid w:val="008258AA"/>
    <w:rsid w:val="008B6830"/>
    <w:rsid w:val="00A0108E"/>
    <w:rsid w:val="00D22A28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D9D4C7-14E4-4F0D-B42A-5DE97D79E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780</Words>
  <Characters>4451</Characters>
  <Application>Microsoft Office Word</Application>
  <DocSecurity>0</DocSecurity>
  <Lines>37</Lines>
  <Paragraphs>10</Paragraphs>
  <ScaleCrop>false</ScaleCrop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2025-10-14T17:44:00Z</dcterms:created>
  <dcterms:modified xsi:type="dcterms:W3CDTF">2025-10-14T17:44:00Z</dcterms:modified>
</cp:coreProperties>
</file>