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5832" w14:textId="77777777" w:rsidR="008A1092" w:rsidRPr="008A1092" w:rsidRDefault="008A1092" w:rsidP="008A1092">
      <w:pPr>
        <w:rPr>
          <w:b/>
          <w:bCs/>
        </w:rPr>
      </w:pPr>
      <w:r w:rsidRPr="008A1092">
        <w:rPr>
          <w:b/>
          <w:bCs/>
        </w:rPr>
        <w:t>Azure DevOps - Conceptual Overview</w:t>
      </w:r>
    </w:p>
    <w:p w14:paraId="474124FE" w14:textId="77777777" w:rsidR="008A1092" w:rsidRPr="008A1092" w:rsidRDefault="008A1092" w:rsidP="008A1092">
      <w:r w:rsidRPr="008A1092">
        <w:t>Good morning, everyone! Today we're going to explore Azure DevOps, Microsoft's comprehensive platform for modern software development. Think of it as your complete toolkit for taking an idea and turning it into production software efficiently and reliably.</w:t>
      </w:r>
    </w:p>
    <w:p w14:paraId="29351245" w14:textId="77777777" w:rsidR="008A1092" w:rsidRPr="008A1092" w:rsidRDefault="008A1092" w:rsidP="008A1092">
      <w:pPr>
        <w:rPr>
          <w:b/>
          <w:bCs/>
        </w:rPr>
      </w:pPr>
      <w:r w:rsidRPr="008A1092">
        <w:rPr>
          <w:b/>
          <w:bCs/>
        </w:rPr>
        <w:t>Introduction to Azure DevOps</w:t>
      </w:r>
    </w:p>
    <w:p w14:paraId="740AAD6A" w14:textId="77777777" w:rsidR="008A1092" w:rsidRPr="008A1092" w:rsidRDefault="008A1092" w:rsidP="008A1092">
      <w:r w:rsidRPr="008A1092">
        <w:t>Imagine you're building a house. You need architects, builders, inspectors, and project managers all working together. Azure DevOps is like that for software development - it's an integrated suite of services that helps teams plan work, collaborate on code, build applications, test them, and deploy to production.</w:t>
      </w:r>
    </w:p>
    <w:p w14:paraId="58ABBF3B" w14:textId="77777777" w:rsidR="008A1092" w:rsidRPr="008A1092" w:rsidRDefault="008A1092" w:rsidP="008A1092">
      <w:r w:rsidRPr="008A1092">
        <w:rPr>
          <w:b/>
          <w:bCs/>
        </w:rPr>
        <w:t>The core philosophy</w:t>
      </w:r>
      <w:r w:rsidRPr="008A1092">
        <w:t>: Everything in one place, everyone on the same page.</w:t>
      </w:r>
    </w:p>
    <w:p w14:paraId="4FD420DC" w14:textId="77777777" w:rsidR="008A1092" w:rsidRPr="008A1092" w:rsidRDefault="008A1092" w:rsidP="008A1092">
      <w:r w:rsidRPr="008A1092">
        <w:t>Azure DevOps provides five main services that work together seamlessly:</w:t>
      </w:r>
    </w:p>
    <w:p w14:paraId="17FD7D61" w14:textId="77777777" w:rsidR="008A1092" w:rsidRPr="008A1092" w:rsidRDefault="008A1092" w:rsidP="008A1092">
      <w:pPr>
        <w:numPr>
          <w:ilvl w:val="0"/>
          <w:numId w:val="1"/>
        </w:numPr>
      </w:pPr>
      <w:r w:rsidRPr="008A1092">
        <w:t>A place to store and manage your code</w:t>
      </w:r>
    </w:p>
    <w:p w14:paraId="72BFA377" w14:textId="77777777" w:rsidR="008A1092" w:rsidRPr="008A1092" w:rsidRDefault="008A1092" w:rsidP="008A1092">
      <w:pPr>
        <w:numPr>
          <w:ilvl w:val="0"/>
          <w:numId w:val="1"/>
        </w:numPr>
      </w:pPr>
      <w:r w:rsidRPr="008A1092">
        <w:t>A system to plan and track your work</w:t>
      </w:r>
    </w:p>
    <w:p w14:paraId="3CEEF308" w14:textId="77777777" w:rsidR="008A1092" w:rsidRPr="008A1092" w:rsidRDefault="008A1092" w:rsidP="008A1092">
      <w:pPr>
        <w:numPr>
          <w:ilvl w:val="0"/>
          <w:numId w:val="1"/>
        </w:numPr>
      </w:pPr>
      <w:r w:rsidRPr="008A1092">
        <w:t>Automated tools to build and test your software</w:t>
      </w:r>
    </w:p>
    <w:p w14:paraId="35EE5BD7" w14:textId="77777777" w:rsidR="008A1092" w:rsidRPr="008A1092" w:rsidRDefault="008A1092" w:rsidP="008A1092">
      <w:pPr>
        <w:numPr>
          <w:ilvl w:val="0"/>
          <w:numId w:val="1"/>
        </w:numPr>
      </w:pPr>
      <w:r w:rsidRPr="008A1092">
        <w:t>Pipelines to release your software safely</w:t>
      </w:r>
    </w:p>
    <w:p w14:paraId="14460A18" w14:textId="77777777" w:rsidR="008A1092" w:rsidRPr="008A1092" w:rsidRDefault="008A1092" w:rsidP="008A1092">
      <w:pPr>
        <w:numPr>
          <w:ilvl w:val="0"/>
          <w:numId w:val="1"/>
        </w:numPr>
      </w:pPr>
      <w:r w:rsidRPr="008A1092">
        <w:t>Testing tools to ensure quality</w:t>
      </w:r>
    </w:p>
    <w:p w14:paraId="5DFDFD07" w14:textId="77777777" w:rsidR="008A1092" w:rsidRPr="008A1092" w:rsidRDefault="008A1092" w:rsidP="008A1092">
      <w:r w:rsidRPr="008A1092">
        <w:t>The beauty is these services integrate with each other and with tools you already use - whether that's GitHub, Jenkins, or your favorite project management tool.</w:t>
      </w:r>
    </w:p>
    <w:p w14:paraId="73E0EC3A" w14:textId="77777777" w:rsidR="008A1092" w:rsidRPr="008A1092" w:rsidRDefault="008A1092" w:rsidP="008A1092">
      <w:r w:rsidRPr="008A1092">
        <w:pict w14:anchorId="6C2F83CD">
          <v:rect id="_x0000_i1073" style="width:0;height:1.5pt" o:hralign="center" o:hrstd="t" o:hr="t" fillcolor="#a0a0a0" stroked="f"/>
        </w:pict>
      </w:r>
    </w:p>
    <w:p w14:paraId="16D3627C" w14:textId="77777777" w:rsidR="008A1092" w:rsidRPr="008A1092" w:rsidRDefault="008A1092" w:rsidP="008A1092">
      <w:pPr>
        <w:rPr>
          <w:b/>
          <w:bCs/>
        </w:rPr>
      </w:pPr>
      <w:r w:rsidRPr="008A1092">
        <w:rPr>
          <w:b/>
          <w:bCs/>
        </w:rPr>
        <w:t>Azure Repos</w:t>
      </w:r>
    </w:p>
    <w:p w14:paraId="4675FACD" w14:textId="77777777" w:rsidR="008A1092" w:rsidRPr="008A1092" w:rsidRDefault="008A1092" w:rsidP="008A1092">
      <w:r w:rsidRPr="008A1092">
        <w:t xml:space="preserve">Let's start with </w:t>
      </w:r>
      <w:r w:rsidRPr="008A1092">
        <w:rPr>
          <w:b/>
          <w:bCs/>
        </w:rPr>
        <w:t>Azure Repos</w:t>
      </w:r>
      <w:r w:rsidRPr="008A1092">
        <w:t xml:space="preserve"> - think of this as your team's code library and collaboration hub.</w:t>
      </w:r>
    </w:p>
    <w:p w14:paraId="37235673" w14:textId="77777777" w:rsidR="008A1092" w:rsidRPr="008A1092" w:rsidRDefault="008A1092" w:rsidP="008A1092">
      <w:r w:rsidRPr="008A1092">
        <w:rPr>
          <w:b/>
          <w:bCs/>
        </w:rPr>
        <w:t>The concept</w:t>
      </w:r>
      <w:r w:rsidRPr="008A1092">
        <w:t>: Imagine you're writing a book with multiple authors. You need version control - who changed what, when, and why? You need the ability to experiment with new chapters without affecting the main manuscript. That's exactly what Azure Repos does for code.</w:t>
      </w:r>
    </w:p>
    <w:p w14:paraId="61B85AA8" w14:textId="77777777" w:rsidR="008A1092" w:rsidRPr="008A1092" w:rsidRDefault="008A1092" w:rsidP="008A1092">
      <w:r w:rsidRPr="008A1092">
        <w:t>Azure Repos provides two types of version control:</w:t>
      </w:r>
    </w:p>
    <w:p w14:paraId="787AD9E9" w14:textId="77777777" w:rsidR="008A1092" w:rsidRPr="008A1092" w:rsidRDefault="008A1092" w:rsidP="008A1092">
      <w:r w:rsidRPr="008A1092">
        <w:rPr>
          <w:b/>
          <w:bCs/>
        </w:rPr>
        <w:t>Git repositories</w:t>
      </w:r>
      <w:r w:rsidRPr="008A1092">
        <w:t xml:space="preserve"> - This is the modern, distributed approach. Every developer has a complete copy of the repository on their machine. It's like everyone having a full backup of that book manuscript. You can work offline, experiment freely, and merge changes when ready.</w:t>
      </w:r>
    </w:p>
    <w:p w14:paraId="1C06BBA7" w14:textId="77777777" w:rsidR="008A1092" w:rsidRPr="008A1092" w:rsidRDefault="008A1092" w:rsidP="008A1092">
      <w:r w:rsidRPr="008A1092">
        <w:rPr>
          <w:b/>
          <w:bCs/>
        </w:rPr>
        <w:lastRenderedPageBreak/>
        <w:t>Team Foundation Version Control (TFVC)</w:t>
      </w:r>
      <w:r w:rsidRPr="008A1092">
        <w:t xml:space="preserve"> - This is the centralized approach, where there's one single source of truth on the server. Think of it like a library where you check out books, make notes, and return them.</w:t>
      </w:r>
    </w:p>
    <w:p w14:paraId="4959C0D2" w14:textId="77777777" w:rsidR="008A1092" w:rsidRPr="008A1092" w:rsidRDefault="008A1092" w:rsidP="008A1092">
      <w:r w:rsidRPr="008A1092">
        <w:t>Key concepts in Azure Repos:</w:t>
      </w:r>
    </w:p>
    <w:p w14:paraId="13471940" w14:textId="77777777" w:rsidR="008A1092" w:rsidRPr="008A1092" w:rsidRDefault="008A1092" w:rsidP="008A1092">
      <w:pPr>
        <w:numPr>
          <w:ilvl w:val="0"/>
          <w:numId w:val="2"/>
        </w:numPr>
      </w:pPr>
      <w:r w:rsidRPr="008A1092">
        <w:rPr>
          <w:b/>
          <w:bCs/>
        </w:rPr>
        <w:t>Branches</w:t>
      </w:r>
      <w:r w:rsidRPr="008A1092">
        <w:t>: Parallel versions of your code. Imagine creating a draft copy of a document to try out new ideas without affecting the original.</w:t>
      </w:r>
    </w:p>
    <w:p w14:paraId="29A06160" w14:textId="77777777" w:rsidR="008A1092" w:rsidRPr="008A1092" w:rsidRDefault="008A1092" w:rsidP="008A1092">
      <w:pPr>
        <w:numPr>
          <w:ilvl w:val="0"/>
          <w:numId w:val="2"/>
        </w:numPr>
      </w:pPr>
      <w:r w:rsidRPr="008A1092">
        <w:rPr>
          <w:b/>
          <w:bCs/>
        </w:rPr>
        <w:t>Pull Requests</w:t>
      </w:r>
      <w:r w:rsidRPr="008A1092">
        <w:t>: A formal way to say "I've made changes, please review them before we merge into the main code." It's quality control through peer review.</w:t>
      </w:r>
    </w:p>
    <w:p w14:paraId="08C47167" w14:textId="77777777" w:rsidR="008A1092" w:rsidRPr="008A1092" w:rsidRDefault="008A1092" w:rsidP="008A1092">
      <w:pPr>
        <w:numPr>
          <w:ilvl w:val="0"/>
          <w:numId w:val="2"/>
        </w:numPr>
      </w:pPr>
      <w:r w:rsidRPr="008A1092">
        <w:rPr>
          <w:b/>
          <w:bCs/>
        </w:rPr>
        <w:t>Policies</w:t>
      </w:r>
      <w:r w:rsidRPr="008A1092">
        <w:t>: Rules that enforce best practices - like requiring code reviews or successful builds before merging.</w:t>
      </w:r>
    </w:p>
    <w:p w14:paraId="733F2181" w14:textId="77777777" w:rsidR="008A1092" w:rsidRPr="008A1092" w:rsidRDefault="008A1092" w:rsidP="008A1092">
      <w:r w:rsidRPr="008A1092">
        <w:pict w14:anchorId="75E0415C">
          <v:rect id="_x0000_i1074" style="width:0;height:1.5pt" o:hralign="center" o:hrstd="t" o:hr="t" fillcolor="#a0a0a0" stroked="f"/>
        </w:pict>
      </w:r>
    </w:p>
    <w:p w14:paraId="57F54EB1" w14:textId="77777777" w:rsidR="008A1092" w:rsidRPr="008A1092" w:rsidRDefault="008A1092" w:rsidP="008A1092">
      <w:pPr>
        <w:rPr>
          <w:b/>
          <w:bCs/>
        </w:rPr>
      </w:pPr>
      <w:r w:rsidRPr="008A1092">
        <w:rPr>
          <w:b/>
          <w:bCs/>
        </w:rPr>
        <w:t>Azure Boards</w:t>
      </w:r>
    </w:p>
    <w:p w14:paraId="78D8CDD0" w14:textId="77777777" w:rsidR="008A1092" w:rsidRPr="008A1092" w:rsidRDefault="008A1092" w:rsidP="008A1092">
      <w:r w:rsidRPr="008A1092">
        <w:t xml:space="preserve">Now let's talk about </w:t>
      </w:r>
      <w:r w:rsidRPr="008A1092">
        <w:rPr>
          <w:b/>
          <w:bCs/>
        </w:rPr>
        <w:t>Azure Boards</w:t>
      </w:r>
      <w:r w:rsidRPr="008A1092">
        <w:t xml:space="preserve"> - your digital project management system.</w:t>
      </w:r>
    </w:p>
    <w:p w14:paraId="305CABE2" w14:textId="77777777" w:rsidR="008A1092" w:rsidRPr="008A1092" w:rsidRDefault="008A1092" w:rsidP="008A1092">
      <w:r w:rsidRPr="008A1092">
        <w:rPr>
          <w:b/>
          <w:bCs/>
        </w:rPr>
        <w:t>The concept</w:t>
      </w:r>
      <w:r w:rsidRPr="008A1092">
        <w:t>: Picture a large whiteboard in your office covered with sticky notes representing tasks. Some are "To Do," some are "In Progress," and others are "Done." Azure Boards is that whiteboard, but digital, trackable, and infinitely more powerful.</w:t>
      </w:r>
    </w:p>
    <w:p w14:paraId="6E3AD8BD" w14:textId="77777777" w:rsidR="008A1092" w:rsidRPr="008A1092" w:rsidRDefault="008A1092" w:rsidP="008A1092">
      <w:r w:rsidRPr="008A1092">
        <w:t>Azure Boards helps answer critical questions:</w:t>
      </w:r>
    </w:p>
    <w:p w14:paraId="6299AA1E" w14:textId="77777777" w:rsidR="008A1092" w:rsidRPr="008A1092" w:rsidRDefault="008A1092" w:rsidP="008A1092">
      <w:pPr>
        <w:numPr>
          <w:ilvl w:val="0"/>
          <w:numId w:val="3"/>
        </w:numPr>
      </w:pPr>
      <w:r w:rsidRPr="008A1092">
        <w:t>What are we building?</w:t>
      </w:r>
    </w:p>
    <w:p w14:paraId="3C202A9F" w14:textId="77777777" w:rsidR="008A1092" w:rsidRPr="008A1092" w:rsidRDefault="008A1092" w:rsidP="008A1092">
      <w:pPr>
        <w:numPr>
          <w:ilvl w:val="0"/>
          <w:numId w:val="3"/>
        </w:numPr>
      </w:pPr>
      <w:r w:rsidRPr="008A1092">
        <w:t>Who's working on what?</w:t>
      </w:r>
    </w:p>
    <w:p w14:paraId="390FFAEA" w14:textId="77777777" w:rsidR="008A1092" w:rsidRPr="008A1092" w:rsidRDefault="008A1092" w:rsidP="008A1092">
      <w:pPr>
        <w:numPr>
          <w:ilvl w:val="0"/>
          <w:numId w:val="3"/>
        </w:numPr>
      </w:pPr>
      <w:r w:rsidRPr="008A1092">
        <w:t>Are we on schedule?</w:t>
      </w:r>
    </w:p>
    <w:p w14:paraId="3519C517" w14:textId="77777777" w:rsidR="008A1092" w:rsidRPr="008A1092" w:rsidRDefault="008A1092" w:rsidP="008A1092">
      <w:pPr>
        <w:numPr>
          <w:ilvl w:val="0"/>
          <w:numId w:val="3"/>
        </w:numPr>
      </w:pPr>
      <w:r w:rsidRPr="008A1092">
        <w:t>What's blocking progress?</w:t>
      </w:r>
    </w:p>
    <w:p w14:paraId="38AAD447" w14:textId="77777777" w:rsidR="008A1092" w:rsidRPr="008A1092" w:rsidRDefault="008A1092" w:rsidP="008A1092">
      <w:r w:rsidRPr="008A1092">
        <w:rPr>
          <w:b/>
          <w:bCs/>
        </w:rPr>
        <w:t>Work item types</w:t>
      </w:r>
      <w:r w:rsidRPr="008A1092">
        <w:t>:</w:t>
      </w:r>
    </w:p>
    <w:p w14:paraId="0C9E883B" w14:textId="77777777" w:rsidR="008A1092" w:rsidRPr="008A1092" w:rsidRDefault="008A1092" w:rsidP="008A1092">
      <w:pPr>
        <w:numPr>
          <w:ilvl w:val="0"/>
          <w:numId w:val="4"/>
        </w:numPr>
      </w:pPr>
      <w:r w:rsidRPr="008A1092">
        <w:rPr>
          <w:b/>
          <w:bCs/>
        </w:rPr>
        <w:t>Epics</w:t>
      </w:r>
      <w:r w:rsidRPr="008A1092">
        <w:t>: The big picture goals. "Build a mobile app for customers."</w:t>
      </w:r>
    </w:p>
    <w:p w14:paraId="38DCEA25" w14:textId="77777777" w:rsidR="008A1092" w:rsidRPr="008A1092" w:rsidRDefault="008A1092" w:rsidP="008A1092">
      <w:pPr>
        <w:numPr>
          <w:ilvl w:val="0"/>
          <w:numId w:val="4"/>
        </w:numPr>
      </w:pPr>
      <w:r w:rsidRPr="008A1092">
        <w:rPr>
          <w:b/>
          <w:bCs/>
        </w:rPr>
        <w:t>Features</w:t>
      </w:r>
      <w:r w:rsidRPr="008A1092">
        <w:t>: Major chunks of functionality. "Implement user authentication."</w:t>
      </w:r>
    </w:p>
    <w:p w14:paraId="0E0F5573" w14:textId="77777777" w:rsidR="008A1092" w:rsidRPr="008A1092" w:rsidRDefault="008A1092" w:rsidP="008A1092">
      <w:pPr>
        <w:numPr>
          <w:ilvl w:val="0"/>
          <w:numId w:val="4"/>
        </w:numPr>
      </w:pPr>
      <w:r w:rsidRPr="008A1092">
        <w:rPr>
          <w:b/>
          <w:bCs/>
        </w:rPr>
        <w:t>User Stories</w:t>
      </w:r>
      <w:r w:rsidRPr="008A1092">
        <w:t>: Specific requirements from a user's perspective. "As a customer, I want to reset my password so I can regain access to my account."</w:t>
      </w:r>
    </w:p>
    <w:p w14:paraId="7D4DE59B" w14:textId="77777777" w:rsidR="008A1092" w:rsidRPr="008A1092" w:rsidRDefault="008A1092" w:rsidP="008A1092">
      <w:pPr>
        <w:numPr>
          <w:ilvl w:val="0"/>
          <w:numId w:val="4"/>
        </w:numPr>
      </w:pPr>
      <w:r w:rsidRPr="008A1092">
        <w:rPr>
          <w:b/>
          <w:bCs/>
        </w:rPr>
        <w:t>Tasks</w:t>
      </w:r>
      <w:r w:rsidRPr="008A1092">
        <w:t>: The actual work items. "Design password reset email template."</w:t>
      </w:r>
    </w:p>
    <w:p w14:paraId="306E5A6E" w14:textId="77777777" w:rsidR="008A1092" w:rsidRPr="008A1092" w:rsidRDefault="008A1092" w:rsidP="008A1092">
      <w:pPr>
        <w:numPr>
          <w:ilvl w:val="0"/>
          <w:numId w:val="4"/>
        </w:numPr>
      </w:pPr>
      <w:r w:rsidRPr="008A1092">
        <w:rPr>
          <w:b/>
          <w:bCs/>
        </w:rPr>
        <w:t>Bugs</w:t>
      </w:r>
      <w:r w:rsidRPr="008A1092">
        <w:t>: Issues that need fixing.</w:t>
      </w:r>
    </w:p>
    <w:p w14:paraId="148FEFD3" w14:textId="77777777" w:rsidR="008A1092" w:rsidRPr="008A1092" w:rsidRDefault="008A1092" w:rsidP="008A1092">
      <w:r w:rsidRPr="008A1092">
        <w:rPr>
          <w:b/>
          <w:bCs/>
        </w:rPr>
        <w:lastRenderedPageBreak/>
        <w:t>The Kanban board</w:t>
      </w:r>
      <w:r w:rsidRPr="008A1092">
        <w:t>: This is your visual workflow. Cards move from left to right as work progresses: New → Active → Resolved → Closed. It's transparency at a glance.</w:t>
      </w:r>
    </w:p>
    <w:p w14:paraId="70F03E87" w14:textId="77777777" w:rsidR="008A1092" w:rsidRPr="008A1092" w:rsidRDefault="008A1092" w:rsidP="008A1092">
      <w:r w:rsidRPr="008A1092">
        <w:rPr>
          <w:b/>
          <w:bCs/>
        </w:rPr>
        <w:t>Sprints</w:t>
      </w:r>
      <w:r w:rsidRPr="008A1092">
        <w:t>: Time-boxed periods (usually 2-4 weeks) where teams commit to completing specific work. It creates rhythm and predictability.</w:t>
      </w:r>
    </w:p>
    <w:p w14:paraId="4B9BA8D1" w14:textId="77777777" w:rsidR="008A1092" w:rsidRPr="008A1092" w:rsidRDefault="008A1092" w:rsidP="008A1092">
      <w:r w:rsidRPr="008A1092">
        <w:t xml:space="preserve">The power here is </w:t>
      </w:r>
      <w:r w:rsidRPr="008A1092">
        <w:rPr>
          <w:b/>
          <w:bCs/>
        </w:rPr>
        <w:t>traceability</w:t>
      </w:r>
      <w:r w:rsidRPr="008A1092">
        <w:t xml:space="preserve"> - you can connect code changes back to the work items they address, creating a complete audit trail from idea to implementation.</w:t>
      </w:r>
    </w:p>
    <w:p w14:paraId="2DA849CC" w14:textId="77777777" w:rsidR="008A1092" w:rsidRPr="008A1092" w:rsidRDefault="008A1092" w:rsidP="008A1092">
      <w:r w:rsidRPr="008A1092">
        <w:pict w14:anchorId="37386A39">
          <v:rect id="_x0000_i1075" style="width:0;height:1.5pt" o:hralign="center" o:hrstd="t" o:hr="t" fillcolor="#a0a0a0" stroked="f"/>
        </w:pict>
      </w:r>
    </w:p>
    <w:p w14:paraId="2C23D1DB" w14:textId="77777777" w:rsidR="008A1092" w:rsidRPr="008A1092" w:rsidRDefault="008A1092" w:rsidP="008A1092">
      <w:pPr>
        <w:rPr>
          <w:b/>
          <w:bCs/>
        </w:rPr>
      </w:pPr>
      <w:r w:rsidRPr="008A1092">
        <w:rPr>
          <w:b/>
          <w:bCs/>
        </w:rPr>
        <w:t>Azure Pipelines Basics</w:t>
      </w:r>
    </w:p>
    <w:p w14:paraId="7536819E" w14:textId="77777777" w:rsidR="008A1092" w:rsidRPr="008A1092" w:rsidRDefault="008A1092" w:rsidP="008A1092">
      <w:r w:rsidRPr="008A1092">
        <w:t xml:space="preserve">Here's where the magic happens - </w:t>
      </w:r>
      <w:r w:rsidRPr="008A1092">
        <w:rPr>
          <w:b/>
          <w:bCs/>
        </w:rPr>
        <w:t>Azure Pipelines</w:t>
      </w:r>
      <w:r w:rsidRPr="008A1092">
        <w:t xml:space="preserve"> automates the building and testing of your code.</w:t>
      </w:r>
    </w:p>
    <w:p w14:paraId="47177A0B" w14:textId="77777777" w:rsidR="008A1092" w:rsidRPr="008A1092" w:rsidRDefault="008A1092" w:rsidP="008A1092">
      <w:r w:rsidRPr="008A1092">
        <w:rPr>
          <w:b/>
          <w:bCs/>
        </w:rPr>
        <w:t>The concept</w:t>
      </w:r>
      <w:r w:rsidRPr="008A1092">
        <w:t>: Imagine a factory assembly line. Raw materials enter one end, go through various stations (cutting, welding, painting, inspection), and finished products emerge at the other end. Azure Pipelines does this for your code.</w:t>
      </w:r>
    </w:p>
    <w:p w14:paraId="6AB1C459" w14:textId="77777777" w:rsidR="008A1092" w:rsidRPr="008A1092" w:rsidRDefault="008A1092" w:rsidP="008A1092">
      <w:r w:rsidRPr="008A1092">
        <w:rPr>
          <w:b/>
          <w:bCs/>
        </w:rPr>
        <w:t>Why automation matters</w:t>
      </w:r>
      <w:r w:rsidRPr="008A1092">
        <w:t>: Without pipelines, developers manually compile code, run tests, and create deployable packages. This is slow, error-prone, and inconsistent. Automation makes it fast, reliable, and repeatable.</w:t>
      </w:r>
    </w:p>
    <w:p w14:paraId="40C667B1" w14:textId="77777777" w:rsidR="008A1092" w:rsidRPr="008A1092" w:rsidRDefault="008A1092" w:rsidP="008A1092">
      <w:r w:rsidRPr="008A1092">
        <w:rPr>
          <w:b/>
          <w:bCs/>
        </w:rPr>
        <w:t>Core concepts</w:t>
      </w:r>
      <w:r w:rsidRPr="008A1092">
        <w:t>:</w:t>
      </w:r>
    </w:p>
    <w:p w14:paraId="1684D795" w14:textId="77777777" w:rsidR="008A1092" w:rsidRPr="008A1092" w:rsidRDefault="008A1092" w:rsidP="008A1092">
      <w:r w:rsidRPr="008A1092">
        <w:rPr>
          <w:b/>
          <w:bCs/>
        </w:rPr>
        <w:t>Continuous Integration (CI)</w:t>
      </w:r>
      <w:r w:rsidRPr="008A1092">
        <w:t>: Every time a developer commits code, the pipeline automatically:</w:t>
      </w:r>
    </w:p>
    <w:p w14:paraId="014F2049" w14:textId="77777777" w:rsidR="008A1092" w:rsidRPr="008A1092" w:rsidRDefault="008A1092" w:rsidP="008A1092">
      <w:pPr>
        <w:numPr>
          <w:ilvl w:val="0"/>
          <w:numId w:val="5"/>
        </w:numPr>
      </w:pPr>
      <w:r w:rsidRPr="008A1092">
        <w:t>Pulls the latest code</w:t>
      </w:r>
    </w:p>
    <w:p w14:paraId="539649FD" w14:textId="77777777" w:rsidR="008A1092" w:rsidRPr="008A1092" w:rsidRDefault="008A1092" w:rsidP="008A1092">
      <w:pPr>
        <w:numPr>
          <w:ilvl w:val="0"/>
          <w:numId w:val="5"/>
        </w:numPr>
      </w:pPr>
      <w:r w:rsidRPr="008A1092">
        <w:t>Compiles/builds it</w:t>
      </w:r>
    </w:p>
    <w:p w14:paraId="47A154F7" w14:textId="77777777" w:rsidR="008A1092" w:rsidRPr="008A1092" w:rsidRDefault="008A1092" w:rsidP="008A1092">
      <w:pPr>
        <w:numPr>
          <w:ilvl w:val="0"/>
          <w:numId w:val="5"/>
        </w:numPr>
      </w:pPr>
      <w:r w:rsidRPr="008A1092">
        <w:t>Runs automated tests</w:t>
      </w:r>
    </w:p>
    <w:p w14:paraId="134555CF" w14:textId="77777777" w:rsidR="008A1092" w:rsidRPr="008A1092" w:rsidRDefault="008A1092" w:rsidP="008A1092">
      <w:pPr>
        <w:numPr>
          <w:ilvl w:val="0"/>
          <w:numId w:val="5"/>
        </w:numPr>
      </w:pPr>
      <w:r w:rsidRPr="008A1092">
        <w:t>Reports success or failure</w:t>
      </w:r>
    </w:p>
    <w:p w14:paraId="65F9A403" w14:textId="77777777" w:rsidR="008A1092" w:rsidRPr="008A1092" w:rsidRDefault="008A1092" w:rsidP="008A1092">
      <w:r w:rsidRPr="008A1092">
        <w:t>Think of it as having a robot that constantly checks "Does everything still work together?"</w:t>
      </w:r>
    </w:p>
    <w:p w14:paraId="351601AC" w14:textId="77777777" w:rsidR="008A1092" w:rsidRPr="008A1092" w:rsidRDefault="008A1092" w:rsidP="008A1092">
      <w:r w:rsidRPr="008A1092">
        <w:rPr>
          <w:b/>
          <w:bCs/>
        </w:rPr>
        <w:t>Pipeline structure</w:t>
      </w:r>
      <w:r w:rsidRPr="008A1092">
        <w:t>:</w:t>
      </w:r>
    </w:p>
    <w:p w14:paraId="284B039F" w14:textId="77777777" w:rsidR="008A1092" w:rsidRPr="008A1092" w:rsidRDefault="008A1092" w:rsidP="008A1092">
      <w:pPr>
        <w:numPr>
          <w:ilvl w:val="0"/>
          <w:numId w:val="6"/>
        </w:numPr>
      </w:pPr>
      <w:r w:rsidRPr="008A1092">
        <w:rPr>
          <w:b/>
          <w:bCs/>
        </w:rPr>
        <w:t>Trigger</w:t>
      </w:r>
      <w:r w:rsidRPr="008A1092">
        <w:t>: What starts the pipeline? (code commit, schedule, manual button press)</w:t>
      </w:r>
    </w:p>
    <w:p w14:paraId="60D69FF6" w14:textId="77777777" w:rsidR="008A1092" w:rsidRPr="008A1092" w:rsidRDefault="008A1092" w:rsidP="008A1092">
      <w:pPr>
        <w:numPr>
          <w:ilvl w:val="0"/>
          <w:numId w:val="6"/>
        </w:numPr>
      </w:pPr>
      <w:r w:rsidRPr="008A1092">
        <w:rPr>
          <w:b/>
          <w:bCs/>
        </w:rPr>
        <w:t>Agent</w:t>
      </w:r>
      <w:r w:rsidRPr="008A1092">
        <w:t>: The computer that does the work. Microsoft provides hosted agents (you rent compute power) or you can use your own machines.</w:t>
      </w:r>
    </w:p>
    <w:p w14:paraId="24C378DC" w14:textId="77777777" w:rsidR="008A1092" w:rsidRPr="008A1092" w:rsidRDefault="008A1092" w:rsidP="008A1092">
      <w:pPr>
        <w:numPr>
          <w:ilvl w:val="0"/>
          <w:numId w:val="6"/>
        </w:numPr>
      </w:pPr>
      <w:r w:rsidRPr="008A1092">
        <w:rPr>
          <w:b/>
          <w:bCs/>
        </w:rPr>
        <w:t>Stages</w:t>
      </w:r>
      <w:r w:rsidRPr="008A1092">
        <w:t>: Major phases like "Build," "Test," "Deploy to Staging"</w:t>
      </w:r>
    </w:p>
    <w:p w14:paraId="7A005740" w14:textId="77777777" w:rsidR="008A1092" w:rsidRPr="008A1092" w:rsidRDefault="008A1092" w:rsidP="008A1092">
      <w:pPr>
        <w:numPr>
          <w:ilvl w:val="0"/>
          <w:numId w:val="6"/>
        </w:numPr>
      </w:pPr>
      <w:r w:rsidRPr="008A1092">
        <w:rPr>
          <w:b/>
          <w:bCs/>
        </w:rPr>
        <w:t>Jobs</w:t>
      </w:r>
      <w:r w:rsidRPr="008A1092">
        <w:t>: Units of work within a stage</w:t>
      </w:r>
    </w:p>
    <w:p w14:paraId="7A202F74" w14:textId="77777777" w:rsidR="008A1092" w:rsidRPr="008A1092" w:rsidRDefault="008A1092" w:rsidP="008A1092">
      <w:pPr>
        <w:numPr>
          <w:ilvl w:val="0"/>
          <w:numId w:val="6"/>
        </w:numPr>
      </w:pPr>
      <w:r w:rsidRPr="008A1092">
        <w:rPr>
          <w:b/>
          <w:bCs/>
        </w:rPr>
        <w:lastRenderedPageBreak/>
        <w:t>Steps</w:t>
      </w:r>
      <w:r w:rsidRPr="008A1092">
        <w:t>: Individual commands - "download code," "run compiler," "execute tests"</w:t>
      </w:r>
    </w:p>
    <w:p w14:paraId="3FC96310" w14:textId="77777777" w:rsidR="008A1092" w:rsidRPr="008A1092" w:rsidRDefault="008A1092" w:rsidP="008A1092">
      <w:r w:rsidRPr="008A1092">
        <w:rPr>
          <w:b/>
          <w:bCs/>
        </w:rPr>
        <w:t>YAML vs Classic</w:t>
      </w:r>
      <w:r w:rsidRPr="008A1092">
        <w:t>:</w:t>
      </w:r>
    </w:p>
    <w:p w14:paraId="2BEA2246" w14:textId="77777777" w:rsidR="008A1092" w:rsidRPr="008A1092" w:rsidRDefault="008A1092" w:rsidP="008A1092">
      <w:pPr>
        <w:numPr>
          <w:ilvl w:val="0"/>
          <w:numId w:val="7"/>
        </w:numPr>
      </w:pPr>
      <w:r w:rsidRPr="008A1092">
        <w:t>YAML pipelines are defined in code files (infrastructure as code) - version controlled and reviewable</w:t>
      </w:r>
    </w:p>
    <w:p w14:paraId="50319984" w14:textId="77777777" w:rsidR="008A1092" w:rsidRPr="008A1092" w:rsidRDefault="008A1092" w:rsidP="008A1092">
      <w:pPr>
        <w:numPr>
          <w:ilvl w:val="0"/>
          <w:numId w:val="7"/>
        </w:numPr>
      </w:pPr>
      <w:r w:rsidRPr="008A1092">
        <w:t>Classic pipelines use a visual designer - click and configure through a UI</w:t>
      </w:r>
    </w:p>
    <w:p w14:paraId="19DB3EBD" w14:textId="77777777" w:rsidR="008A1092" w:rsidRPr="008A1092" w:rsidRDefault="008A1092" w:rsidP="008A1092">
      <w:r w:rsidRPr="008A1092">
        <w:t>Basic pipeline flow:</w:t>
      </w:r>
    </w:p>
    <w:p w14:paraId="0B028DB7" w14:textId="77777777" w:rsidR="008A1092" w:rsidRPr="008A1092" w:rsidRDefault="008A1092" w:rsidP="008A1092">
      <w:r w:rsidRPr="008A1092">
        <w:t xml:space="preserve">Code Commit → Trigger Pipeline → Get Code → Install Dependencies → </w:t>
      </w:r>
    </w:p>
    <w:p w14:paraId="7C0349AB" w14:textId="77777777" w:rsidR="008A1092" w:rsidRPr="008A1092" w:rsidRDefault="008A1092" w:rsidP="008A1092">
      <w:r w:rsidRPr="008A1092">
        <w:t>Build Application → Run Unit Tests → Create Artifact → Report Results</w:t>
      </w:r>
    </w:p>
    <w:p w14:paraId="252E1B0F" w14:textId="77777777" w:rsidR="008A1092" w:rsidRPr="008A1092" w:rsidRDefault="008A1092" w:rsidP="008A1092">
      <w:r w:rsidRPr="008A1092">
        <w:pict w14:anchorId="0A4FD3AB">
          <v:rect id="_x0000_i1076" style="width:0;height:1.5pt" o:hralign="center" o:hrstd="t" o:hr="t" fillcolor="#a0a0a0" stroked="f"/>
        </w:pict>
      </w:r>
    </w:p>
    <w:p w14:paraId="74D0E4B0" w14:textId="77777777" w:rsidR="008A1092" w:rsidRPr="008A1092" w:rsidRDefault="008A1092" w:rsidP="008A1092">
      <w:pPr>
        <w:rPr>
          <w:b/>
          <w:bCs/>
        </w:rPr>
      </w:pPr>
      <w:r w:rsidRPr="008A1092">
        <w:rPr>
          <w:b/>
          <w:bCs/>
        </w:rPr>
        <w:t>Advanced Azure Pipelines</w:t>
      </w:r>
    </w:p>
    <w:p w14:paraId="0CE236C4" w14:textId="77777777" w:rsidR="008A1092" w:rsidRPr="008A1092" w:rsidRDefault="008A1092" w:rsidP="008A1092">
      <w:r w:rsidRPr="008A1092">
        <w:t xml:space="preserve">Now let's level up with </w:t>
      </w:r>
      <w:r w:rsidRPr="008A1092">
        <w:rPr>
          <w:b/>
          <w:bCs/>
        </w:rPr>
        <w:t>Advanced Azure Pipelines</w:t>
      </w:r>
      <w:r w:rsidRPr="008A1092">
        <w:t xml:space="preserve"> - where we tackle complex, real-world scenarios.</w:t>
      </w:r>
    </w:p>
    <w:p w14:paraId="5D5BB65F" w14:textId="77777777" w:rsidR="008A1092" w:rsidRPr="008A1092" w:rsidRDefault="008A1092" w:rsidP="008A1092">
      <w:r w:rsidRPr="008A1092">
        <w:rPr>
          <w:b/>
          <w:bCs/>
        </w:rPr>
        <w:t>The concept</w:t>
      </w:r>
      <w:r w:rsidRPr="008A1092">
        <w:t>: Basic pipelines are like making a sandwich; advanced pipelines are like running a restaurant kitchen with multiple stations, specialized chefs, and coordination between them all.</w:t>
      </w:r>
    </w:p>
    <w:p w14:paraId="22704B0E" w14:textId="77777777" w:rsidR="008A1092" w:rsidRPr="008A1092" w:rsidRDefault="008A1092" w:rsidP="008A1092">
      <w:r w:rsidRPr="008A1092">
        <w:rPr>
          <w:b/>
          <w:bCs/>
        </w:rPr>
        <w:t>Multi-stage pipelines</w:t>
      </w:r>
      <w:r w:rsidRPr="008A1092">
        <w:t>: These represent your entire software delivery process in one definition. Build → Test → Deploy to Dev → Deploy to Staging → Deploy to Production. Each stage can have gates and approvals.</w:t>
      </w:r>
    </w:p>
    <w:p w14:paraId="48FC2B2E" w14:textId="77777777" w:rsidR="008A1092" w:rsidRPr="008A1092" w:rsidRDefault="008A1092" w:rsidP="008A1092">
      <w:r w:rsidRPr="008A1092">
        <w:rPr>
          <w:b/>
          <w:bCs/>
        </w:rPr>
        <w:t>Templates and reusability</w:t>
      </w:r>
      <w:r w:rsidRPr="008A1092">
        <w:t>: Why write the same pipeline code repeatedly? Templates are like recipes you can reuse. Define "how to build a .NET application" once, then reference it in multiple pipelines. This ensures consistency and reduces maintenance.</w:t>
      </w:r>
    </w:p>
    <w:p w14:paraId="0D116E6A" w14:textId="77777777" w:rsidR="008A1092" w:rsidRPr="008A1092" w:rsidRDefault="008A1092" w:rsidP="008A1092">
      <w:r w:rsidRPr="008A1092">
        <w:rPr>
          <w:b/>
          <w:bCs/>
        </w:rPr>
        <w:t>Variables and variable groups</w:t>
      </w:r>
      <w:r w:rsidRPr="008A1092">
        <w:t>: These are like settings you can adjust without changing your pipeline code. Think of them as knobs on a machine - you might want different database connections for development vs. production, but the pipeline logic stays the same.</w:t>
      </w:r>
    </w:p>
    <w:p w14:paraId="70C57ECB" w14:textId="77777777" w:rsidR="008A1092" w:rsidRPr="008A1092" w:rsidRDefault="008A1092" w:rsidP="008A1092">
      <w:r w:rsidRPr="008A1092">
        <w:rPr>
          <w:b/>
          <w:bCs/>
        </w:rPr>
        <w:t>Conditions and expressions</w:t>
      </w:r>
      <w:r w:rsidRPr="008A1092">
        <w:t>: Add intelligence to your pipelines. "Only run these tests on weekdays," or "Deploy to production only if all previous stages succeeded and it's tagged as a release."</w:t>
      </w:r>
    </w:p>
    <w:p w14:paraId="639E2AFA" w14:textId="77777777" w:rsidR="008A1092" w:rsidRPr="008A1092" w:rsidRDefault="008A1092" w:rsidP="008A1092">
      <w:r w:rsidRPr="008A1092">
        <w:rPr>
          <w:b/>
          <w:bCs/>
        </w:rPr>
        <w:t>Parallel jobs</w:t>
      </w:r>
      <w:r w:rsidRPr="008A1092">
        <w:t>: Speed things up by running multiple jobs simultaneously. If you have independent test suites, run them in parallel like having multiple checkout lanes at a store instead of one.</w:t>
      </w:r>
    </w:p>
    <w:p w14:paraId="45E3B520" w14:textId="77777777" w:rsidR="008A1092" w:rsidRPr="008A1092" w:rsidRDefault="008A1092" w:rsidP="008A1092">
      <w:r w:rsidRPr="008A1092">
        <w:rPr>
          <w:b/>
          <w:bCs/>
        </w:rPr>
        <w:t>Artifacts and caching</w:t>
      </w:r>
      <w:r w:rsidRPr="008A1092">
        <w:t>:</w:t>
      </w:r>
    </w:p>
    <w:p w14:paraId="4BA87393" w14:textId="77777777" w:rsidR="008A1092" w:rsidRPr="008A1092" w:rsidRDefault="008A1092" w:rsidP="008A1092">
      <w:pPr>
        <w:numPr>
          <w:ilvl w:val="0"/>
          <w:numId w:val="8"/>
        </w:numPr>
      </w:pPr>
      <w:r w:rsidRPr="008A1092">
        <w:rPr>
          <w:b/>
          <w:bCs/>
        </w:rPr>
        <w:lastRenderedPageBreak/>
        <w:t>Artifacts</w:t>
      </w:r>
      <w:r w:rsidRPr="008A1092">
        <w:t>: The compiled output of your build - the "product" that comes off the assembly line</w:t>
      </w:r>
    </w:p>
    <w:p w14:paraId="1866BE46" w14:textId="77777777" w:rsidR="008A1092" w:rsidRPr="008A1092" w:rsidRDefault="008A1092" w:rsidP="008A1092">
      <w:pPr>
        <w:numPr>
          <w:ilvl w:val="0"/>
          <w:numId w:val="8"/>
        </w:numPr>
      </w:pPr>
      <w:r w:rsidRPr="008A1092">
        <w:rPr>
          <w:b/>
          <w:bCs/>
        </w:rPr>
        <w:t>Caching</w:t>
      </w:r>
      <w:r w:rsidRPr="008A1092">
        <w:t>: Save time by reusing dependencies that don't change often, like storing pre-chopped vegetables instead of chopping them every time you cook</w:t>
      </w:r>
    </w:p>
    <w:p w14:paraId="389E3E2D" w14:textId="77777777" w:rsidR="008A1092" w:rsidRPr="008A1092" w:rsidRDefault="008A1092" w:rsidP="008A1092">
      <w:r w:rsidRPr="008A1092">
        <w:rPr>
          <w:b/>
          <w:bCs/>
        </w:rPr>
        <w:t>Service connections</w:t>
      </w:r>
      <w:r w:rsidRPr="008A1092">
        <w:t>: Secure ways to connect your pipeline to external services - Azure subscriptions, Docker registries, Kubernetes clusters. It's like having secure keys to different buildings your delivery truck needs to access.</w:t>
      </w:r>
    </w:p>
    <w:p w14:paraId="29C40769" w14:textId="77777777" w:rsidR="008A1092" w:rsidRPr="008A1092" w:rsidRDefault="008A1092" w:rsidP="008A1092">
      <w:r w:rsidRPr="008A1092">
        <w:pict w14:anchorId="3377FB1F">
          <v:rect id="_x0000_i1077" style="width:0;height:1.5pt" o:hralign="center" o:hrstd="t" o:hr="t" fillcolor="#a0a0a0" stroked="f"/>
        </w:pict>
      </w:r>
    </w:p>
    <w:p w14:paraId="605D106C" w14:textId="77777777" w:rsidR="008A1092" w:rsidRPr="008A1092" w:rsidRDefault="008A1092" w:rsidP="008A1092">
      <w:pPr>
        <w:rPr>
          <w:b/>
          <w:bCs/>
        </w:rPr>
      </w:pPr>
      <w:r w:rsidRPr="008A1092">
        <w:rPr>
          <w:b/>
          <w:bCs/>
        </w:rPr>
        <w:t>Azure Release Pipelines</w:t>
      </w:r>
    </w:p>
    <w:p w14:paraId="6D4BF1CC" w14:textId="77777777" w:rsidR="008A1092" w:rsidRPr="008A1092" w:rsidRDefault="008A1092" w:rsidP="008A1092">
      <w:r w:rsidRPr="008A1092">
        <w:rPr>
          <w:b/>
          <w:bCs/>
        </w:rPr>
        <w:t>Azure Release Pipelines</w:t>
      </w:r>
      <w:r w:rsidRPr="008A1092">
        <w:t xml:space="preserve"> focus specifically on getting your built software into production safely and reliably.</w:t>
      </w:r>
    </w:p>
    <w:p w14:paraId="158814E6" w14:textId="77777777" w:rsidR="008A1092" w:rsidRPr="008A1092" w:rsidRDefault="008A1092" w:rsidP="008A1092">
      <w:r w:rsidRPr="008A1092">
        <w:rPr>
          <w:b/>
          <w:bCs/>
        </w:rPr>
        <w:t>The concept</w:t>
      </w:r>
      <w:r w:rsidRPr="008A1092">
        <w:t>: Building software is one thing; deploying it without breaking everything is another. Release pipelines are like air traffic control - orchestrating complex movements safely with multiple checkpoints.</w:t>
      </w:r>
    </w:p>
    <w:p w14:paraId="209683B6" w14:textId="77777777" w:rsidR="008A1092" w:rsidRPr="008A1092" w:rsidRDefault="008A1092" w:rsidP="008A1092">
      <w:r w:rsidRPr="008A1092">
        <w:rPr>
          <w:b/>
          <w:bCs/>
        </w:rPr>
        <w:t>Continuous Deployment (CD)</w:t>
      </w:r>
      <w:r w:rsidRPr="008A1092">
        <w:t>: The natural extension of CI. Not only do we automatically build and test code, but we also automatically deploy it through various environments all the way to production (with appropriate safeguards).</w:t>
      </w:r>
    </w:p>
    <w:p w14:paraId="4947B3E2" w14:textId="77777777" w:rsidR="008A1092" w:rsidRPr="008A1092" w:rsidRDefault="008A1092" w:rsidP="008A1092">
      <w:r w:rsidRPr="008A1092">
        <w:rPr>
          <w:b/>
          <w:bCs/>
        </w:rPr>
        <w:t>Environments and stages</w:t>
      </w:r>
      <w:r w:rsidRPr="008A1092">
        <w:t>:</w:t>
      </w:r>
    </w:p>
    <w:p w14:paraId="5ECCCBFA" w14:textId="77777777" w:rsidR="008A1092" w:rsidRPr="008A1092" w:rsidRDefault="008A1092" w:rsidP="008A1092">
      <w:r w:rsidRPr="008A1092">
        <w:t>Typical progression:</w:t>
      </w:r>
    </w:p>
    <w:p w14:paraId="71BA1EB8" w14:textId="77777777" w:rsidR="008A1092" w:rsidRPr="008A1092" w:rsidRDefault="008A1092" w:rsidP="008A1092">
      <w:pPr>
        <w:numPr>
          <w:ilvl w:val="0"/>
          <w:numId w:val="9"/>
        </w:numPr>
      </w:pPr>
      <w:r w:rsidRPr="008A1092">
        <w:rPr>
          <w:b/>
          <w:bCs/>
        </w:rPr>
        <w:t>Development</w:t>
      </w:r>
      <w:r w:rsidRPr="008A1092">
        <w:t>: Where developers test integration</w:t>
      </w:r>
    </w:p>
    <w:p w14:paraId="0C395E13" w14:textId="77777777" w:rsidR="008A1092" w:rsidRPr="008A1092" w:rsidRDefault="008A1092" w:rsidP="008A1092">
      <w:pPr>
        <w:numPr>
          <w:ilvl w:val="0"/>
          <w:numId w:val="9"/>
        </w:numPr>
      </w:pPr>
      <w:r w:rsidRPr="008A1092">
        <w:rPr>
          <w:b/>
          <w:bCs/>
        </w:rPr>
        <w:t>QA/Testing</w:t>
      </w:r>
      <w:r w:rsidRPr="008A1092">
        <w:t>: Where testers verify functionality</w:t>
      </w:r>
    </w:p>
    <w:p w14:paraId="0FDAC1AB" w14:textId="77777777" w:rsidR="008A1092" w:rsidRPr="008A1092" w:rsidRDefault="008A1092" w:rsidP="008A1092">
      <w:pPr>
        <w:numPr>
          <w:ilvl w:val="0"/>
          <w:numId w:val="9"/>
        </w:numPr>
      </w:pPr>
      <w:r w:rsidRPr="008A1092">
        <w:rPr>
          <w:b/>
          <w:bCs/>
        </w:rPr>
        <w:t>Staging</w:t>
      </w:r>
      <w:r w:rsidRPr="008A1092">
        <w:t>: A production-like environment for final validation</w:t>
      </w:r>
    </w:p>
    <w:p w14:paraId="56446A87" w14:textId="77777777" w:rsidR="008A1092" w:rsidRPr="008A1092" w:rsidRDefault="008A1092" w:rsidP="008A1092">
      <w:pPr>
        <w:numPr>
          <w:ilvl w:val="0"/>
          <w:numId w:val="9"/>
        </w:numPr>
      </w:pPr>
      <w:r w:rsidRPr="008A1092">
        <w:rPr>
          <w:b/>
          <w:bCs/>
        </w:rPr>
        <w:t>Production</w:t>
      </w:r>
      <w:r w:rsidRPr="008A1092">
        <w:t>: The real thing, serving actual users</w:t>
      </w:r>
    </w:p>
    <w:p w14:paraId="19B799BB" w14:textId="77777777" w:rsidR="008A1092" w:rsidRPr="008A1092" w:rsidRDefault="008A1092" w:rsidP="008A1092">
      <w:r w:rsidRPr="008A1092">
        <w:t>Think of these as practice runs before the big performance.</w:t>
      </w:r>
    </w:p>
    <w:p w14:paraId="339168DC" w14:textId="77777777" w:rsidR="008A1092" w:rsidRPr="008A1092" w:rsidRDefault="008A1092" w:rsidP="008A1092">
      <w:r w:rsidRPr="008A1092">
        <w:rPr>
          <w:b/>
          <w:bCs/>
        </w:rPr>
        <w:t>Deployment strategies</w:t>
      </w:r>
      <w:r w:rsidRPr="008A1092">
        <w:t>:</w:t>
      </w:r>
    </w:p>
    <w:p w14:paraId="6C709629" w14:textId="77777777" w:rsidR="008A1092" w:rsidRPr="008A1092" w:rsidRDefault="008A1092" w:rsidP="008A1092">
      <w:pPr>
        <w:numPr>
          <w:ilvl w:val="0"/>
          <w:numId w:val="10"/>
        </w:numPr>
      </w:pPr>
      <w:r w:rsidRPr="008A1092">
        <w:rPr>
          <w:b/>
          <w:bCs/>
        </w:rPr>
        <w:t>Blue-Green Deployment</w:t>
      </w:r>
      <w:r w:rsidRPr="008A1092">
        <w:t>: Run two identical production environments. Deploy to the idle one (Green), test it, then switch traffic over. If problems arise, switch back instantly. It's like having an understudy ready to go on stage.</w:t>
      </w:r>
    </w:p>
    <w:p w14:paraId="363DA5B8" w14:textId="77777777" w:rsidR="008A1092" w:rsidRPr="008A1092" w:rsidRDefault="008A1092" w:rsidP="008A1092">
      <w:pPr>
        <w:numPr>
          <w:ilvl w:val="0"/>
          <w:numId w:val="10"/>
        </w:numPr>
      </w:pPr>
      <w:r w:rsidRPr="008A1092">
        <w:rPr>
          <w:b/>
          <w:bCs/>
        </w:rPr>
        <w:t>Canary Deployment</w:t>
      </w:r>
      <w:r w:rsidRPr="008A1092">
        <w:t>: Release to a small percentage of users first, monitor for issues, then gradually roll out to everyone. Like taste-testing before serving the whole batch.</w:t>
      </w:r>
    </w:p>
    <w:p w14:paraId="760B6360" w14:textId="77777777" w:rsidR="008A1092" w:rsidRPr="008A1092" w:rsidRDefault="008A1092" w:rsidP="008A1092">
      <w:pPr>
        <w:numPr>
          <w:ilvl w:val="0"/>
          <w:numId w:val="10"/>
        </w:numPr>
      </w:pPr>
      <w:r w:rsidRPr="008A1092">
        <w:rPr>
          <w:b/>
          <w:bCs/>
        </w:rPr>
        <w:lastRenderedPageBreak/>
        <w:t>Rolling Deployment</w:t>
      </w:r>
      <w:r w:rsidRPr="008A1092">
        <w:t>: Update servers one at a time or in small groups, ensuring some instances are always running. Like renovating a hotel floor by floor while guests stay in other floors.</w:t>
      </w:r>
    </w:p>
    <w:p w14:paraId="2DF04A6B" w14:textId="77777777" w:rsidR="008A1092" w:rsidRPr="008A1092" w:rsidRDefault="008A1092" w:rsidP="008A1092">
      <w:r w:rsidRPr="008A1092">
        <w:rPr>
          <w:b/>
          <w:bCs/>
        </w:rPr>
        <w:t>Gates and approvals</w:t>
      </w:r>
      <w:r w:rsidRPr="008A1092">
        <w:t>: Automated checks (gates) and human decisions (approvals) that must pass before deployment proceeds. Examples:</w:t>
      </w:r>
    </w:p>
    <w:p w14:paraId="7663BE1D" w14:textId="77777777" w:rsidR="008A1092" w:rsidRPr="008A1092" w:rsidRDefault="008A1092" w:rsidP="008A1092">
      <w:pPr>
        <w:numPr>
          <w:ilvl w:val="0"/>
          <w:numId w:val="11"/>
        </w:numPr>
      </w:pPr>
      <w:r w:rsidRPr="008A1092">
        <w:t>Automated: "Are there any critical bugs open?" "Is system monitoring showing healthy metrics?"</w:t>
      </w:r>
    </w:p>
    <w:p w14:paraId="6B81572B" w14:textId="77777777" w:rsidR="008A1092" w:rsidRPr="008A1092" w:rsidRDefault="008A1092" w:rsidP="008A1092">
      <w:pPr>
        <w:numPr>
          <w:ilvl w:val="0"/>
          <w:numId w:val="11"/>
        </w:numPr>
      </w:pPr>
      <w:r w:rsidRPr="008A1092">
        <w:t>Manual: "Product owner, approve deployment to production?"</w:t>
      </w:r>
    </w:p>
    <w:p w14:paraId="5BF9F78B" w14:textId="77777777" w:rsidR="008A1092" w:rsidRPr="008A1092" w:rsidRDefault="008A1092" w:rsidP="008A1092">
      <w:r w:rsidRPr="008A1092">
        <w:rPr>
          <w:b/>
          <w:bCs/>
        </w:rPr>
        <w:t>Rollback strategies</w:t>
      </w:r>
      <w:r w:rsidRPr="008A1092">
        <w:t>: Always have a plan B. If a deployment goes wrong, how do you quickly revert? This might mean redeploying the previous version or switching back to the Blue environment.</w:t>
      </w:r>
    </w:p>
    <w:p w14:paraId="1F9A7121" w14:textId="77777777" w:rsidR="008A1092" w:rsidRPr="008A1092" w:rsidRDefault="008A1092" w:rsidP="008A1092">
      <w:r w:rsidRPr="008A1092">
        <w:rPr>
          <w:b/>
          <w:bCs/>
        </w:rPr>
        <w:t>Deployment groups and agents</w:t>
      </w:r>
      <w:r w:rsidRPr="008A1092">
        <w:t>: For deploying to multiple servers (like 20 web servers), deployment groups let you target them collectively and see deployment status across all of them.</w:t>
      </w:r>
    </w:p>
    <w:p w14:paraId="02F2CC78" w14:textId="77777777" w:rsidR="008A1092" w:rsidRPr="008A1092" w:rsidRDefault="008A1092" w:rsidP="008A1092">
      <w:r w:rsidRPr="008A1092">
        <w:pict w14:anchorId="1CE9B05A">
          <v:rect id="_x0000_i1078" style="width:0;height:1.5pt" o:hralign="center" o:hrstd="t" o:hr="t" fillcolor="#a0a0a0" stroked="f"/>
        </w:pict>
      </w:r>
    </w:p>
    <w:p w14:paraId="379AC407" w14:textId="77777777" w:rsidR="008A1092" w:rsidRPr="008A1092" w:rsidRDefault="008A1092" w:rsidP="008A1092">
      <w:pPr>
        <w:rPr>
          <w:b/>
          <w:bCs/>
        </w:rPr>
      </w:pPr>
      <w:r w:rsidRPr="008A1092">
        <w:rPr>
          <w:b/>
          <w:bCs/>
        </w:rPr>
        <w:t>Azure Test Plans</w:t>
      </w:r>
    </w:p>
    <w:p w14:paraId="475F0F5F" w14:textId="77777777" w:rsidR="008A1092" w:rsidRPr="008A1092" w:rsidRDefault="008A1092" w:rsidP="008A1092">
      <w:r w:rsidRPr="008A1092">
        <w:t xml:space="preserve">Finally, </w:t>
      </w:r>
      <w:r w:rsidRPr="008A1092">
        <w:rPr>
          <w:b/>
          <w:bCs/>
        </w:rPr>
        <w:t>Azure Test Plans</w:t>
      </w:r>
      <w:r w:rsidRPr="008A1092">
        <w:t xml:space="preserve"> - ensuring quality through structured testing.</w:t>
      </w:r>
    </w:p>
    <w:p w14:paraId="24DD7D4A" w14:textId="77777777" w:rsidR="008A1092" w:rsidRPr="008A1092" w:rsidRDefault="008A1092" w:rsidP="008A1092">
      <w:r w:rsidRPr="008A1092">
        <w:rPr>
          <w:b/>
          <w:bCs/>
        </w:rPr>
        <w:t>The concept</w:t>
      </w:r>
      <w:r w:rsidRPr="008A1092">
        <w:t>: You wouldn't buy a car without a test drive. Software needs testing too, but coordinating thousands of test scenarios across multiple people requires organization. Azure Test Plans provides that structure.</w:t>
      </w:r>
    </w:p>
    <w:p w14:paraId="601C4830" w14:textId="77777777" w:rsidR="008A1092" w:rsidRPr="008A1092" w:rsidRDefault="008A1092" w:rsidP="008A1092">
      <w:r w:rsidRPr="008A1092">
        <w:rPr>
          <w:b/>
          <w:bCs/>
        </w:rPr>
        <w:t>Manual vs. Automated testing</w:t>
      </w:r>
      <w:r w:rsidRPr="008A1092">
        <w:t>:</w:t>
      </w:r>
    </w:p>
    <w:p w14:paraId="380A3E24" w14:textId="77777777" w:rsidR="008A1092" w:rsidRPr="008A1092" w:rsidRDefault="008A1092" w:rsidP="008A1092">
      <w:pPr>
        <w:numPr>
          <w:ilvl w:val="0"/>
          <w:numId w:val="12"/>
        </w:numPr>
      </w:pPr>
      <w:r w:rsidRPr="008A1092">
        <w:rPr>
          <w:b/>
          <w:bCs/>
        </w:rPr>
        <w:t>Automated</w:t>
      </w:r>
      <w:r w:rsidRPr="008A1092">
        <w:t>: Code that tests code - fast, repeatable, runs in pipelines</w:t>
      </w:r>
    </w:p>
    <w:p w14:paraId="7BFEC9B6" w14:textId="77777777" w:rsidR="008A1092" w:rsidRPr="008A1092" w:rsidRDefault="008A1092" w:rsidP="008A1092">
      <w:pPr>
        <w:numPr>
          <w:ilvl w:val="0"/>
          <w:numId w:val="12"/>
        </w:numPr>
      </w:pPr>
      <w:r w:rsidRPr="008A1092">
        <w:rPr>
          <w:b/>
          <w:bCs/>
        </w:rPr>
        <w:t>Manual</w:t>
      </w:r>
      <w:r w:rsidRPr="008A1092">
        <w:t>: Humans exploring the application - catches usability issues, unexpected behaviors, and edge cases that are hard to automate</w:t>
      </w:r>
    </w:p>
    <w:p w14:paraId="788D34C3" w14:textId="77777777" w:rsidR="008A1092" w:rsidRPr="008A1092" w:rsidRDefault="008A1092" w:rsidP="008A1092">
      <w:r w:rsidRPr="008A1092">
        <w:t>Azure Test Plans focuses on manual testing coordination, though it integrates with automated tests too.</w:t>
      </w:r>
    </w:p>
    <w:p w14:paraId="5C2E2189" w14:textId="77777777" w:rsidR="008A1092" w:rsidRPr="008A1092" w:rsidRDefault="008A1092" w:rsidP="008A1092">
      <w:r w:rsidRPr="008A1092">
        <w:rPr>
          <w:b/>
          <w:bCs/>
        </w:rPr>
        <w:t>Test Plans and Test Suites</w:t>
      </w:r>
      <w:r w:rsidRPr="008A1092">
        <w:t>:</w:t>
      </w:r>
    </w:p>
    <w:p w14:paraId="70C978FB" w14:textId="77777777" w:rsidR="008A1092" w:rsidRPr="008A1092" w:rsidRDefault="008A1092" w:rsidP="008A1092">
      <w:pPr>
        <w:numPr>
          <w:ilvl w:val="0"/>
          <w:numId w:val="13"/>
        </w:numPr>
      </w:pPr>
      <w:r w:rsidRPr="008A1092">
        <w:rPr>
          <w:b/>
          <w:bCs/>
        </w:rPr>
        <w:t>Test Plan</w:t>
      </w:r>
      <w:r w:rsidRPr="008A1092">
        <w:t>: The overarching testing strategy for a release. "Q4 2025 Release Testing"</w:t>
      </w:r>
    </w:p>
    <w:p w14:paraId="7C332AD1" w14:textId="77777777" w:rsidR="008A1092" w:rsidRPr="008A1092" w:rsidRDefault="008A1092" w:rsidP="008A1092">
      <w:pPr>
        <w:numPr>
          <w:ilvl w:val="0"/>
          <w:numId w:val="13"/>
        </w:numPr>
      </w:pPr>
      <w:r w:rsidRPr="008A1092">
        <w:rPr>
          <w:b/>
          <w:bCs/>
        </w:rPr>
        <w:t>Test Suite</w:t>
      </w:r>
      <w:r w:rsidRPr="008A1092">
        <w:t>: Grouped test cases. "Login functionality," "Payment processing," "Mobile responsiveness"</w:t>
      </w:r>
    </w:p>
    <w:p w14:paraId="51FE9B05" w14:textId="77777777" w:rsidR="008A1092" w:rsidRPr="008A1092" w:rsidRDefault="008A1092" w:rsidP="008A1092">
      <w:pPr>
        <w:numPr>
          <w:ilvl w:val="0"/>
          <w:numId w:val="13"/>
        </w:numPr>
      </w:pPr>
      <w:r w:rsidRPr="008A1092">
        <w:rPr>
          <w:b/>
          <w:bCs/>
        </w:rPr>
        <w:lastRenderedPageBreak/>
        <w:t>Test Case</w:t>
      </w:r>
      <w:r w:rsidRPr="008A1092">
        <w:t>: Individual scenarios. "Verify user can login with valid credentials"</w:t>
      </w:r>
    </w:p>
    <w:p w14:paraId="2F8DFBD7" w14:textId="77777777" w:rsidR="008A1092" w:rsidRPr="008A1092" w:rsidRDefault="008A1092" w:rsidP="008A1092">
      <w:r w:rsidRPr="008A1092">
        <w:rPr>
          <w:b/>
          <w:bCs/>
        </w:rPr>
        <w:t>Test case structure</w:t>
      </w:r>
      <w:r w:rsidRPr="008A1092">
        <w:t>: Each test case contains:</w:t>
      </w:r>
    </w:p>
    <w:p w14:paraId="75032598" w14:textId="77777777" w:rsidR="008A1092" w:rsidRPr="008A1092" w:rsidRDefault="008A1092" w:rsidP="008A1092">
      <w:pPr>
        <w:numPr>
          <w:ilvl w:val="0"/>
          <w:numId w:val="14"/>
        </w:numPr>
      </w:pPr>
      <w:r w:rsidRPr="008A1092">
        <w:rPr>
          <w:b/>
          <w:bCs/>
        </w:rPr>
        <w:t>Steps</w:t>
      </w:r>
      <w:r w:rsidRPr="008A1092">
        <w:t>: "1. Navigate to login page. 2. Enter username. 3. Enter password. 4. Click login button."</w:t>
      </w:r>
    </w:p>
    <w:p w14:paraId="14C624CB" w14:textId="77777777" w:rsidR="008A1092" w:rsidRPr="008A1092" w:rsidRDefault="008A1092" w:rsidP="008A1092">
      <w:pPr>
        <w:numPr>
          <w:ilvl w:val="0"/>
          <w:numId w:val="14"/>
        </w:numPr>
      </w:pPr>
      <w:r w:rsidRPr="008A1092">
        <w:rPr>
          <w:b/>
          <w:bCs/>
        </w:rPr>
        <w:t>Expected results</w:t>
      </w:r>
      <w:r w:rsidRPr="008A1092">
        <w:t>: "User is redirected to dashboard"</w:t>
      </w:r>
    </w:p>
    <w:p w14:paraId="107E3ADE" w14:textId="77777777" w:rsidR="008A1092" w:rsidRPr="008A1092" w:rsidRDefault="008A1092" w:rsidP="008A1092">
      <w:pPr>
        <w:numPr>
          <w:ilvl w:val="0"/>
          <w:numId w:val="14"/>
        </w:numPr>
      </w:pPr>
      <w:r w:rsidRPr="008A1092">
        <w:rPr>
          <w:b/>
          <w:bCs/>
        </w:rPr>
        <w:t>Actual results</w:t>
      </w:r>
      <w:r w:rsidRPr="008A1092">
        <w:t>: What really happened (filled in during testing)</w:t>
      </w:r>
    </w:p>
    <w:p w14:paraId="55A51630" w14:textId="77777777" w:rsidR="008A1092" w:rsidRPr="008A1092" w:rsidRDefault="008A1092" w:rsidP="008A1092">
      <w:pPr>
        <w:numPr>
          <w:ilvl w:val="0"/>
          <w:numId w:val="14"/>
        </w:numPr>
      </w:pPr>
      <w:r w:rsidRPr="008A1092">
        <w:rPr>
          <w:b/>
          <w:bCs/>
        </w:rPr>
        <w:t>Pass/Fail status</w:t>
      </w:r>
    </w:p>
    <w:p w14:paraId="39510A7A" w14:textId="77777777" w:rsidR="008A1092" w:rsidRPr="008A1092" w:rsidRDefault="008A1092" w:rsidP="008A1092">
      <w:r w:rsidRPr="008A1092">
        <w:rPr>
          <w:b/>
          <w:bCs/>
        </w:rPr>
        <w:t>Exploratory testing</w:t>
      </w:r>
      <w:r w:rsidRPr="008A1092">
        <w:t>: Not all testing follows scripts. Exploratory testing is structured improvisation - testers explore the application freely while the tool captures their actions, screenshots, and findings. It's like jazz music - structured freedom.</w:t>
      </w:r>
    </w:p>
    <w:p w14:paraId="750BB865" w14:textId="77777777" w:rsidR="008A1092" w:rsidRPr="008A1092" w:rsidRDefault="008A1092" w:rsidP="008A1092">
      <w:r w:rsidRPr="008A1092">
        <w:rPr>
          <w:b/>
          <w:bCs/>
        </w:rPr>
        <w:t>Test configurations</w:t>
      </w:r>
      <w:r w:rsidRPr="008A1092">
        <w:t>: Test the same scenarios across different setups: Windows + Chrome, Mac + Safari, Android + Mobile Browser. Configurations let you track which combinations have been tested.</w:t>
      </w:r>
    </w:p>
    <w:p w14:paraId="5DADDEDE" w14:textId="77777777" w:rsidR="008A1092" w:rsidRPr="008A1092" w:rsidRDefault="008A1092" w:rsidP="008A1092">
      <w:r w:rsidRPr="008A1092">
        <w:rPr>
          <w:b/>
          <w:bCs/>
        </w:rPr>
        <w:t>Traceability</w:t>
      </w:r>
      <w:r w:rsidRPr="008A1092">
        <w:t>: Connect tests back to requirements (work items in Azure Boards). This ensures every requirement has tests and every test maps to a requirement. When a test fails, you immediately know which feature is broken.</w:t>
      </w:r>
    </w:p>
    <w:p w14:paraId="724BE54E" w14:textId="77777777" w:rsidR="008A1092" w:rsidRPr="008A1092" w:rsidRDefault="008A1092" w:rsidP="008A1092">
      <w:r w:rsidRPr="008A1092">
        <w:rPr>
          <w:b/>
          <w:bCs/>
        </w:rPr>
        <w:t>Reporting and insights</w:t>
      </w:r>
      <w:r w:rsidRPr="008A1092">
        <w:t>: Dashboards show testing progress: "We've completed 75% of test cases, with a 95% pass rate. Three high-priority bugs are blocking further testing."</w:t>
      </w:r>
    </w:p>
    <w:p w14:paraId="64A8C86F" w14:textId="77777777" w:rsidR="008A1092" w:rsidRPr="008A1092" w:rsidRDefault="008A1092" w:rsidP="008A1092">
      <w:r w:rsidRPr="008A1092">
        <w:pict w14:anchorId="4C1F293D">
          <v:rect id="_x0000_i1079" style="width:0;height:1.5pt" o:hralign="center" o:hrstd="t" o:hr="t" fillcolor="#a0a0a0" stroked="f"/>
        </w:pict>
      </w:r>
    </w:p>
    <w:p w14:paraId="3A1E4821" w14:textId="77777777" w:rsidR="008A1092" w:rsidRPr="008A1092" w:rsidRDefault="008A1092" w:rsidP="008A1092">
      <w:pPr>
        <w:rPr>
          <w:b/>
          <w:bCs/>
        </w:rPr>
      </w:pPr>
      <w:r w:rsidRPr="008A1092">
        <w:rPr>
          <w:b/>
          <w:bCs/>
        </w:rPr>
        <w:t>Bringing It All Together</w:t>
      </w:r>
    </w:p>
    <w:p w14:paraId="36C1F2DB" w14:textId="77777777" w:rsidR="008A1092" w:rsidRPr="008A1092" w:rsidRDefault="008A1092" w:rsidP="008A1092">
      <w:r w:rsidRPr="008A1092">
        <w:t>Here's how these services work together in a real workflow:</w:t>
      </w:r>
    </w:p>
    <w:p w14:paraId="498E7F5E" w14:textId="77777777" w:rsidR="008A1092" w:rsidRPr="008A1092" w:rsidRDefault="008A1092" w:rsidP="008A1092">
      <w:pPr>
        <w:numPr>
          <w:ilvl w:val="0"/>
          <w:numId w:val="15"/>
        </w:numPr>
      </w:pPr>
      <w:r w:rsidRPr="008A1092">
        <w:rPr>
          <w:b/>
          <w:bCs/>
        </w:rPr>
        <w:t>Azure Boards</w:t>
      </w:r>
      <w:r w:rsidRPr="008A1092">
        <w:t>: Product owner creates a user story: "Users should be able to search products by category"</w:t>
      </w:r>
    </w:p>
    <w:p w14:paraId="7AB921BF" w14:textId="77777777" w:rsidR="008A1092" w:rsidRPr="008A1092" w:rsidRDefault="008A1092" w:rsidP="008A1092">
      <w:pPr>
        <w:numPr>
          <w:ilvl w:val="0"/>
          <w:numId w:val="15"/>
        </w:numPr>
      </w:pPr>
      <w:r w:rsidRPr="008A1092">
        <w:rPr>
          <w:b/>
          <w:bCs/>
        </w:rPr>
        <w:t>Azure Repos</w:t>
      </w:r>
      <w:r w:rsidRPr="008A1092">
        <w:t>: Developer creates a branch, writes code, commits it, creates pull request</w:t>
      </w:r>
    </w:p>
    <w:p w14:paraId="2B508C1B" w14:textId="77777777" w:rsidR="008A1092" w:rsidRPr="008A1092" w:rsidRDefault="008A1092" w:rsidP="008A1092">
      <w:pPr>
        <w:numPr>
          <w:ilvl w:val="0"/>
          <w:numId w:val="15"/>
        </w:numPr>
      </w:pPr>
      <w:r w:rsidRPr="008A1092">
        <w:rPr>
          <w:b/>
          <w:bCs/>
        </w:rPr>
        <w:t>Azure Pipelines (CI)</w:t>
      </w:r>
      <w:r w:rsidRPr="008A1092">
        <w:t>: Pull request triggers pipeline → builds code → runs automated tests → reports success</w:t>
      </w:r>
    </w:p>
    <w:p w14:paraId="4C1BBB0E" w14:textId="77777777" w:rsidR="008A1092" w:rsidRPr="008A1092" w:rsidRDefault="008A1092" w:rsidP="008A1092">
      <w:pPr>
        <w:numPr>
          <w:ilvl w:val="0"/>
          <w:numId w:val="15"/>
        </w:numPr>
      </w:pPr>
      <w:r w:rsidRPr="008A1092">
        <w:rPr>
          <w:b/>
          <w:bCs/>
        </w:rPr>
        <w:t>Azure Boards</w:t>
      </w:r>
      <w:r w:rsidRPr="008A1092">
        <w:t>: After code review and approval, pull request merges; user story moves to "Resolved"</w:t>
      </w:r>
    </w:p>
    <w:p w14:paraId="5EE3DA5B" w14:textId="77777777" w:rsidR="008A1092" w:rsidRPr="008A1092" w:rsidRDefault="008A1092" w:rsidP="008A1092">
      <w:pPr>
        <w:numPr>
          <w:ilvl w:val="0"/>
          <w:numId w:val="15"/>
        </w:numPr>
      </w:pPr>
      <w:r w:rsidRPr="008A1092">
        <w:rPr>
          <w:b/>
          <w:bCs/>
        </w:rPr>
        <w:t>Azure Pipelines (CD)</w:t>
      </w:r>
      <w:r w:rsidRPr="008A1092">
        <w:t>: Release pipeline triggered → deploys to Dev environment → automated smoke tests pass → deploys to QA</w:t>
      </w:r>
    </w:p>
    <w:p w14:paraId="663CBFD4" w14:textId="77777777" w:rsidR="008A1092" w:rsidRPr="008A1092" w:rsidRDefault="008A1092" w:rsidP="008A1092">
      <w:pPr>
        <w:numPr>
          <w:ilvl w:val="0"/>
          <w:numId w:val="15"/>
        </w:numPr>
      </w:pPr>
      <w:r w:rsidRPr="008A1092">
        <w:rPr>
          <w:b/>
          <w:bCs/>
        </w:rPr>
        <w:lastRenderedPageBreak/>
        <w:t>Azure Test Plans</w:t>
      </w:r>
      <w:r w:rsidRPr="008A1092">
        <w:t>: QA team runs manual test cases, finds one issue, logs bug in Azure Boards</w:t>
      </w:r>
    </w:p>
    <w:p w14:paraId="43982200" w14:textId="77777777" w:rsidR="008A1092" w:rsidRPr="008A1092" w:rsidRDefault="008A1092" w:rsidP="008A1092">
      <w:pPr>
        <w:numPr>
          <w:ilvl w:val="0"/>
          <w:numId w:val="15"/>
        </w:numPr>
      </w:pPr>
      <w:r w:rsidRPr="008A1092">
        <w:rPr>
          <w:b/>
          <w:bCs/>
        </w:rPr>
        <w:t>Azure Boards</w:t>
      </w:r>
      <w:r w:rsidRPr="008A1092">
        <w:t>: Developer picks up bug, fixes it, commits to Repos</w:t>
      </w:r>
    </w:p>
    <w:p w14:paraId="3E5D28C0" w14:textId="77777777" w:rsidR="008A1092" w:rsidRPr="008A1092" w:rsidRDefault="008A1092" w:rsidP="008A1092">
      <w:pPr>
        <w:numPr>
          <w:ilvl w:val="0"/>
          <w:numId w:val="15"/>
        </w:numPr>
      </w:pPr>
      <w:r w:rsidRPr="008A1092">
        <w:rPr>
          <w:b/>
          <w:bCs/>
        </w:rPr>
        <w:t>Azure Pipelines</w:t>
      </w:r>
      <w:r w:rsidRPr="008A1092">
        <w:t>: Process repeats, fix validated</w:t>
      </w:r>
    </w:p>
    <w:p w14:paraId="16F123EC" w14:textId="77777777" w:rsidR="008A1092" w:rsidRPr="008A1092" w:rsidRDefault="008A1092" w:rsidP="008A1092">
      <w:pPr>
        <w:numPr>
          <w:ilvl w:val="0"/>
          <w:numId w:val="15"/>
        </w:numPr>
      </w:pPr>
      <w:r w:rsidRPr="008A1092">
        <w:rPr>
          <w:b/>
          <w:bCs/>
        </w:rPr>
        <w:t>Azure Release Pipeline</w:t>
      </w:r>
      <w:r w:rsidRPr="008A1092">
        <w:t>: With all tests passing and approvals granted, deploys to Production</w:t>
      </w:r>
    </w:p>
    <w:p w14:paraId="3BFBC3DD" w14:textId="77777777" w:rsidR="008A1092" w:rsidRPr="008A1092" w:rsidRDefault="008A1092" w:rsidP="008A1092">
      <w:pPr>
        <w:numPr>
          <w:ilvl w:val="0"/>
          <w:numId w:val="15"/>
        </w:numPr>
      </w:pPr>
      <w:r w:rsidRPr="008A1092">
        <w:rPr>
          <w:b/>
          <w:bCs/>
        </w:rPr>
        <w:t>Azure Boards</w:t>
      </w:r>
      <w:r w:rsidRPr="008A1092">
        <w:t xml:space="preserve">: User story and bug both closed; team celebrates! </w:t>
      </w:r>
      <w:r w:rsidRPr="008A1092">
        <w:rPr>
          <w:rFonts w:ascii="Segoe UI Emoji" w:hAnsi="Segoe UI Emoji" w:cs="Segoe UI Emoji"/>
        </w:rPr>
        <w:t>🎉</w:t>
      </w:r>
    </w:p>
    <w:p w14:paraId="4495D8CA" w14:textId="77777777" w:rsidR="008A1092" w:rsidRPr="008A1092" w:rsidRDefault="008A1092" w:rsidP="008A1092">
      <w:r w:rsidRPr="008A1092">
        <w:pict w14:anchorId="627DDA02">
          <v:rect id="_x0000_i1080" style="width:0;height:1.5pt" o:hralign="center" o:hrstd="t" o:hr="t" fillcolor="#a0a0a0" stroked="f"/>
        </w:pict>
      </w:r>
    </w:p>
    <w:p w14:paraId="43AA9F9D" w14:textId="77777777" w:rsidR="008A1092" w:rsidRPr="008A1092" w:rsidRDefault="008A1092" w:rsidP="008A1092">
      <w:r w:rsidRPr="008A1092">
        <w:rPr>
          <w:b/>
          <w:bCs/>
        </w:rPr>
        <w:t>Key Takeaway</w:t>
      </w:r>
      <w:r w:rsidRPr="008A1092">
        <w:t>: Azure DevOps isn't just tools - it's a philosophy of collaboration, automation, quality, and continuous improvement. Each service solves a specific problem, but together they create a seamless flow from idea to production software.</w:t>
      </w:r>
    </w:p>
    <w:p w14:paraId="03BA28E6" w14:textId="77777777" w:rsidR="008A1092" w:rsidRPr="008A1092" w:rsidRDefault="008A1092" w:rsidP="008A1092">
      <w:r w:rsidRPr="008A1092">
        <w:t>Any questions on any of these concepts?</w:t>
      </w:r>
    </w:p>
    <w:p w14:paraId="729A5E4F" w14:textId="77777777" w:rsidR="004664C9" w:rsidRDefault="004664C9"/>
    <w:sectPr w:rsidR="00466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EA0"/>
    <w:multiLevelType w:val="multilevel"/>
    <w:tmpl w:val="BE7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23E4E"/>
    <w:multiLevelType w:val="multilevel"/>
    <w:tmpl w:val="120C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4182B"/>
    <w:multiLevelType w:val="multilevel"/>
    <w:tmpl w:val="A61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B3EE9"/>
    <w:multiLevelType w:val="multilevel"/>
    <w:tmpl w:val="874E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9341A"/>
    <w:multiLevelType w:val="multilevel"/>
    <w:tmpl w:val="13B0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A34C0"/>
    <w:multiLevelType w:val="multilevel"/>
    <w:tmpl w:val="A9D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14591"/>
    <w:multiLevelType w:val="multilevel"/>
    <w:tmpl w:val="0AF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C2D06"/>
    <w:multiLevelType w:val="multilevel"/>
    <w:tmpl w:val="DD4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22C18"/>
    <w:multiLevelType w:val="multilevel"/>
    <w:tmpl w:val="8FC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B0658"/>
    <w:multiLevelType w:val="multilevel"/>
    <w:tmpl w:val="F61E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54B29"/>
    <w:multiLevelType w:val="multilevel"/>
    <w:tmpl w:val="773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A6A15"/>
    <w:multiLevelType w:val="multilevel"/>
    <w:tmpl w:val="F4B0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B14642"/>
    <w:multiLevelType w:val="multilevel"/>
    <w:tmpl w:val="1E3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07B0E"/>
    <w:multiLevelType w:val="multilevel"/>
    <w:tmpl w:val="3F9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E51BD"/>
    <w:multiLevelType w:val="multilevel"/>
    <w:tmpl w:val="31D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653407">
    <w:abstractNumId w:val="14"/>
  </w:num>
  <w:num w:numId="2" w16cid:durableId="593977145">
    <w:abstractNumId w:val="13"/>
  </w:num>
  <w:num w:numId="3" w16cid:durableId="1632514238">
    <w:abstractNumId w:val="8"/>
  </w:num>
  <w:num w:numId="4" w16cid:durableId="1130972944">
    <w:abstractNumId w:val="2"/>
  </w:num>
  <w:num w:numId="5" w16cid:durableId="840435558">
    <w:abstractNumId w:val="11"/>
  </w:num>
  <w:num w:numId="6" w16cid:durableId="1655714459">
    <w:abstractNumId w:val="0"/>
  </w:num>
  <w:num w:numId="7" w16cid:durableId="515079842">
    <w:abstractNumId w:val="3"/>
  </w:num>
  <w:num w:numId="8" w16cid:durableId="494761272">
    <w:abstractNumId w:val="10"/>
  </w:num>
  <w:num w:numId="9" w16cid:durableId="501429440">
    <w:abstractNumId w:val="4"/>
  </w:num>
  <w:num w:numId="10" w16cid:durableId="515657567">
    <w:abstractNumId w:val="9"/>
  </w:num>
  <w:num w:numId="11" w16cid:durableId="2060397965">
    <w:abstractNumId w:val="6"/>
  </w:num>
  <w:num w:numId="12" w16cid:durableId="2117479532">
    <w:abstractNumId w:val="7"/>
  </w:num>
  <w:num w:numId="13" w16cid:durableId="227958054">
    <w:abstractNumId w:val="12"/>
  </w:num>
  <w:num w:numId="14" w16cid:durableId="266498419">
    <w:abstractNumId w:val="5"/>
  </w:num>
  <w:num w:numId="15" w16cid:durableId="1470635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0tzC2MDQzNDcwtDRV0lEKTi0uzszPAykwrAUADjPFCCwAAAA="/>
  </w:docVars>
  <w:rsids>
    <w:rsidRoot w:val="002033C6"/>
    <w:rsid w:val="00060191"/>
    <w:rsid w:val="000A39E0"/>
    <w:rsid w:val="00125744"/>
    <w:rsid w:val="002033C6"/>
    <w:rsid w:val="004664C9"/>
    <w:rsid w:val="008258AA"/>
    <w:rsid w:val="008A1092"/>
    <w:rsid w:val="008B6830"/>
    <w:rsid w:val="00D61103"/>
    <w:rsid w:val="00EA29EF"/>
    <w:rsid w:val="00ED77DB"/>
    <w:rsid w:val="00F4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44D51-F9F9-4674-B40D-14949BD3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3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3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3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3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3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3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3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3C6"/>
    <w:rPr>
      <w:rFonts w:eastAsiaTheme="majorEastAsia" w:cstheme="majorBidi"/>
      <w:color w:val="272727" w:themeColor="text1" w:themeTint="D8"/>
    </w:rPr>
  </w:style>
  <w:style w:type="paragraph" w:styleId="Title">
    <w:name w:val="Title"/>
    <w:basedOn w:val="Normal"/>
    <w:next w:val="Normal"/>
    <w:link w:val="TitleChar"/>
    <w:uiPriority w:val="10"/>
    <w:qFormat/>
    <w:rsid w:val="0020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3C6"/>
    <w:pPr>
      <w:spacing w:before="160"/>
      <w:jc w:val="center"/>
    </w:pPr>
    <w:rPr>
      <w:i/>
      <w:iCs/>
      <w:color w:val="404040" w:themeColor="text1" w:themeTint="BF"/>
    </w:rPr>
  </w:style>
  <w:style w:type="character" w:customStyle="1" w:styleId="QuoteChar">
    <w:name w:val="Quote Char"/>
    <w:basedOn w:val="DefaultParagraphFont"/>
    <w:link w:val="Quote"/>
    <w:uiPriority w:val="29"/>
    <w:rsid w:val="002033C6"/>
    <w:rPr>
      <w:i/>
      <w:iCs/>
      <w:color w:val="404040" w:themeColor="text1" w:themeTint="BF"/>
    </w:rPr>
  </w:style>
  <w:style w:type="paragraph" w:styleId="ListParagraph">
    <w:name w:val="List Paragraph"/>
    <w:basedOn w:val="Normal"/>
    <w:uiPriority w:val="34"/>
    <w:qFormat/>
    <w:rsid w:val="002033C6"/>
    <w:pPr>
      <w:ind w:left="720"/>
      <w:contextualSpacing/>
    </w:pPr>
  </w:style>
  <w:style w:type="character" w:styleId="IntenseEmphasis">
    <w:name w:val="Intense Emphasis"/>
    <w:basedOn w:val="DefaultParagraphFont"/>
    <w:uiPriority w:val="21"/>
    <w:qFormat/>
    <w:rsid w:val="002033C6"/>
    <w:rPr>
      <w:i/>
      <w:iCs/>
      <w:color w:val="2F5496" w:themeColor="accent1" w:themeShade="BF"/>
    </w:rPr>
  </w:style>
  <w:style w:type="paragraph" w:styleId="IntenseQuote">
    <w:name w:val="Intense Quote"/>
    <w:basedOn w:val="Normal"/>
    <w:next w:val="Normal"/>
    <w:link w:val="IntenseQuoteChar"/>
    <w:uiPriority w:val="30"/>
    <w:qFormat/>
    <w:rsid w:val="00203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3C6"/>
    <w:rPr>
      <w:i/>
      <w:iCs/>
      <w:color w:val="2F5496" w:themeColor="accent1" w:themeShade="BF"/>
    </w:rPr>
  </w:style>
  <w:style w:type="character" w:styleId="IntenseReference">
    <w:name w:val="Intense Reference"/>
    <w:basedOn w:val="DefaultParagraphFont"/>
    <w:uiPriority w:val="32"/>
    <w:qFormat/>
    <w:rsid w:val="002033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1917</Words>
  <Characters>10930</Characters>
  <Application>Microsoft Office Word</Application>
  <DocSecurity>0</DocSecurity>
  <Lines>91</Lines>
  <Paragraphs>25</Paragraphs>
  <ScaleCrop>false</ScaleCrop>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2</cp:revision>
  <dcterms:created xsi:type="dcterms:W3CDTF">2025-11-21T05:59:00Z</dcterms:created>
  <dcterms:modified xsi:type="dcterms:W3CDTF">2025-11-21T05:59:00Z</dcterms:modified>
</cp:coreProperties>
</file>