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A249" w14:textId="77777777" w:rsidR="002B5A4F" w:rsidRPr="002B5A4F" w:rsidRDefault="002B5A4F" w:rsidP="002B5A4F">
      <w:pPr>
        <w:rPr>
          <w:b/>
          <w:bCs/>
        </w:rPr>
      </w:pPr>
      <w:r w:rsidRPr="002B5A4F">
        <w:rPr>
          <w:b/>
          <w:bCs/>
        </w:rPr>
        <w:t>Azure DevOps Comprehensive Training</w:t>
      </w:r>
    </w:p>
    <w:p w14:paraId="6DEEC374" w14:textId="77777777" w:rsidR="002B5A4F" w:rsidRPr="002B5A4F" w:rsidRDefault="002B5A4F" w:rsidP="002B5A4F">
      <w:r w:rsidRPr="002B5A4F">
        <w:t>I'll guide you through Azure DevOps from fundamentals to advanced concepts, with practical demonstrations and real-world use cases.</w:t>
      </w:r>
    </w:p>
    <w:p w14:paraId="7BCD196C" w14:textId="77777777" w:rsidR="002B5A4F" w:rsidRPr="002B5A4F" w:rsidRDefault="002B5A4F" w:rsidP="002B5A4F">
      <w:r w:rsidRPr="002B5A4F">
        <w:pict w14:anchorId="29637A88">
          <v:rect id="_x0000_i1211" style="width:0;height:1.5pt" o:hralign="center" o:hrstd="t" o:hr="t" fillcolor="#a0a0a0" stroked="f"/>
        </w:pict>
      </w:r>
    </w:p>
    <w:p w14:paraId="06552DD0" w14:textId="77777777" w:rsidR="002B5A4F" w:rsidRPr="002B5A4F" w:rsidRDefault="002B5A4F" w:rsidP="002B5A4F">
      <w:pPr>
        <w:rPr>
          <w:b/>
          <w:bCs/>
        </w:rPr>
      </w:pPr>
      <w:r w:rsidRPr="002B5A4F">
        <w:rPr>
          <w:b/>
          <w:bCs/>
        </w:rPr>
        <w:t>1. Introduction to Azure DevOps</w:t>
      </w:r>
    </w:p>
    <w:p w14:paraId="0CCB357E" w14:textId="77777777" w:rsidR="002B5A4F" w:rsidRPr="002B5A4F" w:rsidRDefault="002B5A4F" w:rsidP="002B5A4F">
      <w:pPr>
        <w:rPr>
          <w:b/>
          <w:bCs/>
        </w:rPr>
      </w:pPr>
      <w:r w:rsidRPr="002B5A4F">
        <w:rPr>
          <w:b/>
          <w:bCs/>
        </w:rPr>
        <w:t>Conceptual Overview</w:t>
      </w:r>
    </w:p>
    <w:p w14:paraId="6ACFEDB3" w14:textId="77777777" w:rsidR="002B5A4F" w:rsidRPr="002B5A4F" w:rsidRDefault="002B5A4F" w:rsidP="002B5A4F">
      <w:r w:rsidRPr="002B5A4F">
        <w:t>Azure DevOps is Microsoft's comprehensive suite of development tools that supports the entire software development lifecycle (SDLC). Think of it as a complete digital factory for building software - from planning to deployment.</w:t>
      </w:r>
    </w:p>
    <w:p w14:paraId="45DEDE71" w14:textId="77777777" w:rsidR="002B5A4F" w:rsidRPr="002B5A4F" w:rsidRDefault="002B5A4F" w:rsidP="002B5A4F">
      <w:r w:rsidRPr="002B5A4F">
        <w:rPr>
          <w:b/>
          <w:bCs/>
        </w:rPr>
        <w:t>Core Value Proposition:</w:t>
      </w:r>
    </w:p>
    <w:p w14:paraId="12087CFB" w14:textId="77777777" w:rsidR="002B5A4F" w:rsidRPr="002B5A4F" w:rsidRDefault="002B5A4F" w:rsidP="002B5A4F">
      <w:pPr>
        <w:numPr>
          <w:ilvl w:val="0"/>
          <w:numId w:val="12"/>
        </w:numPr>
      </w:pPr>
      <w:r w:rsidRPr="002B5A4F">
        <w:rPr>
          <w:b/>
          <w:bCs/>
        </w:rPr>
        <w:t>Unified Platform</w:t>
      </w:r>
      <w:r w:rsidRPr="002B5A4F">
        <w:t>: All tools work together seamlessly</w:t>
      </w:r>
    </w:p>
    <w:p w14:paraId="6AAF5A2F" w14:textId="77777777" w:rsidR="002B5A4F" w:rsidRPr="002B5A4F" w:rsidRDefault="002B5A4F" w:rsidP="002B5A4F">
      <w:pPr>
        <w:numPr>
          <w:ilvl w:val="0"/>
          <w:numId w:val="12"/>
        </w:numPr>
      </w:pPr>
      <w:r w:rsidRPr="002B5A4F">
        <w:rPr>
          <w:b/>
          <w:bCs/>
        </w:rPr>
        <w:t>Flexible</w:t>
      </w:r>
      <w:r w:rsidRPr="002B5A4F">
        <w:t>: Works with any language, platform, or cloud</w:t>
      </w:r>
    </w:p>
    <w:p w14:paraId="6423B555" w14:textId="77777777" w:rsidR="002B5A4F" w:rsidRPr="002B5A4F" w:rsidRDefault="002B5A4F" w:rsidP="002B5A4F">
      <w:pPr>
        <w:numPr>
          <w:ilvl w:val="0"/>
          <w:numId w:val="12"/>
        </w:numPr>
      </w:pPr>
      <w:r w:rsidRPr="002B5A4F">
        <w:rPr>
          <w:b/>
          <w:bCs/>
        </w:rPr>
        <w:t>Scalable</w:t>
      </w:r>
      <w:r w:rsidRPr="002B5A4F">
        <w:t>: From small teams to enterprise organizations</w:t>
      </w:r>
    </w:p>
    <w:p w14:paraId="48F06C2C" w14:textId="77777777" w:rsidR="002B5A4F" w:rsidRPr="002B5A4F" w:rsidRDefault="002B5A4F" w:rsidP="002B5A4F">
      <w:pPr>
        <w:numPr>
          <w:ilvl w:val="0"/>
          <w:numId w:val="12"/>
        </w:numPr>
      </w:pPr>
      <w:r w:rsidRPr="002B5A4F">
        <w:rPr>
          <w:b/>
          <w:bCs/>
        </w:rPr>
        <w:t>Integrated</w:t>
      </w:r>
      <w:r w:rsidRPr="002B5A4F">
        <w:t>: CI/CD, version control, testing, and planning in one place</w:t>
      </w:r>
    </w:p>
    <w:p w14:paraId="4A72BC36" w14:textId="77777777" w:rsidR="002B5A4F" w:rsidRPr="002B5A4F" w:rsidRDefault="002B5A4F" w:rsidP="002B5A4F">
      <w:r w:rsidRPr="002B5A4F">
        <w:rPr>
          <w:b/>
          <w:bCs/>
        </w:rPr>
        <w:t>The Five Pillars:</w:t>
      </w:r>
    </w:p>
    <w:p w14:paraId="2EAB307F" w14:textId="77777777" w:rsidR="002B5A4F" w:rsidRPr="002B5A4F" w:rsidRDefault="002B5A4F" w:rsidP="002B5A4F">
      <w:pPr>
        <w:numPr>
          <w:ilvl w:val="0"/>
          <w:numId w:val="13"/>
        </w:numPr>
      </w:pPr>
      <w:r w:rsidRPr="002B5A4F">
        <w:rPr>
          <w:b/>
          <w:bCs/>
        </w:rPr>
        <w:t>Azure Boards</w:t>
      </w:r>
      <w:r w:rsidRPr="002B5A4F">
        <w:t xml:space="preserve"> - Work tracking</w:t>
      </w:r>
    </w:p>
    <w:p w14:paraId="7870398C" w14:textId="77777777" w:rsidR="002B5A4F" w:rsidRPr="002B5A4F" w:rsidRDefault="002B5A4F" w:rsidP="002B5A4F">
      <w:pPr>
        <w:numPr>
          <w:ilvl w:val="0"/>
          <w:numId w:val="13"/>
        </w:numPr>
      </w:pPr>
      <w:r w:rsidRPr="002B5A4F">
        <w:rPr>
          <w:b/>
          <w:bCs/>
        </w:rPr>
        <w:t>Azure Repos</w:t>
      </w:r>
      <w:r w:rsidRPr="002B5A4F">
        <w:t xml:space="preserve"> - Source control</w:t>
      </w:r>
    </w:p>
    <w:p w14:paraId="045C9FA8" w14:textId="77777777" w:rsidR="002B5A4F" w:rsidRPr="002B5A4F" w:rsidRDefault="002B5A4F" w:rsidP="002B5A4F">
      <w:pPr>
        <w:numPr>
          <w:ilvl w:val="0"/>
          <w:numId w:val="13"/>
        </w:numPr>
      </w:pPr>
      <w:r w:rsidRPr="002B5A4F">
        <w:rPr>
          <w:b/>
          <w:bCs/>
        </w:rPr>
        <w:t>Azure Pipelines</w:t>
      </w:r>
      <w:r w:rsidRPr="002B5A4F">
        <w:t xml:space="preserve"> - CI/CD automation</w:t>
      </w:r>
    </w:p>
    <w:p w14:paraId="7065A3CE" w14:textId="77777777" w:rsidR="002B5A4F" w:rsidRPr="002B5A4F" w:rsidRDefault="002B5A4F" w:rsidP="002B5A4F">
      <w:pPr>
        <w:numPr>
          <w:ilvl w:val="0"/>
          <w:numId w:val="13"/>
        </w:numPr>
      </w:pPr>
      <w:r w:rsidRPr="002B5A4F">
        <w:rPr>
          <w:b/>
          <w:bCs/>
        </w:rPr>
        <w:t>Azure Test Plans</w:t>
      </w:r>
      <w:r w:rsidRPr="002B5A4F">
        <w:t xml:space="preserve"> - Testing management</w:t>
      </w:r>
    </w:p>
    <w:p w14:paraId="064A0363" w14:textId="77777777" w:rsidR="002B5A4F" w:rsidRPr="002B5A4F" w:rsidRDefault="002B5A4F" w:rsidP="002B5A4F">
      <w:pPr>
        <w:numPr>
          <w:ilvl w:val="0"/>
          <w:numId w:val="13"/>
        </w:numPr>
      </w:pPr>
      <w:r w:rsidRPr="002B5A4F">
        <w:rPr>
          <w:b/>
          <w:bCs/>
        </w:rPr>
        <w:t>Azure Artifacts</w:t>
      </w:r>
      <w:r w:rsidRPr="002B5A4F">
        <w:t xml:space="preserve"> - Package management</w:t>
      </w:r>
    </w:p>
    <w:p w14:paraId="60708FA8" w14:textId="77777777" w:rsidR="002B5A4F" w:rsidRPr="002B5A4F" w:rsidRDefault="002B5A4F" w:rsidP="002B5A4F">
      <w:pPr>
        <w:rPr>
          <w:b/>
          <w:bCs/>
        </w:rPr>
      </w:pPr>
      <w:r w:rsidRPr="002B5A4F">
        <w:rPr>
          <w:b/>
          <w:bCs/>
        </w:rPr>
        <w:t>Practical Demo Setup</w:t>
      </w:r>
    </w:p>
    <w:p w14:paraId="5943FDB1" w14:textId="77777777" w:rsidR="002B5A4F" w:rsidRPr="002B5A4F" w:rsidRDefault="002B5A4F" w:rsidP="002B5A4F">
      <w:r w:rsidRPr="002B5A4F">
        <w:rPr>
          <w:b/>
          <w:bCs/>
        </w:rPr>
        <w:t>Step 1: Create an Azure DevOps Organization</w:t>
      </w:r>
    </w:p>
    <w:p w14:paraId="20684B17" w14:textId="77777777" w:rsidR="002B5A4F" w:rsidRPr="002B5A4F" w:rsidRDefault="002B5A4F" w:rsidP="002B5A4F">
      <w:r w:rsidRPr="002B5A4F">
        <w:t>1. Go to dev.azure.com</w:t>
      </w:r>
    </w:p>
    <w:p w14:paraId="5C157863" w14:textId="77777777" w:rsidR="002B5A4F" w:rsidRPr="002B5A4F" w:rsidRDefault="002B5A4F" w:rsidP="002B5A4F">
      <w:r w:rsidRPr="002B5A4F">
        <w:t>2. Sign in with Microsoft account</w:t>
      </w:r>
    </w:p>
    <w:p w14:paraId="3EB84F4C" w14:textId="77777777" w:rsidR="002B5A4F" w:rsidRPr="002B5A4F" w:rsidRDefault="002B5A4F" w:rsidP="002B5A4F">
      <w:r w:rsidRPr="002B5A4F">
        <w:t>3. Create new organization (e.g., "</w:t>
      </w:r>
      <w:proofErr w:type="spellStart"/>
      <w:r w:rsidRPr="002B5A4F">
        <w:t>MyCompanyDevOps</w:t>
      </w:r>
      <w:proofErr w:type="spellEnd"/>
      <w:r w:rsidRPr="002B5A4F">
        <w:t>")</w:t>
      </w:r>
    </w:p>
    <w:p w14:paraId="3FC6EE93" w14:textId="77777777" w:rsidR="002B5A4F" w:rsidRPr="002B5A4F" w:rsidRDefault="002B5A4F" w:rsidP="002B5A4F">
      <w:r w:rsidRPr="002B5A4F">
        <w:t>4. Create your first project (e.g., "</w:t>
      </w:r>
      <w:proofErr w:type="spellStart"/>
      <w:r w:rsidRPr="002B5A4F">
        <w:t>EcommerceApp</w:t>
      </w:r>
      <w:proofErr w:type="spellEnd"/>
      <w:r w:rsidRPr="002B5A4F">
        <w:t>")</w:t>
      </w:r>
    </w:p>
    <w:p w14:paraId="4DBB60AF" w14:textId="77777777" w:rsidR="002B5A4F" w:rsidRPr="002B5A4F" w:rsidRDefault="002B5A4F" w:rsidP="002B5A4F">
      <w:r w:rsidRPr="002B5A4F">
        <w:t>5. Choose visibility: Private or Public</w:t>
      </w:r>
    </w:p>
    <w:p w14:paraId="2878E6E7" w14:textId="77777777" w:rsidR="002B5A4F" w:rsidRPr="002B5A4F" w:rsidRDefault="002B5A4F" w:rsidP="002B5A4F">
      <w:pPr>
        <w:rPr>
          <w:b/>
          <w:bCs/>
        </w:rPr>
      </w:pPr>
      <w:r w:rsidRPr="002B5A4F">
        <w:rPr>
          <w:b/>
          <w:bCs/>
        </w:rPr>
        <w:lastRenderedPageBreak/>
        <w:t>Real-World Use Case</w:t>
      </w:r>
    </w:p>
    <w:p w14:paraId="413EF0C7" w14:textId="77777777" w:rsidR="002B5A4F" w:rsidRPr="002B5A4F" w:rsidRDefault="002B5A4F" w:rsidP="002B5A4F">
      <w:r w:rsidRPr="002B5A4F">
        <w:rPr>
          <w:b/>
          <w:bCs/>
        </w:rPr>
        <w:t>Scenario</w:t>
      </w:r>
      <w:r w:rsidRPr="002B5A4F">
        <w:t>: A startup building an e-commerce platform</w:t>
      </w:r>
    </w:p>
    <w:p w14:paraId="26A7D95D" w14:textId="77777777" w:rsidR="002B5A4F" w:rsidRPr="002B5A4F" w:rsidRDefault="002B5A4F" w:rsidP="002B5A4F">
      <w:pPr>
        <w:numPr>
          <w:ilvl w:val="0"/>
          <w:numId w:val="14"/>
        </w:numPr>
      </w:pPr>
      <w:r w:rsidRPr="002B5A4F">
        <w:rPr>
          <w:b/>
          <w:bCs/>
        </w:rPr>
        <w:t>Team</w:t>
      </w:r>
      <w:r w:rsidRPr="002B5A4F">
        <w:t>: 5 developers, 1 QA, 1 product manager</w:t>
      </w:r>
    </w:p>
    <w:p w14:paraId="104A7AD0" w14:textId="77777777" w:rsidR="002B5A4F" w:rsidRPr="002B5A4F" w:rsidRDefault="002B5A4F" w:rsidP="002B5A4F">
      <w:pPr>
        <w:numPr>
          <w:ilvl w:val="0"/>
          <w:numId w:val="14"/>
        </w:numPr>
      </w:pPr>
      <w:r w:rsidRPr="002B5A4F">
        <w:rPr>
          <w:b/>
          <w:bCs/>
        </w:rPr>
        <w:t>Challenge</w:t>
      </w:r>
      <w:r w:rsidRPr="002B5A4F">
        <w:t>: Need to coordinate development, track features, automate deployments</w:t>
      </w:r>
    </w:p>
    <w:p w14:paraId="14562F9E" w14:textId="77777777" w:rsidR="002B5A4F" w:rsidRPr="002B5A4F" w:rsidRDefault="002B5A4F" w:rsidP="002B5A4F">
      <w:pPr>
        <w:numPr>
          <w:ilvl w:val="0"/>
          <w:numId w:val="14"/>
        </w:numPr>
      </w:pPr>
      <w:r w:rsidRPr="002B5A4F">
        <w:rPr>
          <w:b/>
          <w:bCs/>
        </w:rPr>
        <w:t>Solution</w:t>
      </w:r>
      <w:r w:rsidRPr="002B5A4F">
        <w:t>: Azure DevOps provides everything needed without multiple tool subscriptions</w:t>
      </w:r>
    </w:p>
    <w:p w14:paraId="496D80C3" w14:textId="77777777" w:rsidR="002B5A4F" w:rsidRPr="002B5A4F" w:rsidRDefault="002B5A4F" w:rsidP="002B5A4F">
      <w:r w:rsidRPr="002B5A4F">
        <w:pict w14:anchorId="68607DF5">
          <v:rect id="_x0000_i1212" style="width:0;height:1.5pt" o:hralign="center" o:hrstd="t" o:hr="t" fillcolor="#a0a0a0" stroked="f"/>
        </w:pict>
      </w:r>
    </w:p>
    <w:p w14:paraId="08F193CE" w14:textId="77777777" w:rsidR="002B5A4F" w:rsidRPr="002B5A4F" w:rsidRDefault="002B5A4F" w:rsidP="002B5A4F">
      <w:pPr>
        <w:rPr>
          <w:b/>
          <w:bCs/>
        </w:rPr>
      </w:pPr>
      <w:r w:rsidRPr="002B5A4F">
        <w:rPr>
          <w:b/>
          <w:bCs/>
        </w:rPr>
        <w:t>2. Azure Repos</w:t>
      </w:r>
    </w:p>
    <w:p w14:paraId="36C00CF2" w14:textId="77777777" w:rsidR="002B5A4F" w:rsidRPr="002B5A4F" w:rsidRDefault="002B5A4F" w:rsidP="002B5A4F">
      <w:pPr>
        <w:rPr>
          <w:b/>
          <w:bCs/>
        </w:rPr>
      </w:pPr>
      <w:r w:rsidRPr="002B5A4F">
        <w:rPr>
          <w:b/>
          <w:bCs/>
        </w:rPr>
        <w:t>Conceptual Understanding</w:t>
      </w:r>
    </w:p>
    <w:p w14:paraId="00BD61DB" w14:textId="77777777" w:rsidR="002B5A4F" w:rsidRPr="002B5A4F" w:rsidRDefault="002B5A4F" w:rsidP="002B5A4F">
      <w:r w:rsidRPr="002B5A4F">
        <w:t>Azure Repos provides Git repositories (distributed) or TFVC (centralized) for source control. Most modern teams use Git.</w:t>
      </w:r>
    </w:p>
    <w:p w14:paraId="7C5FBC09" w14:textId="77777777" w:rsidR="002B5A4F" w:rsidRPr="002B5A4F" w:rsidRDefault="002B5A4F" w:rsidP="002B5A4F">
      <w:r w:rsidRPr="002B5A4F">
        <w:rPr>
          <w:b/>
          <w:bCs/>
        </w:rPr>
        <w:t>Key Concepts:</w:t>
      </w:r>
    </w:p>
    <w:p w14:paraId="7FBDAF49" w14:textId="77777777" w:rsidR="002B5A4F" w:rsidRPr="002B5A4F" w:rsidRDefault="002B5A4F" w:rsidP="002B5A4F">
      <w:pPr>
        <w:numPr>
          <w:ilvl w:val="0"/>
          <w:numId w:val="15"/>
        </w:numPr>
      </w:pPr>
      <w:r w:rsidRPr="002B5A4F">
        <w:rPr>
          <w:b/>
          <w:bCs/>
        </w:rPr>
        <w:t>Repository</w:t>
      </w:r>
      <w:r w:rsidRPr="002B5A4F">
        <w:t>: Container for your code and history</w:t>
      </w:r>
    </w:p>
    <w:p w14:paraId="2AFA7F3A" w14:textId="77777777" w:rsidR="002B5A4F" w:rsidRPr="002B5A4F" w:rsidRDefault="002B5A4F" w:rsidP="002B5A4F">
      <w:pPr>
        <w:numPr>
          <w:ilvl w:val="0"/>
          <w:numId w:val="15"/>
        </w:numPr>
      </w:pPr>
      <w:r w:rsidRPr="002B5A4F">
        <w:rPr>
          <w:b/>
          <w:bCs/>
        </w:rPr>
        <w:t>Branches</w:t>
      </w:r>
      <w:r w:rsidRPr="002B5A4F">
        <w:t>: Parallel versions of your code</w:t>
      </w:r>
    </w:p>
    <w:p w14:paraId="66EFA9B6" w14:textId="77777777" w:rsidR="002B5A4F" w:rsidRPr="002B5A4F" w:rsidRDefault="002B5A4F" w:rsidP="002B5A4F">
      <w:pPr>
        <w:numPr>
          <w:ilvl w:val="0"/>
          <w:numId w:val="15"/>
        </w:numPr>
      </w:pPr>
      <w:r w:rsidRPr="002B5A4F">
        <w:rPr>
          <w:b/>
          <w:bCs/>
        </w:rPr>
        <w:t>Pull Requests</w:t>
      </w:r>
      <w:r w:rsidRPr="002B5A4F">
        <w:t>: Code review mechanism</w:t>
      </w:r>
    </w:p>
    <w:p w14:paraId="134E9C90" w14:textId="77777777" w:rsidR="002B5A4F" w:rsidRPr="002B5A4F" w:rsidRDefault="002B5A4F" w:rsidP="002B5A4F">
      <w:pPr>
        <w:numPr>
          <w:ilvl w:val="0"/>
          <w:numId w:val="15"/>
        </w:numPr>
      </w:pPr>
      <w:r w:rsidRPr="002B5A4F">
        <w:rPr>
          <w:b/>
          <w:bCs/>
        </w:rPr>
        <w:t>Policies</w:t>
      </w:r>
      <w:r w:rsidRPr="002B5A4F">
        <w:t>: Automated quality gates</w:t>
      </w:r>
    </w:p>
    <w:p w14:paraId="49D8F3F0" w14:textId="77777777" w:rsidR="002B5A4F" w:rsidRPr="002B5A4F" w:rsidRDefault="002B5A4F" w:rsidP="002B5A4F">
      <w:r w:rsidRPr="002B5A4F">
        <w:rPr>
          <w:b/>
          <w:bCs/>
        </w:rPr>
        <w:t xml:space="preserve">Branch Strategy - </w:t>
      </w:r>
      <w:proofErr w:type="spellStart"/>
      <w:r w:rsidRPr="002B5A4F">
        <w:rPr>
          <w:b/>
          <w:bCs/>
        </w:rPr>
        <w:t>GitFlow</w:t>
      </w:r>
      <w:proofErr w:type="spellEnd"/>
      <w:r w:rsidRPr="002B5A4F">
        <w:rPr>
          <w:b/>
          <w:bCs/>
        </w:rPr>
        <w:t xml:space="preserve"> Approach:</w:t>
      </w:r>
    </w:p>
    <w:p w14:paraId="23131DCC" w14:textId="77777777" w:rsidR="002B5A4F" w:rsidRPr="002B5A4F" w:rsidRDefault="002B5A4F" w:rsidP="002B5A4F">
      <w:r w:rsidRPr="002B5A4F">
        <w:t>main (production-ready code)</w:t>
      </w:r>
    </w:p>
    <w:p w14:paraId="2F6AEC42"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develop (integration branch)</w:t>
      </w:r>
    </w:p>
    <w:p w14:paraId="33F66EF4"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feature/user-authentication</w:t>
      </w:r>
    </w:p>
    <w:p w14:paraId="100B4B5A"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feature/payment-gateway</w:t>
      </w:r>
    </w:p>
    <w:p w14:paraId="1C5684D4" w14:textId="77777777" w:rsidR="002B5A4F" w:rsidRPr="002B5A4F" w:rsidRDefault="002B5A4F" w:rsidP="002B5A4F">
      <w:r w:rsidRPr="002B5A4F">
        <w:t xml:space="preserve">       └── hotfix/security-patch</w:t>
      </w:r>
    </w:p>
    <w:p w14:paraId="3E327748" w14:textId="77777777" w:rsidR="002B5A4F" w:rsidRPr="002B5A4F" w:rsidRDefault="002B5A4F" w:rsidP="002B5A4F">
      <w:pPr>
        <w:rPr>
          <w:b/>
          <w:bCs/>
        </w:rPr>
      </w:pPr>
      <w:r w:rsidRPr="002B5A4F">
        <w:rPr>
          <w:b/>
          <w:bCs/>
        </w:rPr>
        <w:t>Practical Demo</w:t>
      </w:r>
    </w:p>
    <w:p w14:paraId="3116DCD3" w14:textId="77777777" w:rsidR="002B5A4F" w:rsidRPr="002B5A4F" w:rsidRDefault="002B5A4F" w:rsidP="002B5A4F">
      <w:r w:rsidRPr="002B5A4F">
        <w:rPr>
          <w:b/>
          <w:bCs/>
        </w:rPr>
        <w:t>Demo 1: Create and Clone a Repository</w:t>
      </w:r>
    </w:p>
    <w:p w14:paraId="5522520F" w14:textId="77777777" w:rsidR="002B5A4F" w:rsidRPr="002B5A4F" w:rsidRDefault="002B5A4F" w:rsidP="002B5A4F">
      <w:r w:rsidRPr="002B5A4F">
        <w:t># Step 1: Create repo in Azure DevOps UI</w:t>
      </w:r>
    </w:p>
    <w:p w14:paraId="20B2E743" w14:textId="77777777" w:rsidR="002B5A4F" w:rsidRPr="002B5A4F" w:rsidRDefault="002B5A4F" w:rsidP="002B5A4F">
      <w:r w:rsidRPr="002B5A4F">
        <w:t># Navigate to Repos → Files → Initialize with README</w:t>
      </w:r>
    </w:p>
    <w:p w14:paraId="0A5EB8B4" w14:textId="77777777" w:rsidR="002B5A4F" w:rsidRPr="002B5A4F" w:rsidRDefault="002B5A4F" w:rsidP="002B5A4F"/>
    <w:p w14:paraId="6EE0902E" w14:textId="77777777" w:rsidR="002B5A4F" w:rsidRPr="002B5A4F" w:rsidRDefault="002B5A4F" w:rsidP="002B5A4F">
      <w:r w:rsidRPr="002B5A4F">
        <w:lastRenderedPageBreak/>
        <w:t># Step 2: Clone locally</w:t>
      </w:r>
    </w:p>
    <w:p w14:paraId="380816CB" w14:textId="77777777" w:rsidR="002B5A4F" w:rsidRPr="002B5A4F" w:rsidRDefault="002B5A4F" w:rsidP="002B5A4F">
      <w:r w:rsidRPr="002B5A4F">
        <w:t>git clone https://dev.azure.com/MyOrg/MyProject/_git/EcommerceApp</w:t>
      </w:r>
    </w:p>
    <w:p w14:paraId="295F3ABF" w14:textId="77777777" w:rsidR="002B5A4F" w:rsidRPr="002B5A4F" w:rsidRDefault="002B5A4F" w:rsidP="002B5A4F">
      <w:r w:rsidRPr="002B5A4F">
        <w:t xml:space="preserve">cd </w:t>
      </w:r>
      <w:proofErr w:type="spellStart"/>
      <w:r w:rsidRPr="002B5A4F">
        <w:t>EcommerceApp</w:t>
      </w:r>
      <w:proofErr w:type="spellEnd"/>
    </w:p>
    <w:p w14:paraId="455D726D" w14:textId="77777777" w:rsidR="002B5A4F" w:rsidRPr="002B5A4F" w:rsidRDefault="002B5A4F" w:rsidP="002B5A4F"/>
    <w:p w14:paraId="2CFB8C8D" w14:textId="77777777" w:rsidR="002B5A4F" w:rsidRPr="002B5A4F" w:rsidRDefault="002B5A4F" w:rsidP="002B5A4F">
      <w:r w:rsidRPr="002B5A4F">
        <w:t># Step 3: Create a feature branch</w:t>
      </w:r>
    </w:p>
    <w:p w14:paraId="494BC59A" w14:textId="77777777" w:rsidR="002B5A4F" w:rsidRPr="002B5A4F" w:rsidRDefault="002B5A4F" w:rsidP="002B5A4F">
      <w:r w:rsidRPr="002B5A4F">
        <w:t>git checkout -b feature/add-shopping-cart</w:t>
      </w:r>
    </w:p>
    <w:p w14:paraId="7AE8909D" w14:textId="77777777" w:rsidR="002B5A4F" w:rsidRPr="002B5A4F" w:rsidRDefault="002B5A4F" w:rsidP="002B5A4F"/>
    <w:p w14:paraId="4700D7E9" w14:textId="77777777" w:rsidR="002B5A4F" w:rsidRPr="002B5A4F" w:rsidRDefault="002B5A4F" w:rsidP="002B5A4F">
      <w:r w:rsidRPr="002B5A4F">
        <w:t># Step 4: Make changes</w:t>
      </w:r>
    </w:p>
    <w:p w14:paraId="0667EFAC" w14:textId="77777777" w:rsidR="002B5A4F" w:rsidRPr="002B5A4F" w:rsidRDefault="002B5A4F" w:rsidP="002B5A4F">
      <w:r w:rsidRPr="002B5A4F">
        <w:t>echo "# Shopping Cart Module" &gt; cart.md</w:t>
      </w:r>
    </w:p>
    <w:p w14:paraId="5C624DC8" w14:textId="77777777" w:rsidR="002B5A4F" w:rsidRPr="002B5A4F" w:rsidRDefault="002B5A4F" w:rsidP="002B5A4F">
      <w:r w:rsidRPr="002B5A4F">
        <w:t>git add cart.md</w:t>
      </w:r>
    </w:p>
    <w:p w14:paraId="424EE99E" w14:textId="77777777" w:rsidR="002B5A4F" w:rsidRPr="002B5A4F" w:rsidRDefault="002B5A4F" w:rsidP="002B5A4F">
      <w:r w:rsidRPr="002B5A4F">
        <w:t>git commit -m "Add shopping cart documentation"</w:t>
      </w:r>
    </w:p>
    <w:p w14:paraId="686524D1" w14:textId="77777777" w:rsidR="002B5A4F" w:rsidRPr="002B5A4F" w:rsidRDefault="002B5A4F" w:rsidP="002B5A4F"/>
    <w:p w14:paraId="0B425EA4" w14:textId="77777777" w:rsidR="002B5A4F" w:rsidRPr="002B5A4F" w:rsidRDefault="002B5A4F" w:rsidP="002B5A4F">
      <w:r w:rsidRPr="002B5A4F">
        <w:t># Step 5: Push to Azure Repos</w:t>
      </w:r>
    </w:p>
    <w:p w14:paraId="0C355E99" w14:textId="77777777" w:rsidR="002B5A4F" w:rsidRPr="002B5A4F" w:rsidRDefault="002B5A4F" w:rsidP="002B5A4F">
      <w:r w:rsidRPr="002B5A4F">
        <w:t>git push origin feature/add-shopping-cart</w:t>
      </w:r>
    </w:p>
    <w:p w14:paraId="767ABCB7" w14:textId="77777777" w:rsidR="002B5A4F" w:rsidRPr="002B5A4F" w:rsidRDefault="002B5A4F" w:rsidP="002B5A4F">
      <w:r w:rsidRPr="002B5A4F">
        <w:rPr>
          <w:b/>
          <w:bCs/>
        </w:rPr>
        <w:t>Demo 2: Create a Pull Request with Policies</w:t>
      </w:r>
    </w:p>
    <w:p w14:paraId="5DA6ADF7" w14:textId="77777777" w:rsidR="002B5A4F" w:rsidRPr="002B5A4F" w:rsidRDefault="002B5A4F" w:rsidP="002B5A4F">
      <w:r w:rsidRPr="002B5A4F">
        <w:t># Branch Policy Configuration (done via UI):</w:t>
      </w:r>
    </w:p>
    <w:p w14:paraId="5E6CD5BD" w14:textId="77777777" w:rsidR="002B5A4F" w:rsidRPr="002B5A4F" w:rsidRDefault="002B5A4F" w:rsidP="002B5A4F">
      <w:r w:rsidRPr="002B5A4F">
        <w:t>1. Navigate to Repos → Branches → main → Branch policies</w:t>
      </w:r>
    </w:p>
    <w:p w14:paraId="10509AEA" w14:textId="77777777" w:rsidR="002B5A4F" w:rsidRPr="002B5A4F" w:rsidRDefault="002B5A4F" w:rsidP="002B5A4F">
      <w:r w:rsidRPr="002B5A4F">
        <w:t>2. Enable:</w:t>
      </w:r>
    </w:p>
    <w:p w14:paraId="7F53C205" w14:textId="77777777" w:rsidR="002B5A4F" w:rsidRPr="002B5A4F" w:rsidRDefault="002B5A4F" w:rsidP="002B5A4F">
      <w:r w:rsidRPr="002B5A4F">
        <w:t xml:space="preserve">   - Require minimum 2 reviewers</w:t>
      </w:r>
    </w:p>
    <w:p w14:paraId="4B4730CD" w14:textId="77777777" w:rsidR="002B5A4F" w:rsidRPr="002B5A4F" w:rsidRDefault="002B5A4F" w:rsidP="002B5A4F">
      <w:r w:rsidRPr="002B5A4F">
        <w:t xml:space="preserve">   - Check for linked work items</w:t>
      </w:r>
    </w:p>
    <w:p w14:paraId="05281366" w14:textId="77777777" w:rsidR="002B5A4F" w:rsidRPr="002B5A4F" w:rsidRDefault="002B5A4F" w:rsidP="002B5A4F">
      <w:r w:rsidRPr="002B5A4F">
        <w:t xml:space="preserve">   - Require build validation</w:t>
      </w:r>
    </w:p>
    <w:p w14:paraId="6D7CEB3F" w14:textId="77777777" w:rsidR="002B5A4F" w:rsidRPr="002B5A4F" w:rsidRDefault="002B5A4F" w:rsidP="002B5A4F">
      <w:r w:rsidRPr="002B5A4F">
        <w:t xml:space="preserve">   - Enforce merge strategy (squash merge)</w:t>
      </w:r>
    </w:p>
    <w:p w14:paraId="6C59BCC1" w14:textId="77777777" w:rsidR="002B5A4F" w:rsidRPr="002B5A4F" w:rsidRDefault="002B5A4F" w:rsidP="002B5A4F">
      <w:pPr>
        <w:rPr>
          <w:b/>
          <w:bCs/>
        </w:rPr>
      </w:pPr>
      <w:r w:rsidRPr="002B5A4F">
        <w:rPr>
          <w:b/>
          <w:bCs/>
        </w:rPr>
        <w:t>Real-World Use Case</w:t>
      </w:r>
    </w:p>
    <w:p w14:paraId="49AB3578" w14:textId="77777777" w:rsidR="002B5A4F" w:rsidRPr="002B5A4F" w:rsidRDefault="002B5A4F" w:rsidP="002B5A4F">
      <w:r w:rsidRPr="002B5A4F">
        <w:rPr>
          <w:b/>
          <w:bCs/>
        </w:rPr>
        <w:t>Scenario</w:t>
      </w:r>
      <w:r w:rsidRPr="002B5A4F">
        <w:t>: E-commerce team implementing payment integration</w:t>
      </w:r>
    </w:p>
    <w:p w14:paraId="482F1216" w14:textId="77777777" w:rsidR="002B5A4F" w:rsidRPr="002B5A4F" w:rsidRDefault="002B5A4F" w:rsidP="002B5A4F">
      <w:r w:rsidRPr="002B5A4F">
        <w:t># Developer workflow</w:t>
      </w:r>
    </w:p>
    <w:p w14:paraId="50D5B97F" w14:textId="77777777" w:rsidR="002B5A4F" w:rsidRPr="002B5A4F" w:rsidRDefault="002B5A4F" w:rsidP="002B5A4F">
      <w:r w:rsidRPr="002B5A4F">
        <w:t xml:space="preserve">git checkout </w:t>
      </w:r>
      <w:proofErr w:type="gramStart"/>
      <w:r w:rsidRPr="002B5A4F">
        <w:t>develop</w:t>
      </w:r>
      <w:proofErr w:type="gramEnd"/>
    </w:p>
    <w:p w14:paraId="323A1F5E" w14:textId="77777777" w:rsidR="002B5A4F" w:rsidRPr="002B5A4F" w:rsidRDefault="002B5A4F" w:rsidP="002B5A4F">
      <w:r w:rsidRPr="002B5A4F">
        <w:lastRenderedPageBreak/>
        <w:t>git pull origin develop</w:t>
      </w:r>
    </w:p>
    <w:p w14:paraId="7AD23801" w14:textId="77777777" w:rsidR="002B5A4F" w:rsidRPr="002B5A4F" w:rsidRDefault="002B5A4F" w:rsidP="002B5A4F">
      <w:r w:rsidRPr="002B5A4F">
        <w:t>git checkout -b feature/stripe-integration</w:t>
      </w:r>
    </w:p>
    <w:p w14:paraId="6DBB7CEA" w14:textId="77777777" w:rsidR="002B5A4F" w:rsidRPr="002B5A4F" w:rsidRDefault="002B5A4F" w:rsidP="002B5A4F"/>
    <w:p w14:paraId="4CB41544" w14:textId="77777777" w:rsidR="002B5A4F" w:rsidRPr="002B5A4F" w:rsidRDefault="002B5A4F" w:rsidP="002B5A4F">
      <w:r w:rsidRPr="002B5A4F">
        <w:t># Development work...</w:t>
      </w:r>
    </w:p>
    <w:p w14:paraId="33A0C013" w14:textId="77777777" w:rsidR="002B5A4F" w:rsidRPr="002B5A4F" w:rsidRDefault="002B5A4F" w:rsidP="002B5A4F">
      <w:r w:rsidRPr="002B5A4F">
        <w:t># Multiple commits made</w:t>
      </w:r>
    </w:p>
    <w:p w14:paraId="38F561BC" w14:textId="77777777" w:rsidR="002B5A4F" w:rsidRPr="002B5A4F" w:rsidRDefault="002B5A4F" w:rsidP="002B5A4F"/>
    <w:p w14:paraId="38B3320E" w14:textId="77777777" w:rsidR="002B5A4F" w:rsidRPr="002B5A4F" w:rsidRDefault="002B5A4F" w:rsidP="002B5A4F">
      <w:r w:rsidRPr="002B5A4F">
        <w:t># Push and create PR</w:t>
      </w:r>
    </w:p>
    <w:p w14:paraId="4D9404DF" w14:textId="77777777" w:rsidR="002B5A4F" w:rsidRPr="002B5A4F" w:rsidRDefault="002B5A4F" w:rsidP="002B5A4F">
      <w:r w:rsidRPr="002B5A4F">
        <w:t>git push origin feature/stripe-integration</w:t>
      </w:r>
    </w:p>
    <w:p w14:paraId="428BCB49" w14:textId="77777777" w:rsidR="002B5A4F" w:rsidRPr="002B5A4F" w:rsidRDefault="002B5A4F" w:rsidP="002B5A4F"/>
    <w:p w14:paraId="0802750F" w14:textId="77777777" w:rsidR="002B5A4F" w:rsidRPr="002B5A4F" w:rsidRDefault="002B5A4F" w:rsidP="002B5A4F">
      <w:r w:rsidRPr="002B5A4F">
        <w:t># In Azure DevOps:</w:t>
      </w:r>
    </w:p>
    <w:p w14:paraId="61516324" w14:textId="77777777" w:rsidR="002B5A4F" w:rsidRPr="002B5A4F" w:rsidRDefault="002B5A4F" w:rsidP="002B5A4F">
      <w:r w:rsidRPr="002B5A4F">
        <w:t># 1. Create Pull Request from feature → develop</w:t>
      </w:r>
    </w:p>
    <w:p w14:paraId="0A5539BE" w14:textId="77777777" w:rsidR="002B5A4F" w:rsidRPr="002B5A4F" w:rsidRDefault="002B5A4F" w:rsidP="002B5A4F">
      <w:r w:rsidRPr="002B5A4F">
        <w:t># 2. Link to work item: "User Story #1234: Add Stripe Payment"</w:t>
      </w:r>
    </w:p>
    <w:p w14:paraId="0294E374" w14:textId="77777777" w:rsidR="002B5A4F" w:rsidRPr="002B5A4F" w:rsidRDefault="002B5A4F" w:rsidP="002B5A4F">
      <w:r w:rsidRPr="002B5A4F">
        <w:t># 3. Reviewers get notified</w:t>
      </w:r>
    </w:p>
    <w:p w14:paraId="24E679D0" w14:textId="77777777" w:rsidR="002B5A4F" w:rsidRPr="002B5A4F" w:rsidRDefault="002B5A4F" w:rsidP="002B5A4F">
      <w:r w:rsidRPr="002B5A4F">
        <w:t># 4. Build pipeline runs automatically</w:t>
      </w:r>
    </w:p>
    <w:p w14:paraId="38DBDB89" w14:textId="77777777" w:rsidR="002B5A4F" w:rsidRPr="002B5A4F" w:rsidRDefault="002B5A4F" w:rsidP="002B5A4F">
      <w:r w:rsidRPr="002B5A4F">
        <w:t># 5. Code review comments addressed</w:t>
      </w:r>
    </w:p>
    <w:p w14:paraId="6581DF60" w14:textId="77777777" w:rsidR="002B5A4F" w:rsidRPr="002B5A4F" w:rsidRDefault="002B5A4F" w:rsidP="002B5A4F">
      <w:r w:rsidRPr="002B5A4F">
        <w:t># 6. Approval granted → Merge completed</w:t>
      </w:r>
    </w:p>
    <w:p w14:paraId="42634017" w14:textId="77777777" w:rsidR="002B5A4F" w:rsidRPr="002B5A4F" w:rsidRDefault="002B5A4F" w:rsidP="002B5A4F">
      <w:r w:rsidRPr="002B5A4F">
        <w:rPr>
          <w:b/>
          <w:bCs/>
        </w:rPr>
        <w:t>Branch Protection Benefits:</w:t>
      </w:r>
    </w:p>
    <w:p w14:paraId="749E8081" w14:textId="77777777" w:rsidR="002B5A4F" w:rsidRPr="002B5A4F" w:rsidRDefault="002B5A4F" w:rsidP="002B5A4F">
      <w:pPr>
        <w:numPr>
          <w:ilvl w:val="0"/>
          <w:numId w:val="16"/>
        </w:numPr>
      </w:pPr>
      <w:r w:rsidRPr="002B5A4F">
        <w:t>No direct commits to main/develop</w:t>
      </w:r>
    </w:p>
    <w:p w14:paraId="7FB4C002" w14:textId="77777777" w:rsidR="002B5A4F" w:rsidRPr="002B5A4F" w:rsidRDefault="002B5A4F" w:rsidP="002B5A4F">
      <w:pPr>
        <w:numPr>
          <w:ilvl w:val="0"/>
          <w:numId w:val="16"/>
        </w:numPr>
      </w:pPr>
      <w:r w:rsidRPr="002B5A4F">
        <w:t>Code quality maintained through reviews</w:t>
      </w:r>
    </w:p>
    <w:p w14:paraId="54370356" w14:textId="77777777" w:rsidR="002B5A4F" w:rsidRPr="002B5A4F" w:rsidRDefault="002B5A4F" w:rsidP="002B5A4F">
      <w:pPr>
        <w:numPr>
          <w:ilvl w:val="0"/>
          <w:numId w:val="16"/>
        </w:numPr>
      </w:pPr>
      <w:r w:rsidRPr="002B5A4F">
        <w:t>Automated testing before merge</w:t>
      </w:r>
    </w:p>
    <w:p w14:paraId="5D87E8C3" w14:textId="77777777" w:rsidR="002B5A4F" w:rsidRPr="002B5A4F" w:rsidRDefault="002B5A4F" w:rsidP="002B5A4F">
      <w:pPr>
        <w:numPr>
          <w:ilvl w:val="0"/>
          <w:numId w:val="16"/>
        </w:numPr>
      </w:pPr>
      <w:r w:rsidRPr="002B5A4F">
        <w:t>Audit trail of all changes</w:t>
      </w:r>
    </w:p>
    <w:p w14:paraId="41F9579B" w14:textId="77777777" w:rsidR="002B5A4F" w:rsidRPr="002B5A4F" w:rsidRDefault="002B5A4F" w:rsidP="002B5A4F">
      <w:r w:rsidRPr="002B5A4F">
        <w:pict w14:anchorId="58CD15F1">
          <v:rect id="_x0000_i1213" style="width:0;height:1.5pt" o:hralign="center" o:hrstd="t" o:hr="t" fillcolor="#a0a0a0" stroked="f"/>
        </w:pict>
      </w:r>
    </w:p>
    <w:p w14:paraId="15A2BC30" w14:textId="77777777" w:rsidR="002B5A4F" w:rsidRPr="002B5A4F" w:rsidRDefault="002B5A4F" w:rsidP="002B5A4F">
      <w:pPr>
        <w:rPr>
          <w:b/>
          <w:bCs/>
        </w:rPr>
      </w:pPr>
      <w:r w:rsidRPr="002B5A4F">
        <w:rPr>
          <w:b/>
          <w:bCs/>
        </w:rPr>
        <w:t>3. Azure Boards</w:t>
      </w:r>
    </w:p>
    <w:p w14:paraId="1F1A3FFA" w14:textId="77777777" w:rsidR="002B5A4F" w:rsidRPr="002B5A4F" w:rsidRDefault="002B5A4F" w:rsidP="002B5A4F">
      <w:pPr>
        <w:rPr>
          <w:b/>
          <w:bCs/>
        </w:rPr>
      </w:pPr>
      <w:r w:rsidRPr="002B5A4F">
        <w:rPr>
          <w:b/>
          <w:bCs/>
        </w:rPr>
        <w:t>Conceptual Understanding</w:t>
      </w:r>
    </w:p>
    <w:p w14:paraId="4D1518AF" w14:textId="77777777" w:rsidR="002B5A4F" w:rsidRPr="002B5A4F" w:rsidRDefault="002B5A4F" w:rsidP="002B5A4F">
      <w:r w:rsidRPr="002B5A4F">
        <w:t>Azure Boards is an agile project management tool that helps teams plan, track, and discuss work.</w:t>
      </w:r>
    </w:p>
    <w:p w14:paraId="3D60DAA0" w14:textId="77777777" w:rsidR="002B5A4F" w:rsidRPr="002B5A4F" w:rsidRDefault="002B5A4F" w:rsidP="002B5A4F">
      <w:r w:rsidRPr="002B5A4F">
        <w:rPr>
          <w:b/>
          <w:bCs/>
        </w:rPr>
        <w:lastRenderedPageBreak/>
        <w:t>Work Item Hierarchy:</w:t>
      </w:r>
    </w:p>
    <w:p w14:paraId="47AFF8ED" w14:textId="77777777" w:rsidR="002B5A4F" w:rsidRPr="002B5A4F" w:rsidRDefault="002B5A4F" w:rsidP="002B5A4F">
      <w:r w:rsidRPr="002B5A4F">
        <w:t>Epic (Large initiative - Q1 Feature Release)</w:t>
      </w:r>
    </w:p>
    <w:p w14:paraId="44ED7CE8" w14:textId="77777777" w:rsidR="002B5A4F" w:rsidRPr="002B5A4F" w:rsidRDefault="002B5A4F" w:rsidP="002B5A4F">
      <w:r w:rsidRPr="002B5A4F">
        <w:t xml:space="preserve">  └── Feature (User Management System)</w:t>
      </w:r>
    </w:p>
    <w:p w14:paraId="65DD9DD4" w14:textId="77777777" w:rsidR="002B5A4F" w:rsidRPr="002B5A4F" w:rsidRDefault="002B5A4F" w:rsidP="002B5A4F">
      <w:r w:rsidRPr="002B5A4F">
        <w:t xml:space="preserve">       └── User Story (User can reset password)</w:t>
      </w:r>
    </w:p>
    <w:p w14:paraId="01FCCE26" w14:textId="77777777" w:rsidR="002B5A4F" w:rsidRPr="002B5A4F" w:rsidRDefault="002B5A4F" w:rsidP="002B5A4F">
      <w:r w:rsidRPr="002B5A4F">
        <w:t xml:space="preserve">            └── Task (Create password reset API)</w:t>
      </w:r>
    </w:p>
    <w:p w14:paraId="5A7D2C25" w14:textId="77777777" w:rsidR="002B5A4F" w:rsidRPr="002B5A4F" w:rsidRDefault="002B5A4F" w:rsidP="002B5A4F">
      <w:r w:rsidRPr="002B5A4F">
        <w:t xml:space="preserve">                 └── Bug (Reset link expires too quickly)</w:t>
      </w:r>
    </w:p>
    <w:p w14:paraId="0F1364F5" w14:textId="77777777" w:rsidR="002B5A4F" w:rsidRPr="002B5A4F" w:rsidRDefault="002B5A4F" w:rsidP="002B5A4F">
      <w:r w:rsidRPr="002B5A4F">
        <w:rPr>
          <w:b/>
          <w:bCs/>
        </w:rPr>
        <w:t>Agile Workflows:</w:t>
      </w:r>
    </w:p>
    <w:p w14:paraId="7614C97E" w14:textId="77777777" w:rsidR="002B5A4F" w:rsidRPr="002B5A4F" w:rsidRDefault="002B5A4F" w:rsidP="002B5A4F">
      <w:pPr>
        <w:numPr>
          <w:ilvl w:val="0"/>
          <w:numId w:val="17"/>
        </w:numPr>
      </w:pPr>
      <w:r w:rsidRPr="002B5A4F">
        <w:rPr>
          <w:b/>
          <w:bCs/>
        </w:rPr>
        <w:t>Scrum</w:t>
      </w:r>
      <w:r w:rsidRPr="002B5A4F">
        <w:t>: Sprints, backlogs, sprint planning</w:t>
      </w:r>
    </w:p>
    <w:p w14:paraId="1682D359" w14:textId="77777777" w:rsidR="002B5A4F" w:rsidRPr="002B5A4F" w:rsidRDefault="002B5A4F" w:rsidP="002B5A4F">
      <w:pPr>
        <w:numPr>
          <w:ilvl w:val="0"/>
          <w:numId w:val="17"/>
        </w:numPr>
      </w:pPr>
      <w:r w:rsidRPr="002B5A4F">
        <w:rPr>
          <w:b/>
          <w:bCs/>
        </w:rPr>
        <w:t>Kanban</w:t>
      </w:r>
      <w:r w:rsidRPr="002B5A4F">
        <w:t>: Continuous flow, WIP limits</w:t>
      </w:r>
    </w:p>
    <w:p w14:paraId="33F2B874" w14:textId="77777777" w:rsidR="002B5A4F" w:rsidRPr="002B5A4F" w:rsidRDefault="002B5A4F" w:rsidP="002B5A4F">
      <w:pPr>
        <w:numPr>
          <w:ilvl w:val="0"/>
          <w:numId w:val="17"/>
        </w:numPr>
      </w:pPr>
      <w:r w:rsidRPr="002B5A4F">
        <w:rPr>
          <w:b/>
          <w:bCs/>
        </w:rPr>
        <w:t>Basic</w:t>
      </w:r>
      <w:r w:rsidRPr="002B5A4F">
        <w:t>: Simplified issue tracking</w:t>
      </w:r>
    </w:p>
    <w:p w14:paraId="019AF9AF" w14:textId="77777777" w:rsidR="002B5A4F" w:rsidRPr="002B5A4F" w:rsidRDefault="002B5A4F" w:rsidP="002B5A4F">
      <w:pPr>
        <w:rPr>
          <w:b/>
          <w:bCs/>
        </w:rPr>
      </w:pPr>
      <w:r w:rsidRPr="002B5A4F">
        <w:rPr>
          <w:b/>
          <w:bCs/>
        </w:rPr>
        <w:t>Practical Demo</w:t>
      </w:r>
    </w:p>
    <w:p w14:paraId="31696340" w14:textId="77777777" w:rsidR="002B5A4F" w:rsidRPr="002B5A4F" w:rsidRDefault="002B5A4F" w:rsidP="002B5A4F">
      <w:r w:rsidRPr="002B5A4F">
        <w:rPr>
          <w:b/>
          <w:bCs/>
        </w:rPr>
        <w:t>Demo 1: Creating a Complete Work Item Structure</w:t>
      </w:r>
    </w:p>
    <w:p w14:paraId="33115C54" w14:textId="77777777" w:rsidR="002B5A4F" w:rsidRPr="002B5A4F" w:rsidRDefault="002B5A4F" w:rsidP="002B5A4F">
      <w:r w:rsidRPr="002B5A4F">
        <w:t>Step 1: Create an Epic</w:t>
      </w:r>
    </w:p>
    <w:p w14:paraId="3C0FCBD5" w14:textId="77777777" w:rsidR="002B5A4F" w:rsidRPr="002B5A4F" w:rsidRDefault="002B5A4F" w:rsidP="002B5A4F">
      <w:r w:rsidRPr="002B5A4F">
        <w:t>--------------------------------</w:t>
      </w:r>
    </w:p>
    <w:p w14:paraId="450B8D3F" w14:textId="77777777" w:rsidR="002B5A4F" w:rsidRPr="002B5A4F" w:rsidRDefault="002B5A4F" w:rsidP="002B5A4F">
      <w:r w:rsidRPr="002B5A4F">
        <w:t>Title: "Customer Portal Launch"</w:t>
      </w:r>
    </w:p>
    <w:p w14:paraId="67368A64" w14:textId="77777777" w:rsidR="002B5A4F" w:rsidRPr="002B5A4F" w:rsidRDefault="002B5A4F" w:rsidP="002B5A4F">
      <w:r w:rsidRPr="002B5A4F">
        <w:t>Description: Complete customer-facing portal for Q1</w:t>
      </w:r>
    </w:p>
    <w:p w14:paraId="32681CBC" w14:textId="77777777" w:rsidR="002B5A4F" w:rsidRPr="002B5A4F" w:rsidRDefault="002B5A4F" w:rsidP="002B5A4F">
      <w:r w:rsidRPr="002B5A4F">
        <w:t>Timeline: 3 months</w:t>
      </w:r>
    </w:p>
    <w:p w14:paraId="5F231C2E" w14:textId="77777777" w:rsidR="002B5A4F" w:rsidRPr="002B5A4F" w:rsidRDefault="002B5A4F" w:rsidP="002B5A4F">
      <w:r w:rsidRPr="002B5A4F">
        <w:t>Business Value: High</w:t>
      </w:r>
    </w:p>
    <w:p w14:paraId="60FD0047" w14:textId="77777777" w:rsidR="002B5A4F" w:rsidRPr="002B5A4F" w:rsidRDefault="002B5A4F" w:rsidP="002B5A4F"/>
    <w:p w14:paraId="65008F63" w14:textId="77777777" w:rsidR="002B5A4F" w:rsidRPr="002B5A4F" w:rsidRDefault="002B5A4F" w:rsidP="002B5A4F">
      <w:r w:rsidRPr="002B5A4F">
        <w:t>Step 2: Add Features</w:t>
      </w:r>
    </w:p>
    <w:p w14:paraId="6189C2DF" w14:textId="77777777" w:rsidR="002B5A4F" w:rsidRPr="002B5A4F" w:rsidRDefault="002B5A4F" w:rsidP="002B5A4F">
      <w:r w:rsidRPr="002B5A4F">
        <w:t>--------------------------------</w:t>
      </w:r>
    </w:p>
    <w:p w14:paraId="7D05D327" w14:textId="77777777" w:rsidR="002B5A4F" w:rsidRPr="002B5A4F" w:rsidRDefault="002B5A4F" w:rsidP="002B5A4F">
      <w:r w:rsidRPr="002B5A4F">
        <w:t>Feature 1: "User Authentication System"</w:t>
      </w:r>
    </w:p>
    <w:p w14:paraId="63827FD1" w14:textId="77777777" w:rsidR="002B5A4F" w:rsidRPr="002B5A4F" w:rsidRDefault="002B5A4F" w:rsidP="002B5A4F">
      <w:r w:rsidRPr="002B5A4F">
        <w:t xml:space="preserve">  - OAuth integration</w:t>
      </w:r>
    </w:p>
    <w:p w14:paraId="206E707C" w14:textId="77777777" w:rsidR="002B5A4F" w:rsidRPr="002B5A4F" w:rsidRDefault="002B5A4F" w:rsidP="002B5A4F">
      <w:r w:rsidRPr="002B5A4F">
        <w:t xml:space="preserve">  - Multi-factor authentication</w:t>
      </w:r>
    </w:p>
    <w:p w14:paraId="47DE0CAE" w14:textId="77777777" w:rsidR="002B5A4F" w:rsidRPr="002B5A4F" w:rsidRDefault="002B5A4F" w:rsidP="002B5A4F">
      <w:r w:rsidRPr="002B5A4F">
        <w:t xml:space="preserve">  - Session management</w:t>
      </w:r>
    </w:p>
    <w:p w14:paraId="2C993B90" w14:textId="77777777" w:rsidR="002B5A4F" w:rsidRPr="002B5A4F" w:rsidRDefault="002B5A4F" w:rsidP="002B5A4F"/>
    <w:p w14:paraId="0D8EE0AD" w14:textId="77777777" w:rsidR="002B5A4F" w:rsidRPr="002B5A4F" w:rsidRDefault="002B5A4F" w:rsidP="002B5A4F">
      <w:r w:rsidRPr="002B5A4F">
        <w:lastRenderedPageBreak/>
        <w:t>Step 3: Break Down User Stories</w:t>
      </w:r>
    </w:p>
    <w:p w14:paraId="3D4E0CC3" w14:textId="77777777" w:rsidR="002B5A4F" w:rsidRPr="002B5A4F" w:rsidRDefault="002B5A4F" w:rsidP="002B5A4F">
      <w:r w:rsidRPr="002B5A4F">
        <w:t>--------------------------------</w:t>
      </w:r>
    </w:p>
    <w:p w14:paraId="764C6C5A" w14:textId="77777777" w:rsidR="002B5A4F" w:rsidRPr="002B5A4F" w:rsidRDefault="002B5A4F" w:rsidP="002B5A4F">
      <w:r w:rsidRPr="002B5A4F">
        <w:t>User Story: "As a customer, I want to reset my password so I can regain access"</w:t>
      </w:r>
    </w:p>
    <w:p w14:paraId="6CE5BEE4" w14:textId="77777777" w:rsidR="002B5A4F" w:rsidRPr="002B5A4F" w:rsidRDefault="002B5A4F" w:rsidP="002B5A4F">
      <w:r w:rsidRPr="002B5A4F">
        <w:t>Acceptance Criteria:</w:t>
      </w:r>
    </w:p>
    <w:p w14:paraId="44D916F5" w14:textId="77777777" w:rsidR="002B5A4F" w:rsidRPr="002B5A4F" w:rsidRDefault="002B5A4F" w:rsidP="002B5A4F">
      <w:r w:rsidRPr="002B5A4F">
        <w:t xml:space="preserve">  </w:t>
      </w:r>
      <w:r w:rsidRPr="002B5A4F">
        <w:rPr>
          <w:rFonts w:ascii="Segoe UI Symbol" w:hAnsi="Segoe UI Symbol" w:cs="Segoe UI Symbol"/>
        </w:rPr>
        <w:t>☑</w:t>
      </w:r>
      <w:r w:rsidRPr="002B5A4F">
        <w:t xml:space="preserve"> User receives reset email within 1 minute</w:t>
      </w:r>
    </w:p>
    <w:p w14:paraId="57527EA8" w14:textId="77777777" w:rsidR="002B5A4F" w:rsidRPr="002B5A4F" w:rsidRDefault="002B5A4F" w:rsidP="002B5A4F">
      <w:r w:rsidRPr="002B5A4F">
        <w:t xml:space="preserve">  </w:t>
      </w:r>
      <w:r w:rsidRPr="002B5A4F">
        <w:rPr>
          <w:rFonts w:ascii="Segoe UI Symbol" w:hAnsi="Segoe UI Symbol" w:cs="Segoe UI Symbol"/>
        </w:rPr>
        <w:t>☑</w:t>
      </w:r>
      <w:r w:rsidRPr="002B5A4F">
        <w:t xml:space="preserve"> Reset link expires after 1 hour</w:t>
      </w:r>
    </w:p>
    <w:p w14:paraId="12D1E214" w14:textId="77777777" w:rsidR="002B5A4F" w:rsidRPr="002B5A4F" w:rsidRDefault="002B5A4F" w:rsidP="002B5A4F">
      <w:r w:rsidRPr="002B5A4F">
        <w:t xml:space="preserve">  </w:t>
      </w:r>
      <w:r w:rsidRPr="002B5A4F">
        <w:rPr>
          <w:rFonts w:ascii="Segoe UI Symbol" w:hAnsi="Segoe UI Symbol" w:cs="Segoe UI Symbol"/>
        </w:rPr>
        <w:t>☑</w:t>
      </w:r>
      <w:r w:rsidRPr="002B5A4F">
        <w:t xml:space="preserve"> Password meets security requirements</w:t>
      </w:r>
    </w:p>
    <w:p w14:paraId="18DAD416" w14:textId="77777777" w:rsidR="002B5A4F" w:rsidRPr="002B5A4F" w:rsidRDefault="002B5A4F" w:rsidP="002B5A4F">
      <w:r w:rsidRPr="002B5A4F">
        <w:t xml:space="preserve">  </w:t>
      </w:r>
      <w:r w:rsidRPr="002B5A4F">
        <w:rPr>
          <w:rFonts w:ascii="Segoe UI Symbol" w:hAnsi="Segoe UI Symbol" w:cs="Segoe UI Symbol"/>
        </w:rPr>
        <w:t>☑</w:t>
      </w:r>
      <w:r w:rsidRPr="002B5A4F">
        <w:t xml:space="preserve"> User receives confirmation email</w:t>
      </w:r>
    </w:p>
    <w:p w14:paraId="1E071A06" w14:textId="77777777" w:rsidR="002B5A4F" w:rsidRPr="002B5A4F" w:rsidRDefault="002B5A4F" w:rsidP="002B5A4F"/>
    <w:p w14:paraId="117E1D57" w14:textId="77777777" w:rsidR="002B5A4F" w:rsidRPr="002B5A4F" w:rsidRDefault="002B5A4F" w:rsidP="002B5A4F">
      <w:r w:rsidRPr="002B5A4F">
        <w:t>Step 4: Create Tasks</w:t>
      </w:r>
    </w:p>
    <w:p w14:paraId="2E385F2F" w14:textId="77777777" w:rsidR="002B5A4F" w:rsidRPr="002B5A4F" w:rsidRDefault="002B5A4F" w:rsidP="002B5A4F">
      <w:r w:rsidRPr="002B5A4F">
        <w:t>--------------------------------</w:t>
      </w:r>
    </w:p>
    <w:p w14:paraId="43A859FA" w14:textId="77777777" w:rsidR="002B5A4F" w:rsidRPr="002B5A4F" w:rsidRDefault="002B5A4F" w:rsidP="002B5A4F">
      <w:r w:rsidRPr="002B5A4F">
        <w:t>Task 1: "Create password reset API endpoint" - 5 hours</w:t>
      </w:r>
    </w:p>
    <w:p w14:paraId="2C90A5BC" w14:textId="77777777" w:rsidR="002B5A4F" w:rsidRPr="002B5A4F" w:rsidRDefault="002B5A4F" w:rsidP="002B5A4F">
      <w:r w:rsidRPr="002B5A4F">
        <w:t>Task 2: "Design reset email template" - 2 hours</w:t>
      </w:r>
    </w:p>
    <w:p w14:paraId="4432F5F0" w14:textId="77777777" w:rsidR="002B5A4F" w:rsidRPr="002B5A4F" w:rsidRDefault="002B5A4F" w:rsidP="002B5A4F">
      <w:r w:rsidRPr="002B5A4F">
        <w:t>Task 3: "Implement frontend reset form" - 4 hours</w:t>
      </w:r>
    </w:p>
    <w:p w14:paraId="7211CD74" w14:textId="77777777" w:rsidR="002B5A4F" w:rsidRPr="002B5A4F" w:rsidRDefault="002B5A4F" w:rsidP="002B5A4F">
      <w:r w:rsidRPr="002B5A4F">
        <w:t>Task 4: "Add security validation" - 3 hours</w:t>
      </w:r>
    </w:p>
    <w:p w14:paraId="3003D01B" w14:textId="77777777" w:rsidR="002B5A4F" w:rsidRPr="002B5A4F" w:rsidRDefault="002B5A4F" w:rsidP="002B5A4F">
      <w:r w:rsidRPr="002B5A4F">
        <w:rPr>
          <w:b/>
          <w:bCs/>
        </w:rPr>
        <w:t>Demo 2: Sprint Planning</w:t>
      </w:r>
    </w:p>
    <w:p w14:paraId="1D53641E" w14:textId="77777777" w:rsidR="002B5A4F" w:rsidRPr="002B5A4F" w:rsidRDefault="002B5A4F" w:rsidP="002B5A4F">
      <w:r w:rsidRPr="002B5A4F">
        <w:t>Sprint Configuration:</w:t>
      </w:r>
    </w:p>
    <w:p w14:paraId="2334913E" w14:textId="77777777" w:rsidR="002B5A4F" w:rsidRPr="002B5A4F" w:rsidRDefault="002B5A4F" w:rsidP="002B5A4F">
      <w:r w:rsidRPr="002B5A4F">
        <w:t>--------------------</w:t>
      </w:r>
    </w:p>
    <w:p w14:paraId="32B4AFCC" w14:textId="77777777" w:rsidR="002B5A4F" w:rsidRPr="002B5A4F" w:rsidRDefault="002B5A4F" w:rsidP="002B5A4F">
      <w:r w:rsidRPr="002B5A4F">
        <w:t>Sprint Name: Sprint 23</w:t>
      </w:r>
    </w:p>
    <w:p w14:paraId="58C8E865" w14:textId="77777777" w:rsidR="002B5A4F" w:rsidRPr="002B5A4F" w:rsidRDefault="002B5A4F" w:rsidP="002B5A4F">
      <w:r w:rsidRPr="002B5A4F">
        <w:t>Duration: 2 weeks (Oct 1 - Oct 14)</w:t>
      </w:r>
    </w:p>
    <w:p w14:paraId="2E8848E1" w14:textId="77777777" w:rsidR="002B5A4F" w:rsidRPr="002B5A4F" w:rsidRDefault="002B5A4F" w:rsidP="002B5A4F">
      <w:r w:rsidRPr="002B5A4F">
        <w:t>Capacity: 80 hours per developer × 5 developers = 400 hours</w:t>
      </w:r>
    </w:p>
    <w:p w14:paraId="3D609F94" w14:textId="77777777" w:rsidR="002B5A4F" w:rsidRPr="002B5A4F" w:rsidRDefault="002B5A4F" w:rsidP="002B5A4F">
      <w:r w:rsidRPr="002B5A4F">
        <w:t>Focus: User authentication completion</w:t>
      </w:r>
    </w:p>
    <w:p w14:paraId="3ED6C150" w14:textId="77777777" w:rsidR="002B5A4F" w:rsidRPr="002B5A4F" w:rsidRDefault="002B5A4F" w:rsidP="002B5A4F"/>
    <w:p w14:paraId="4FC2FE04" w14:textId="77777777" w:rsidR="002B5A4F" w:rsidRPr="002B5A4F" w:rsidRDefault="002B5A4F" w:rsidP="002B5A4F">
      <w:r w:rsidRPr="002B5A4F">
        <w:t>Sprint Backlog Selection:</w:t>
      </w:r>
    </w:p>
    <w:p w14:paraId="0697C522" w14:textId="77777777" w:rsidR="002B5A4F" w:rsidRPr="002B5A4F" w:rsidRDefault="002B5A4F" w:rsidP="002B5A4F">
      <w:r w:rsidRPr="002B5A4F">
        <w:t>1. Drag User Stories from Product Backlog</w:t>
      </w:r>
    </w:p>
    <w:p w14:paraId="07726F7D" w14:textId="77777777" w:rsidR="002B5A4F" w:rsidRPr="002B5A4F" w:rsidRDefault="002B5A4F" w:rsidP="002B5A4F">
      <w:r w:rsidRPr="002B5A4F">
        <w:t>2. Check team capacity vs. story points</w:t>
      </w:r>
    </w:p>
    <w:p w14:paraId="4C2BC27C" w14:textId="77777777" w:rsidR="002B5A4F" w:rsidRPr="002B5A4F" w:rsidRDefault="002B5A4F" w:rsidP="002B5A4F">
      <w:r w:rsidRPr="002B5A4F">
        <w:lastRenderedPageBreak/>
        <w:t>3. Assign to team members</w:t>
      </w:r>
    </w:p>
    <w:p w14:paraId="45D0F21A" w14:textId="77777777" w:rsidR="002B5A4F" w:rsidRPr="002B5A4F" w:rsidRDefault="002B5A4F" w:rsidP="002B5A4F">
      <w:r w:rsidRPr="002B5A4F">
        <w:t>4. Set sprint goal: "Complete user authentication MVP"</w:t>
      </w:r>
    </w:p>
    <w:p w14:paraId="7BE4AE3A" w14:textId="77777777" w:rsidR="002B5A4F" w:rsidRPr="002B5A4F" w:rsidRDefault="002B5A4F" w:rsidP="002B5A4F">
      <w:pPr>
        <w:rPr>
          <w:b/>
          <w:bCs/>
        </w:rPr>
      </w:pPr>
      <w:r w:rsidRPr="002B5A4F">
        <w:rPr>
          <w:b/>
          <w:bCs/>
        </w:rPr>
        <w:t>Real-World Use Case</w:t>
      </w:r>
    </w:p>
    <w:p w14:paraId="0EFCDEA9" w14:textId="77777777" w:rsidR="002B5A4F" w:rsidRPr="002B5A4F" w:rsidRDefault="002B5A4F" w:rsidP="002B5A4F">
      <w:r w:rsidRPr="002B5A4F">
        <w:rPr>
          <w:b/>
          <w:bCs/>
        </w:rPr>
        <w:t>Scenario</w:t>
      </w:r>
      <w:r w:rsidRPr="002B5A4F">
        <w:t>: Quarterly Planning Meeting</w:t>
      </w:r>
    </w:p>
    <w:p w14:paraId="15F6A8FA" w14:textId="77777777" w:rsidR="002B5A4F" w:rsidRPr="002B5A4F" w:rsidRDefault="002B5A4F" w:rsidP="002B5A4F">
      <w:r w:rsidRPr="002B5A4F">
        <w:rPr>
          <w:b/>
          <w:bCs/>
        </w:rPr>
        <w:t>Before the Sprint:</w:t>
      </w:r>
    </w:p>
    <w:p w14:paraId="32BD3F69" w14:textId="77777777" w:rsidR="002B5A4F" w:rsidRPr="002B5A4F" w:rsidRDefault="002B5A4F" w:rsidP="002B5A4F">
      <w:r w:rsidRPr="002B5A4F">
        <w:t>Product Owner creates User Stories from customer feedback:</w:t>
      </w:r>
    </w:p>
    <w:p w14:paraId="213668A7"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User Story #101: Social media login (13 points)</w:t>
      </w:r>
    </w:p>
    <w:p w14:paraId="3F59896A"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User Story #102: Email verification (8 points)</w:t>
      </w:r>
    </w:p>
    <w:p w14:paraId="68F96A91"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User Story #103: Password strength meter (5 points)</w:t>
      </w:r>
    </w:p>
    <w:p w14:paraId="437A2C52" w14:textId="77777777" w:rsidR="002B5A4F" w:rsidRPr="002B5A4F" w:rsidRDefault="002B5A4F" w:rsidP="002B5A4F">
      <w:r w:rsidRPr="002B5A4F">
        <w:t>└── User Story #104: Remember me feature (3 points)</w:t>
      </w:r>
    </w:p>
    <w:p w14:paraId="410311FE" w14:textId="77777777" w:rsidR="002B5A4F" w:rsidRPr="002B5A4F" w:rsidRDefault="002B5A4F" w:rsidP="002B5A4F"/>
    <w:p w14:paraId="2DD60CB3" w14:textId="77777777" w:rsidR="002B5A4F" w:rsidRPr="002B5A4F" w:rsidRDefault="002B5A4F" w:rsidP="002B5A4F">
      <w:r w:rsidRPr="002B5A4F">
        <w:t>Team capacity: 29 story points</w:t>
      </w:r>
    </w:p>
    <w:p w14:paraId="07B1F730" w14:textId="77777777" w:rsidR="002B5A4F" w:rsidRPr="002B5A4F" w:rsidRDefault="002B5A4F" w:rsidP="002B5A4F">
      <w:r w:rsidRPr="002B5A4F">
        <w:t>Stories selected: #101, #102, #103 (26 points) - sustainable pace</w:t>
      </w:r>
    </w:p>
    <w:p w14:paraId="51649CD7" w14:textId="77777777" w:rsidR="002B5A4F" w:rsidRPr="002B5A4F" w:rsidRDefault="002B5A4F" w:rsidP="002B5A4F">
      <w:r w:rsidRPr="002B5A4F">
        <w:rPr>
          <w:b/>
          <w:bCs/>
        </w:rPr>
        <w:t>During the Sprint:</w:t>
      </w:r>
    </w:p>
    <w:p w14:paraId="1BE1CAFC" w14:textId="77777777" w:rsidR="002B5A4F" w:rsidRPr="002B5A4F" w:rsidRDefault="002B5A4F" w:rsidP="002B5A4F">
      <w:r w:rsidRPr="002B5A4F">
        <w:t>Daily Standup using Board:</w:t>
      </w:r>
    </w:p>
    <w:p w14:paraId="4034E815" w14:textId="77777777" w:rsidR="002B5A4F" w:rsidRPr="002B5A4F" w:rsidRDefault="002B5A4F" w:rsidP="002B5A4F">
      <w:r w:rsidRPr="002B5A4F">
        <w:t>- Move cards: To Do → Doing → Done</w:t>
      </w:r>
    </w:p>
    <w:p w14:paraId="48B852DB" w14:textId="77777777" w:rsidR="002B5A4F" w:rsidRPr="002B5A4F" w:rsidRDefault="002B5A4F" w:rsidP="002B5A4F">
      <w:r w:rsidRPr="002B5A4F">
        <w:t>- Identify blockers (marked red)</w:t>
      </w:r>
    </w:p>
    <w:p w14:paraId="624F849B" w14:textId="77777777" w:rsidR="002B5A4F" w:rsidRPr="002B5A4F" w:rsidRDefault="002B5A4F" w:rsidP="002B5A4F">
      <w:r w:rsidRPr="002B5A4F">
        <w:t>- Update remaining hours</w:t>
      </w:r>
    </w:p>
    <w:p w14:paraId="1F9F217A" w14:textId="77777777" w:rsidR="002B5A4F" w:rsidRPr="002B5A4F" w:rsidRDefault="002B5A4F" w:rsidP="002B5A4F">
      <w:r w:rsidRPr="002B5A4F">
        <w:t>- Burndown chart shows progress</w:t>
      </w:r>
    </w:p>
    <w:p w14:paraId="36D3FFC4" w14:textId="77777777" w:rsidR="002B5A4F" w:rsidRPr="002B5A4F" w:rsidRDefault="002B5A4F" w:rsidP="002B5A4F">
      <w:r w:rsidRPr="002B5A4F">
        <w:rPr>
          <w:b/>
          <w:bCs/>
        </w:rPr>
        <w:t>Kanban Board Setup:</w:t>
      </w:r>
    </w:p>
    <w:p w14:paraId="7E07CFC0" w14:textId="77777777" w:rsidR="002B5A4F" w:rsidRPr="002B5A4F" w:rsidRDefault="002B5A4F" w:rsidP="002B5A4F">
      <w:r w:rsidRPr="002B5A4F">
        <w:t>Columns: New | Approved | Committed | Doing | Testing | Done</w:t>
      </w:r>
    </w:p>
    <w:p w14:paraId="0CB9F8E1" w14:textId="77777777" w:rsidR="002B5A4F" w:rsidRPr="002B5A4F" w:rsidRDefault="002B5A4F" w:rsidP="002B5A4F">
      <w:r w:rsidRPr="002B5A4F">
        <w:t>WIP Limits: - | - | 10 | 5 | 3 | -</w:t>
      </w:r>
    </w:p>
    <w:p w14:paraId="558D9A97" w14:textId="77777777" w:rsidR="002B5A4F" w:rsidRPr="002B5A4F" w:rsidRDefault="002B5A4F" w:rsidP="002B5A4F"/>
    <w:p w14:paraId="34707E4E" w14:textId="77777777" w:rsidR="002B5A4F" w:rsidRPr="002B5A4F" w:rsidRDefault="002B5A4F" w:rsidP="002B5A4F">
      <w:r w:rsidRPr="002B5A4F">
        <w:t>This prevents team from starting too many items simultaneously</w:t>
      </w:r>
    </w:p>
    <w:p w14:paraId="5AAA3BF1" w14:textId="77777777" w:rsidR="002B5A4F" w:rsidRPr="002B5A4F" w:rsidRDefault="002B5A4F" w:rsidP="002B5A4F">
      <w:r w:rsidRPr="002B5A4F">
        <w:pict w14:anchorId="4ECF94A5">
          <v:rect id="_x0000_i1214" style="width:0;height:1.5pt" o:hralign="center" o:hrstd="t" o:hr="t" fillcolor="#a0a0a0" stroked="f"/>
        </w:pict>
      </w:r>
    </w:p>
    <w:p w14:paraId="4FCA82F0" w14:textId="77777777" w:rsidR="002B5A4F" w:rsidRPr="002B5A4F" w:rsidRDefault="002B5A4F" w:rsidP="002B5A4F">
      <w:pPr>
        <w:rPr>
          <w:b/>
          <w:bCs/>
        </w:rPr>
      </w:pPr>
      <w:r w:rsidRPr="002B5A4F">
        <w:rPr>
          <w:b/>
          <w:bCs/>
        </w:rPr>
        <w:t>4. Azure Pipelines Basics</w:t>
      </w:r>
    </w:p>
    <w:p w14:paraId="270E0ABB" w14:textId="77777777" w:rsidR="002B5A4F" w:rsidRPr="002B5A4F" w:rsidRDefault="002B5A4F" w:rsidP="002B5A4F">
      <w:pPr>
        <w:rPr>
          <w:b/>
          <w:bCs/>
        </w:rPr>
      </w:pPr>
      <w:r w:rsidRPr="002B5A4F">
        <w:rPr>
          <w:b/>
          <w:bCs/>
        </w:rPr>
        <w:lastRenderedPageBreak/>
        <w:t>Conceptual Understanding</w:t>
      </w:r>
    </w:p>
    <w:p w14:paraId="60BE5DBB" w14:textId="77777777" w:rsidR="002B5A4F" w:rsidRPr="002B5A4F" w:rsidRDefault="002B5A4F" w:rsidP="002B5A4F">
      <w:r w:rsidRPr="002B5A4F">
        <w:t>Azure Pipelines automates building, testing, and deploying your code. It's the heart of CI/CD.</w:t>
      </w:r>
    </w:p>
    <w:p w14:paraId="021EB8D0" w14:textId="77777777" w:rsidR="002B5A4F" w:rsidRPr="002B5A4F" w:rsidRDefault="002B5A4F" w:rsidP="002B5A4F">
      <w:r w:rsidRPr="002B5A4F">
        <w:rPr>
          <w:b/>
          <w:bCs/>
        </w:rPr>
        <w:t>Continuous Integration (CI):</w:t>
      </w:r>
    </w:p>
    <w:p w14:paraId="6FA4A9EC" w14:textId="77777777" w:rsidR="002B5A4F" w:rsidRPr="002B5A4F" w:rsidRDefault="002B5A4F" w:rsidP="002B5A4F">
      <w:pPr>
        <w:numPr>
          <w:ilvl w:val="0"/>
          <w:numId w:val="18"/>
        </w:numPr>
      </w:pPr>
      <w:r w:rsidRPr="002B5A4F">
        <w:t>Automatically build and test code on every commit</w:t>
      </w:r>
    </w:p>
    <w:p w14:paraId="1B17C2F1" w14:textId="77777777" w:rsidR="002B5A4F" w:rsidRPr="002B5A4F" w:rsidRDefault="002B5A4F" w:rsidP="002B5A4F">
      <w:pPr>
        <w:numPr>
          <w:ilvl w:val="0"/>
          <w:numId w:val="18"/>
        </w:numPr>
      </w:pPr>
      <w:r w:rsidRPr="002B5A4F">
        <w:t>Catch bugs early</w:t>
      </w:r>
    </w:p>
    <w:p w14:paraId="799E59DC" w14:textId="77777777" w:rsidR="002B5A4F" w:rsidRPr="002B5A4F" w:rsidRDefault="002B5A4F" w:rsidP="002B5A4F">
      <w:pPr>
        <w:numPr>
          <w:ilvl w:val="0"/>
          <w:numId w:val="18"/>
        </w:numPr>
      </w:pPr>
      <w:r w:rsidRPr="002B5A4F">
        <w:t>Ensure code quality</w:t>
      </w:r>
    </w:p>
    <w:p w14:paraId="4AEA439C" w14:textId="77777777" w:rsidR="002B5A4F" w:rsidRPr="002B5A4F" w:rsidRDefault="002B5A4F" w:rsidP="002B5A4F">
      <w:r w:rsidRPr="002B5A4F">
        <w:rPr>
          <w:b/>
          <w:bCs/>
        </w:rPr>
        <w:t>Continuous Delivery (CD):</w:t>
      </w:r>
    </w:p>
    <w:p w14:paraId="183086B9" w14:textId="77777777" w:rsidR="002B5A4F" w:rsidRPr="002B5A4F" w:rsidRDefault="002B5A4F" w:rsidP="002B5A4F">
      <w:pPr>
        <w:numPr>
          <w:ilvl w:val="0"/>
          <w:numId w:val="19"/>
        </w:numPr>
      </w:pPr>
      <w:r w:rsidRPr="002B5A4F">
        <w:t>Automatically deploy to environments</w:t>
      </w:r>
    </w:p>
    <w:p w14:paraId="18AD32E3" w14:textId="77777777" w:rsidR="002B5A4F" w:rsidRPr="002B5A4F" w:rsidRDefault="002B5A4F" w:rsidP="002B5A4F">
      <w:pPr>
        <w:numPr>
          <w:ilvl w:val="0"/>
          <w:numId w:val="19"/>
        </w:numPr>
      </w:pPr>
      <w:r w:rsidRPr="002B5A4F">
        <w:t>Reduce manual deployment errors</w:t>
      </w:r>
    </w:p>
    <w:p w14:paraId="4785F379" w14:textId="77777777" w:rsidR="002B5A4F" w:rsidRPr="002B5A4F" w:rsidRDefault="002B5A4F" w:rsidP="002B5A4F">
      <w:pPr>
        <w:numPr>
          <w:ilvl w:val="0"/>
          <w:numId w:val="19"/>
        </w:numPr>
      </w:pPr>
      <w:r w:rsidRPr="002B5A4F">
        <w:t>Enable rapid releases</w:t>
      </w:r>
    </w:p>
    <w:p w14:paraId="78DA4DF5" w14:textId="77777777" w:rsidR="002B5A4F" w:rsidRPr="002B5A4F" w:rsidRDefault="002B5A4F" w:rsidP="002B5A4F">
      <w:r w:rsidRPr="002B5A4F">
        <w:rPr>
          <w:b/>
          <w:bCs/>
        </w:rPr>
        <w:t>Pipeline Anatomy:</w:t>
      </w:r>
    </w:p>
    <w:p w14:paraId="69EDAA82" w14:textId="77777777" w:rsidR="002B5A4F" w:rsidRPr="002B5A4F" w:rsidRDefault="002B5A4F" w:rsidP="002B5A4F">
      <w:r w:rsidRPr="002B5A4F">
        <w:t>Pipeline</w:t>
      </w:r>
    </w:p>
    <w:p w14:paraId="5DB33CD4" w14:textId="77777777" w:rsidR="002B5A4F" w:rsidRPr="002B5A4F" w:rsidRDefault="002B5A4F" w:rsidP="002B5A4F">
      <w:r w:rsidRPr="002B5A4F">
        <w:t xml:space="preserve">  └── Stages (Build, Test, Deploy)</w:t>
      </w:r>
    </w:p>
    <w:p w14:paraId="403177AB" w14:textId="77777777" w:rsidR="002B5A4F" w:rsidRPr="002B5A4F" w:rsidRDefault="002B5A4F" w:rsidP="002B5A4F">
      <w:r w:rsidRPr="002B5A4F">
        <w:t xml:space="preserve">       └── Jobs (Run on agents)</w:t>
      </w:r>
    </w:p>
    <w:p w14:paraId="44C8AF1E" w14:textId="77777777" w:rsidR="002B5A4F" w:rsidRPr="002B5A4F" w:rsidRDefault="002B5A4F" w:rsidP="002B5A4F">
      <w:r w:rsidRPr="002B5A4F">
        <w:t xml:space="preserve">            └── Steps (Individual tasks)</w:t>
      </w:r>
    </w:p>
    <w:p w14:paraId="61F2DD20" w14:textId="77777777" w:rsidR="002B5A4F" w:rsidRPr="002B5A4F" w:rsidRDefault="002B5A4F" w:rsidP="002B5A4F">
      <w:r w:rsidRPr="002B5A4F">
        <w:t xml:space="preserve">                 └── Tasks (Script, publish, deploy)</w:t>
      </w:r>
    </w:p>
    <w:p w14:paraId="3D19FC8D" w14:textId="77777777" w:rsidR="002B5A4F" w:rsidRPr="002B5A4F" w:rsidRDefault="002B5A4F" w:rsidP="002B5A4F">
      <w:pPr>
        <w:rPr>
          <w:b/>
          <w:bCs/>
        </w:rPr>
      </w:pPr>
      <w:r w:rsidRPr="002B5A4F">
        <w:rPr>
          <w:b/>
          <w:bCs/>
        </w:rPr>
        <w:t>Practical Demo</w:t>
      </w:r>
    </w:p>
    <w:p w14:paraId="28FA8497" w14:textId="77777777" w:rsidR="002B5A4F" w:rsidRPr="002B5A4F" w:rsidRDefault="002B5A4F" w:rsidP="002B5A4F">
      <w:r w:rsidRPr="002B5A4F">
        <w:rPr>
          <w:b/>
          <w:bCs/>
        </w:rPr>
        <w:t>Demo 1: Basic Node.js Build Pipeline****Demo 2: Multi-Stage Pipeline with Environments</w:t>
      </w:r>
      <w:r w:rsidRPr="002B5A4F">
        <w:t>### Real-World Use Case</w:t>
      </w:r>
    </w:p>
    <w:p w14:paraId="2DBD66C1" w14:textId="77777777" w:rsidR="002B5A4F" w:rsidRPr="002B5A4F" w:rsidRDefault="002B5A4F" w:rsidP="002B5A4F">
      <w:r w:rsidRPr="002B5A4F">
        <w:rPr>
          <w:b/>
          <w:bCs/>
        </w:rPr>
        <w:t>Scenario</w:t>
      </w:r>
      <w:r w:rsidRPr="002B5A4F">
        <w:t>: E-commerce Platform CI/CD</w:t>
      </w:r>
    </w:p>
    <w:p w14:paraId="561BC20B" w14:textId="77777777" w:rsidR="002B5A4F" w:rsidRPr="002B5A4F" w:rsidRDefault="002B5A4F" w:rsidP="002B5A4F">
      <w:r w:rsidRPr="002B5A4F">
        <w:rPr>
          <w:b/>
          <w:bCs/>
        </w:rPr>
        <w:t>Problem</w:t>
      </w:r>
      <w:r w:rsidRPr="002B5A4F">
        <w:t>: Manual deployments taking 2 hours, frequent errors, no testing automation</w:t>
      </w:r>
    </w:p>
    <w:p w14:paraId="01F0083A" w14:textId="77777777" w:rsidR="002B5A4F" w:rsidRPr="002B5A4F" w:rsidRDefault="002B5A4F" w:rsidP="002B5A4F">
      <w:r w:rsidRPr="002B5A4F">
        <w:rPr>
          <w:b/>
          <w:bCs/>
        </w:rPr>
        <w:t>Solution Implemented:</w:t>
      </w:r>
    </w:p>
    <w:p w14:paraId="70783F95" w14:textId="77777777" w:rsidR="002B5A4F" w:rsidRPr="002B5A4F" w:rsidRDefault="002B5A4F" w:rsidP="002B5A4F">
      <w:r w:rsidRPr="002B5A4F">
        <w:t>Commit → Build (5 min) → Unit Tests (3 min) → Deploy Dev (2 min)</w:t>
      </w:r>
    </w:p>
    <w:p w14:paraId="502C1EE8" w14:textId="77777777" w:rsidR="002B5A4F" w:rsidRPr="002B5A4F" w:rsidRDefault="002B5A4F" w:rsidP="002B5A4F">
      <w:r w:rsidRPr="002B5A4F">
        <w:t xml:space="preserve">                                              ↓</w:t>
      </w:r>
    </w:p>
    <w:p w14:paraId="47AA8AB7" w14:textId="77777777" w:rsidR="002B5A4F" w:rsidRPr="002B5A4F" w:rsidRDefault="002B5A4F" w:rsidP="002B5A4F">
      <w:r w:rsidRPr="002B5A4F">
        <w:t xml:space="preserve">                                         Integration Tests (10 min)</w:t>
      </w:r>
    </w:p>
    <w:p w14:paraId="74985F8D" w14:textId="77777777" w:rsidR="002B5A4F" w:rsidRPr="002B5A4F" w:rsidRDefault="002B5A4F" w:rsidP="002B5A4F">
      <w:r w:rsidRPr="002B5A4F">
        <w:t xml:space="preserve">                                              ↓</w:t>
      </w:r>
    </w:p>
    <w:p w14:paraId="14969298" w14:textId="77777777" w:rsidR="002B5A4F" w:rsidRPr="002B5A4F" w:rsidRDefault="002B5A4F" w:rsidP="002B5A4F">
      <w:r w:rsidRPr="002B5A4F">
        <w:lastRenderedPageBreak/>
        <w:t xml:space="preserve">                                         Manual QA Approval</w:t>
      </w:r>
    </w:p>
    <w:p w14:paraId="6F829A1F" w14:textId="77777777" w:rsidR="002B5A4F" w:rsidRPr="002B5A4F" w:rsidRDefault="002B5A4F" w:rsidP="002B5A4F">
      <w:r w:rsidRPr="002B5A4F">
        <w:t xml:space="preserve">                                              ↓</w:t>
      </w:r>
    </w:p>
    <w:p w14:paraId="005F8D5A" w14:textId="77777777" w:rsidR="002B5A4F" w:rsidRPr="002B5A4F" w:rsidRDefault="002B5A4F" w:rsidP="002B5A4F">
      <w:r w:rsidRPr="002B5A4F">
        <w:t xml:space="preserve">                                         Deploy QA (2 min)</w:t>
      </w:r>
    </w:p>
    <w:p w14:paraId="6CBE735C" w14:textId="77777777" w:rsidR="002B5A4F" w:rsidRPr="002B5A4F" w:rsidRDefault="002B5A4F" w:rsidP="002B5A4F">
      <w:r w:rsidRPr="002B5A4F">
        <w:t xml:space="preserve">                                              ↓</w:t>
      </w:r>
    </w:p>
    <w:p w14:paraId="615C7D11" w14:textId="77777777" w:rsidR="002B5A4F" w:rsidRPr="002B5A4F" w:rsidRDefault="002B5A4F" w:rsidP="002B5A4F">
      <w:r w:rsidRPr="002B5A4F">
        <w:t xml:space="preserve">                                         Staging Approval (Manager + Lead)</w:t>
      </w:r>
    </w:p>
    <w:p w14:paraId="3436EBF0" w14:textId="77777777" w:rsidR="002B5A4F" w:rsidRPr="002B5A4F" w:rsidRDefault="002B5A4F" w:rsidP="002B5A4F">
      <w:r w:rsidRPr="002B5A4F">
        <w:t xml:space="preserve">                                              ↓</w:t>
      </w:r>
    </w:p>
    <w:p w14:paraId="3A062C35" w14:textId="77777777" w:rsidR="002B5A4F" w:rsidRPr="002B5A4F" w:rsidRDefault="002B5A4F" w:rsidP="002B5A4F">
      <w:r w:rsidRPr="002B5A4F">
        <w:t xml:space="preserve">                                         Deploy Prod (Blue-Green, 5 min)</w:t>
      </w:r>
    </w:p>
    <w:p w14:paraId="19DAB4D0" w14:textId="77777777" w:rsidR="002B5A4F" w:rsidRPr="002B5A4F" w:rsidRDefault="002B5A4F" w:rsidP="002B5A4F">
      <w:r w:rsidRPr="002B5A4F">
        <w:rPr>
          <w:b/>
          <w:bCs/>
        </w:rPr>
        <w:t>Results:</w:t>
      </w:r>
    </w:p>
    <w:p w14:paraId="765754F1" w14:textId="77777777" w:rsidR="002B5A4F" w:rsidRPr="002B5A4F" w:rsidRDefault="002B5A4F" w:rsidP="002B5A4F">
      <w:pPr>
        <w:numPr>
          <w:ilvl w:val="0"/>
          <w:numId w:val="20"/>
        </w:numPr>
      </w:pPr>
      <w:r w:rsidRPr="002B5A4F">
        <w:t>Deployment time: 2 hours → 10 minutes (automated)</w:t>
      </w:r>
    </w:p>
    <w:p w14:paraId="0F62A966" w14:textId="77777777" w:rsidR="002B5A4F" w:rsidRPr="002B5A4F" w:rsidRDefault="002B5A4F" w:rsidP="002B5A4F">
      <w:pPr>
        <w:numPr>
          <w:ilvl w:val="0"/>
          <w:numId w:val="20"/>
        </w:numPr>
      </w:pPr>
      <w:r w:rsidRPr="002B5A4F">
        <w:t>Deployment frequency: Weekly → Multiple times daily</w:t>
      </w:r>
    </w:p>
    <w:p w14:paraId="57096DAB" w14:textId="77777777" w:rsidR="002B5A4F" w:rsidRPr="002B5A4F" w:rsidRDefault="002B5A4F" w:rsidP="002B5A4F">
      <w:pPr>
        <w:numPr>
          <w:ilvl w:val="0"/>
          <w:numId w:val="20"/>
        </w:numPr>
      </w:pPr>
      <w:r w:rsidRPr="002B5A4F">
        <w:t>Failed deployments: Reduced by 85%</w:t>
      </w:r>
    </w:p>
    <w:p w14:paraId="1FC11B21" w14:textId="77777777" w:rsidR="002B5A4F" w:rsidRPr="002B5A4F" w:rsidRDefault="002B5A4F" w:rsidP="002B5A4F">
      <w:pPr>
        <w:numPr>
          <w:ilvl w:val="0"/>
          <w:numId w:val="20"/>
        </w:numPr>
      </w:pPr>
      <w:r w:rsidRPr="002B5A4F">
        <w:t>Rollback time: 30 minutes → 2 minutes</w:t>
      </w:r>
    </w:p>
    <w:p w14:paraId="4E3A8AF1" w14:textId="77777777" w:rsidR="002B5A4F" w:rsidRPr="002B5A4F" w:rsidRDefault="002B5A4F" w:rsidP="002B5A4F">
      <w:r w:rsidRPr="002B5A4F">
        <w:pict w14:anchorId="0C864C78">
          <v:rect id="_x0000_i1215" style="width:0;height:1.5pt" o:hralign="center" o:hrstd="t" o:hr="t" fillcolor="#a0a0a0" stroked="f"/>
        </w:pict>
      </w:r>
    </w:p>
    <w:p w14:paraId="36F1241B" w14:textId="77777777" w:rsidR="002B5A4F" w:rsidRPr="002B5A4F" w:rsidRDefault="002B5A4F" w:rsidP="002B5A4F">
      <w:pPr>
        <w:rPr>
          <w:b/>
          <w:bCs/>
        </w:rPr>
      </w:pPr>
      <w:r w:rsidRPr="002B5A4F">
        <w:rPr>
          <w:b/>
          <w:bCs/>
        </w:rPr>
        <w:t>5. Advanced Azure Pipelines</w:t>
      </w:r>
    </w:p>
    <w:p w14:paraId="5C02F081" w14:textId="77777777" w:rsidR="002B5A4F" w:rsidRPr="002B5A4F" w:rsidRDefault="002B5A4F" w:rsidP="002B5A4F">
      <w:pPr>
        <w:rPr>
          <w:b/>
          <w:bCs/>
        </w:rPr>
      </w:pPr>
      <w:r w:rsidRPr="002B5A4F">
        <w:rPr>
          <w:b/>
          <w:bCs/>
        </w:rPr>
        <w:t>Conceptual Understanding</w:t>
      </w:r>
    </w:p>
    <w:p w14:paraId="77D176C0" w14:textId="77777777" w:rsidR="002B5A4F" w:rsidRPr="002B5A4F" w:rsidRDefault="002B5A4F" w:rsidP="002B5A4F">
      <w:r w:rsidRPr="002B5A4F">
        <w:t>Advanced pipelines introduce templates, conditions, matrix strategies, and complex orchestration.</w:t>
      </w:r>
    </w:p>
    <w:p w14:paraId="39C5A78D" w14:textId="77777777" w:rsidR="002B5A4F" w:rsidRPr="002B5A4F" w:rsidRDefault="002B5A4F" w:rsidP="002B5A4F">
      <w:r w:rsidRPr="002B5A4F">
        <w:rPr>
          <w:b/>
          <w:bCs/>
        </w:rPr>
        <w:t>Key Advanced Concepts:</w:t>
      </w:r>
    </w:p>
    <w:p w14:paraId="6EB9932D" w14:textId="77777777" w:rsidR="002B5A4F" w:rsidRPr="002B5A4F" w:rsidRDefault="002B5A4F" w:rsidP="002B5A4F">
      <w:pPr>
        <w:numPr>
          <w:ilvl w:val="0"/>
          <w:numId w:val="21"/>
        </w:numPr>
      </w:pPr>
      <w:r w:rsidRPr="002B5A4F">
        <w:rPr>
          <w:b/>
          <w:bCs/>
        </w:rPr>
        <w:t>Templates</w:t>
      </w:r>
      <w:r w:rsidRPr="002B5A4F">
        <w:t>: Reusable pipeline components</w:t>
      </w:r>
    </w:p>
    <w:p w14:paraId="60502613" w14:textId="77777777" w:rsidR="002B5A4F" w:rsidRPr="002B5A4F" w:rsidRDefault="002B5A4F" w:rsidP="002B5A4F">
      <w:pPr>
        <w:numPr>
          <w:ilvl w:val="0"/>
          <w:numId w:val="21"/>
        </w:numPr>
      </w:pPr>
      <w:r w:rsidRPr="002B5A4F">
        <w:rPr>
          <w:b/>
          <w:bCs/>
        </w:rPr>
        <w:t>Matrix Builds</w:t>
      </w:r>
      <w:r w:rsidRPr="002B5A4F">
        <w:t>: Test across multiple configurations</w:t>
      </w:r>
    </w:p>
    <w:p w14:paraId="7DD18323" w14:textId="77777777" w:rsidR="002B5A4F" w:rsidRPr="002B5A4F" w:rsidRDefault="002B5A4F" w:rsidP="002B5A4F">
      <w:pPr>
        <w:numPr>
          <w:ilvl w:val="0"/>
          <w:numId w:val="21"/>
        </w:numPr>
      </w:pPr>
      <w:r w:rsidRPr="002B5A4F">
        <w:rPr>
          <w:b/>
          <w:bCs/>
        </w:rPr>
        <w:t>Conditions</w:t>
      </w:r>
      <w:r w:rsidRPr="002B5A4F">
        <w:t>: Control flow based on runtime factors</w:t>
      </w:r>
    </w:p>
    <w:p w14:paraId="69A0C68E" w14:textId="77777777" w:rsidR="002B5A4F" w:rsidRPr="002B5A4F" w:rsidRDefault="002B5A4F" w:rsidP="002B5A4F">
      <w:pPr>
        <w:numPr>
          <w:ilvl w:val="0"/>
          <w:numId w:val="21"/>
        </w:numPr>
      </w:pPr>
      <w:r w:rsidRPr="002B5A4F">
        <w:rPr>
          <w:b/>
          <w:bCs/>
        </w:rPr>
        <w:t>Service Connections</w:t>
      </w:r>
      <w:r w:rsidRPr="002B5A4F">
        <w:t>: Secure external service access</w:t>
      </w:r>
    </w:p>
    <w:p w14:paraId="57EE24B4" w14:textId="77777777" w:rsidR="002B5A4F" w:rsidRPr="002B5A4F" w:rsidRDefault="002B5A4F" w:rsidP="002B5A4F">
      <w:pPr>
        <w:numPr>
          <w:ilvl w:val="0"/>
          <w:numId w:val="21"/>
        </w:numPr>
      </w:pPr>
      <w:r w:rsidRPr="002B5A4F">
        <w:rPr>
          <w:b/>
          <w:bCs/>
        </w:rPr>
        <w:t>Variable Groups</w:t>
      </w:r>
      <w:r w:rsidRPr="002B5A4F">
        <w:t>: Centralized configuration management</w:t>
      </w:r>
    </w:p>
    <w:p w14:paraId="6602F58A" w14:textId="77777777" w:rsidR="002B5A4F" w:rsidRPr="002B5A4F" w:rsidRDefault="002B5A4F" w:rsidP="002B5A4F">
      <w:pPr>
        <w:rPr>
          <w:b/>
          <w:bCs/>
        </w:rPr>
      </w:pPr>
      <w:r w:rsidRPr="002B5A4F">
        <w:rPr>
          <w:b/>
          <w:bCs/>
        </w:rPr>
        <w:t>Practical Demo</w:t>
      </w:r>
    </w:p>
    <w:p w14:paraId="1A929B68" w14:textId="77777777" w:rsidR="002B5A4F" w:rsidRPr="002B5A4F" w:rsidRDefault="002B5A4F" w:rsidP="002B5A4F">
      <w:r w:rsidRPr="002B5A4F">
        <w:rPr>
          <w:b/>
          <w:bCs/>
        </w:rPr>
        <w:t>Demo 1: Pipeline Templates for Reusability****Demo 2: Matrix Strategy for Multi-Platform Testing</w:t>
      </w:r>
      <w:r w:rsidRPr="002B5A4F">
        <w:t>### Real-World Use Case</w:t>
      </w:r>
    </w:p>
    <w:p w14:paraId="0560AA52" w14:textId="77777777" w:rsidR="002B5A4F" w:rsidRPr="002B5A4F" w:rsidRDefault="002B5A4F" w:rsidP="002B5A4F">
      <w:r w:rsidRPr="002B5A4F">
        <w:rPr>
          <w:b/>
          <w:bCs/>
        </w:rPr>
        <w:t>Scenario</w:t>
      </w:r>
      <w:r w:rsidRPr="002B5A4F">
        <w:t>: Open-source library maintainers need to ensure compatibility</w:t>
      </w:r>
    </w:p>
    <w:p w14:paraId="6872AE7B" w14:textId="77777777" w:rsidR="002B5A4F" w:rsidRPr="002B5A4F" w:rsidRDefault="002B5A4F" w:rsidP="002B5A4F">
      <w:r w:rsidRPr="002B5A4F">
        <w:rPr>
          <w:b/>
          <w:bCs/>
        </w:rPr>
        <w:lastRenderedPageBreak/>
        <w:t>Challenge</w:t>
      </w:r>
      <w:r w:rsidRPr="002B5A4F">
        <w:t>: Library must work on:</w:t>
      </w:r>
    </w:p>
    <w:p w14:paraId="129C8259" w14:textId="77777777" w:rsidR="002B5A4F" w:rsidRPr="002B5A4F" w:rsidRDefault="002B5A4F" w:rsidP="002B5A4F">
      <w:pPr>
        <w:numPr>
          <w:ilvl w:val="0"/>
          <w:numId w:val="22"/>
        </w:numPr>
      </w:pPr>
      <w:r w:rsidRPr="002B5A4F">
        <w:t>3 Node versions (16, 18, 20)</w:t>
      </w:r>
    </w:p>
    <w:p w14:paraId="194145C2" w14:textId="77777777" w:rsidR="002B5A4F" w:rsidRPr="002B5A4F" w:rsidRDefault="002B5A4F" w:rsidP="002B5A4F">
      <w:pPr>
        <w:numPr>
          <w:ilvl w:val="0"/>
          <w:numId w:val="22"/>
        </w:numPr>
      </w:pPr>
      <w:r w:rsidRPr="002B5A4F">
        <w:t>3 Operating systems (Linux, Windows, macOS)</w:t>
      </w:r>
    </w:p>
    <w:p w14:paraId="781DEA81" w14:textId="77777777" w:rsidR="002B5A4F" w:rsidRPr="002B5A4F" w:rsidRDefault="002B5A4F" w:rsidP="002B5A4F">
      <w:pPr>
        <w:numPr>
          <w:ilvl w:val="0"/>
          <w:numId w:val="22"/>
        </w:numPr>
      </w:pPr>
      <w:r w:rsidRPr="002B5A4F">
        <w:t>4 Browsers (Chrome, Firefox, Safari, Edge)</w:t>
      </w:r>
    </w:p>
    <w:p w14:paraId="2EBA5E8F" w14:textId="77777777" w:rsidR="002B5A4F" w:rsidRPr="002B5A4F" w:rsidRDefault="002B5A4F" w:rsidP="002B5A4F">
      <w:pPr>
        <w:numPr>
          <w:ilvl w:val="0"/>
          <w:numId w:val="22"/>
        </w:numPr>
      </w:pPr>
      <w:r w:rsidRPr="002B5A4F">
        <w:t>2 Database versions per type</w:t>
      </w:r>
    </w:p>
    <w:p w14:paraId="3ECA6BFE" w14:textId="77777777" w:rsidR="002B5A4F" w:rsidRPr="002B5A4F" w:rsidRDefault="002B5A4F" w:rsidP="002B5A4F">
      <w:r w:rsidRPr="002B5A4F">
        <w:rPr>
          <w:b/>
          <w:bCs/>
        </w:rPr>
        <w:t>Manual Testing Effort</w:t>
      </w:r>
      <w:r w:rsidRPr="002B5A4F">
        <w:t>:</w:t>
      </w:r>
    </w:p>
    <w:p w14:paraId="769DB328" w14:textId="77777777" w:rsidR="002B5A4F" w:rsidRPr="002B5A4F" w:rsidRDefault="002B5A4F" w:rsidP="002B5A4F">
      <w:pPr>
        <w:numPr>
          <w:ilvl w:val="0"/>
          <w:numId w:val="23"/>
        </w:numPr>
      </w:pPr>
      <w:r w:rsidRPr="002B5A4F">
        <w:t>3 × 3 × 4 = 36 combinations</w:t>
      </w:r>
    </w:p>
    <w:p w14:paraId="1AEEF51A" w14:textId="77777777" w:rsidR="002B5A4F" w:rsidRPr="002B5A4F" w:rsidRDefault="002B5A4F" w:rsidP="002B5A4F">
      <w:pPr>
        <w:numPr>
          <w:ilvl w:val="0"/>
          <w:numId w:val="23"/>
        </w:numPr>
      </w:pPr>
      <w:r w:rsidRPr="002B5A4F">
        <w:t>2 hours per combination = 72 hours</w:t>
      </w:r>
    </w:p>
    <w:p w14:paraId="5C3DABC1" w14:textId="77777777" w:rsidR="002B5A4F" w:rsidRPr="002B5A4F" w:rsidRDefault="002B5A4F" w:rsidP="002B5A4F">
      <w:r w:rsidRPr="002B5A4F">
        <w:rPr>
          <w:b/>
          <w:bCs/>
        </w:rPr>
        <w:t>Automated Matrix Pipeline</w:t>
      </w:r>
      <w:r w:rsidRPr="002B5A4F">
        <w:t>:</w:t>
      </w:r>
    </w:p>
    <w:p w14:paraId="44F2E5A0" w14:textId="77777777" w:rsidR="002B5A4F" w:rsidRPr="002B5A4F" w:rsidRDefault="002B5A4F" w:rsidP="002B5A4F">
      <w:pPr>
        <w:numPr>
          <w:ilvl w:val="0"/>
          <w:numId w:val="24"/>
        </w:numPr>
      </w:pPr>
      <w:r w:rsidRPr="002B5A4F">
        <w:t>Runs all 36 combinations in parallel</w:t>
      </w:r>
    </w:p>
    <w:p w14:paraId="35601526" w14:textId="77777777" w:rsidR="002B5A4F" w:rsidRPr="002B5A4F" w:rsidRDefault="002B5A4F" w:rsidP="002B5A4F">
      <w:pPr>
        <w:numPr>
          <w:ilvl w:val="0"/>
          <w:numId w:val="24"/>
        </w:numPr>
      </w:pPr>
      <w:r w:rsidRPr="002B5A4F">
        <w:t>Completes in 15 minutes</w:t>
      </w:r>
    </w:p>
    <w:p w14:paraId="42182D78" w14:textId="77777777" w:rsidR="002B5A4F" w:rsidRPr="002B5A4F" w:rsidRDefault="002B5A4F" w:rsidP="002B5A4F">
      <w:pPr>
        <w:numPr>
          <w:ilvl w:val="0"/>
          <w:numId w:val="24"/>
        </w:numPr>
      </w:pPr>
      <w:r w:rsidRPr="002B5A4F">
        <w:t>Catches compatibility issues immediately</w:t>
      </w:r>
    </w:p>
    <w:p w14:paraId="34952631" w14:textId="77777777" w:rsidR="002B5A4F" w:rsidRPr="002B5A4F" w:rsidRDefault="002B5A4F" w:rsidP="002B5A4F">
      <w:pPr>
        <w:numPr>
          <w:ilvl w:val="0"/>
          <w:numId w:val="24"/>
        </w:numPr>
      </w:pPr>
      <w:r w:rsidRPr="002B5A4F">
        <w:t>Runs on every PR automatically</w:t>
      </w:r>
    </w:p>
    <w:p w14:paraId="58E6F839" w14:textId="77777777" w:rsidR="002B5A4F" w:rsidRPr="002B5A4F" w:rsidRDefault="002B5A4F" w:rsidP="002B5A4F">
      <w:r w:rsidRPr="002B5A4F">
        <w:rPr>
          <w:b/>
          <w:bCs/>
        </w:rPr>
        <w:t>Key Benefits:</w:t>
      </w:r>
    </w:p>
    <w:p w14:paraId="2FCD750E" w14:textId="77777777" w:rsidR="002B5A4F" w:rsidRPr="002B5A4F" w:rsidRDefault="002B5A4F" w:rsidP="002B5A4F">
      <w:r w:rsidRPr="002B5A4F">
        <w:t>Before: 3 days of manual testing per release</w:t>
      </w:r>
    </w:p>
    <w:p w14:paraId="78106576" w14:textId="77777777" w:rsidR="002B5A4F" w:rsidRPr="002B5A4F" w:rsidRDefault="002B5A4F" w:rsidP="002B5A4F">
      <w:r w:rsidRPr="002B5A4F">
        <w:t>After: 15 minutes automated testing per commit</w:t>
      </w:r>
    </w:p>
    <w:p w14:paraId="281155BB" w14:textId="77777777" w:rsidR="002B5A4F" w:rsidRPr="002B5A4F" w:rsidRDefault="002B5A4F" w:rsidP="002B5A4F">
      <w:r w:rsidRPr="002B5A4F">
        <w:t>Result: 288x faster feedback loop</w:t>
      </w:r>
    </w:p>
    <w:p w14:paraId="3C12B622" w14:textId="77777777" w:rsidR="002B5A4F" w:rsidRPr="002B5A4F" w:rsidRDefault="002B5A4F" w:rsidP="002B5A4F">
      <w:r w:rsidRPr="002B5A4F">
        <w:pict w14:anchorId="173058DC">
          <v:rect id="_x0000_i1216" style="width:0;height:1.5pt" o:hralign="center" o:hrstd="t" o:hr="t" fillcolor="#a0a0a0" stroked="f"/>
        </w:pict>
      </w:r>
    </w:p>
    <w:p w14:paraId="34E20FF8" w14:textId="77777777" w:rsidR="002B5A4F" w:rsidRPr="002B5A4F" w:rsidRDefault="002B5A4F" w:rsidP="002B5A4F">
      <w:pPr>
        <w:rPr>
          <w:b/>
          <w:bCs/>
        </w:rPr>
      </w:pPr>
      <w:r w:rsidRPr="002B5A4F">
        <w:rPr>
          <w:b/>
          <w:bCs/>
        </w:rPr>
        <w:t>6. Azure Release Pipelines</w:t>
      </w:r>
    </w:p>
    <w:p w14:paraId="5F8B59DC" w14:textId="77777777" w:rsidR="002B5A4F" w:rsidRPr="002B5A4F" w:rsidRDefault="002B5A4F" w:rsidP="002B5A4F">
      <w:pPr>
        <w:rPr>
          <w:b/>
          <w:bCs/>
        </w:rPr>
      </w:pPr>
      <w:r w:rsidRPr="002B5A4F">
        <w:rPr>
          <w:b/>
          <w:bCs/>
        </w:rPr>
        <w:t>Conceptual Understanding</w:t>
      </w:r>
    </w:p>
    <w:p w14:paraId="000332AE" w14:textId="77777777" w:rsidR="002B5A4F" w:rsidRPr="002B5A4F" w:rsidRDefault="002B5A4F" w:rsidP="002B5A4F">
      <w:r w:rsidRPr="002B5A4F">
        <w:t>Release Pipelines (Classic UI) manage deployments with visual workflows, though YAML multi-stage pipelines are now preferred for new projects.</w:t>
      </w:r>
    </w:p>
    <w:p w14:paraId="15BBE3F4" w14:textId="77777777" w:rsidR="002B5A4F" w:rsidRPr="002B5A4F" w:rsidRDefault="002B5A4F" w:rsidP="002B5A4F">
      <w:r w:rsidRPr="002B5A4F">
        <w:rPr>
          <w:b/>
          <w:bCs/>
        </w:rPr>
        <w:t>Key Concepts:</w:t>
      </w:r>
    </w:p>
    <w:p w14:paraId="6424B798" w14:textId="77777777" w:rsidR="002B5A4F" w:rsidRPr="002B5A4F" w:rsidRDefault="002B5A4F" w:rsidP="002B5A4F">
      <w:pPr>
        <w:numPr>
          <w:ilvl w:val="0"/>
          <w:numId w:val="25"/>
        </w:numPr>
      </w:pPr>
      <w:r w:rsidRPr="002B5A4F">
        <w:rPr>
          <w:b/>
          <w:bCs/>
        </w:rPr>
        <w:t>Artifacts</w:t>
      </w:r>
      <w:r w:rsidRPr="002B5A4F">
        <w:t>: Build outputs to be deployed</w:t>
      </w:r>
    </w:p>
    <w:p w14:paraId="6FA43378" w14:textId="77777777" w:rsidR="002B5A4F" w:rsidRPr="002B5A4F" w:rsidRDefault="002B5A4F" w:rsidP="002B5A4F">
      <w:pPr>
        <w:numPr>
          <w:ilvl w:val="0"/>
          <w:numId w:val="25"/>
        </w:numPr>
      </w:pPr>
      <w:r w:rsidRPr="002B5A4F">
        <w:rPr>
          <w:b/>
          <w:bCs/>
        </w:rPr>
        <w:t>Stages</w:t>
      </w:r>
      <w:r w:rsidRPr="002B5A4F">
        <w:t>: Deployment environments (Dev, QA, Prod)</w:t>
      </w:r>
    </w:p>
    <w:p w14:paraId="095784AC" w14:textId="77777777" w:rsidR="002B5A4F" w:rsidRPr="002B5A4F" w:rsidRDefault="002B5A4F" w:rsidP="002B5A4F">
      <w:pPr>
        <w:numPr>
          <w:ilvl w:val="0"/>
          <w:numId w:val="25"/>
        </w:numPr>
      </w:pPr>
      <w:r w:rsidRPr="002B5A4F">
        <w:rPr>
          <w:b/>
          <w:bCs/>
        </w:rPr>
        <w:t>Gates</w:t>
      </w:r>
      <w:r w:rsidRPr="002B5A4F">
        <w:t>: Automated checks before/after deployment</w:t>
      </w:r>
    </w:p>
    <w:p w14:paraId="7D897A8B" w14:textId="77777777" w:rsidR="002B5A4F" w:rsidRPr="002B5A4F" w:rsidRDefault="002B5A4F" w:rsidP="002B5A4F">
      <w:pPr>
        <w:numPr>
          <w:ilvl w:val="0"/>
          <w:numId w:val="25"/>
        </w:numPr>
      </w:pPr>
      <w:r w:rsidRPr="002B5A4F">
        <w:rPr>
          <w:b/>
          <w:bCs/>
        </w:rPr>
        <w:lastRenderedPageBreak/>
        <w:t>Approvals</w:t>
      </w:r>
      <w:r w:rsidRPr="002B5A4F">
        <w:t>: Manual human intervention</w:t>
      </w:r>
    </w:p>
    <w:p w14:paraId="1E2F3251" w14:textId="77777777" w:rsidR="002B5A4F" w:rsidRPr="002B5A4F" w:rsidRDefault="002B5A4F" w:rsidP="002B5A4F">
      <w:pPr>
        <w:numPr>
          <w:ilvl w:val="0"/>
          <w:numId w:val="25"/>
        </w:numPr>
      </w:pPr>
      <w:r w:rsidRPr="002B5A4F">
        <w:rPr>
          <w:b/>
          <w:bCs/>
        </w:rPr>
        <w:t>Deployment Groups</w:t>
      </w:r>
      <w:r w:rsidRPr="002B5A4F">
        <w:t>: Target servers for deployment</w:t>
      </w:r>
    </w:p>
    <w:p w14:paraId="13A9FECE" w14:textId="77777777" w:rsidR="002B5A4F" w:rsidRPr="002B5A4F" w:rsidRDefault="002B5A4F" w:rsidP="002B5A4F">
      <w:r w:rsidRPr="002B5A4F">
        <w:rPr>
          <w:b/>
          <w:bCs/>
        </w:rPr>
        <w:t>Deployment Strategies:</w:t>
      </w:r>
    </w:p>
    <w:p w14:paraId="7BA0F335" w14:textId="77777777" w:rsidR="002B5A4F" w:rsidRPr="002B5A4F" w:rsidRDefault="002B5A4F" w:rsidP="002B5A4F">
      <w:pPr>
        <w:numPr>
          <w:ilvl w:val="0"/>
          <w:numId w:val="26"/>
        </w:numPr>
      </w:pPr>
      <w:r w:rsidRPr="002B5A4F">
        <w:rPr>
          <w:b/>
          <w:bCs/>
        </w:rPr>
        <w:t>Rolling</w:t>
      </w:r>
      <w:r w:rsidRPr="002B5A4F">
        <w:t>: Update servers one at a time</w:t>
      </w:r>
    </w:p>
    <w:p w14:paraId="689F384E" w14:textId="77777777" w:rsidR="002B5A4F" w:rsidRPr="002B5A4F" w:rsidRDefault="002B5A4F" w:rsidP="002B5A4F">
      <w:pPr>
        <w:numPr>
          <w:ilvl w:val="0"/>
          <w:numId w:val="26"/>
        </w:numPr>
      </w:pPr>
      <w:r w:rsidRPr="002B5A4F">
        <w:rPr>
          <w:b/>
          <w:bCs/>
        </w:rPr>
        <w:t>Blue-Green</w:t>
      </w:r>
      <w:r w:rsidRPr="002B5A4F">
        <w:t>: Deploy to parallel environment, then switch</w:t>
      </w:r>
    </w:p>
    <w:p w14:paraId="3F3FF282" w14:textId="77777777" w:rsidR="002B5A4F" w:rsidRPr="002B5A4F" w:rsidRDefault="002B5A4F" w:rsidP="002B5A4F">
      <w:pPr>
        <w:numPr>
          <w:ilvl w:val="0"/>
          <w:numId w:val="26"/>
        </w:numPr>
      </w:pPr>
      <w:r w:rsidRPr="002B5A4F">
        <w:rPr>
          <w:b/>
          <w:bCs/>
        </w:rPr>
        <w:t>Canary</w:t>
      </w:r>
      <w:r w:rsidRPr="002B5A4F">
        <w:t>: Gradual rollout to subset of users</w:t>
      </w:r>
    </w:p>
    <w:p w14:paraId="13474DD4" w14:textId="77777777" w:rsidR="002B5A4F" w:rsidRPr="002B5A4F" w:rsidRDefault="002B5A4F" w:rsidP="002B5A4F">
      <w:pPr>
        <w:numPr>
          <w:ilvl w:val="0"/>
          <w:numId w:val="26"/>
        </w:numPr>
      </w:pPr>
      <w:r w:rsidRPr="002B5A4F">
        <w:rPr>
          <w:b/>
          <w:bCs/>
        </w:rPr>
        <w:t>Feature Flags</w:t>
      </w:r>
      <w:r w:rsidRPr="002B5A4F">
        <w:t>: Deploy code, enable features selectively</w:t>
      </w:r>
    </w:p>
    <w:p w14:paraId="3181875F" w14:textId="77777777" w:rsidR="002B5A4F" w:rsidRPr="002B5A4F" w:rsidRDefault="002B5A4F" w:rsidP="002B5A4F">
      <w:pPr>
        <w:rPr>
          <w:b/>
          <w:bCs/>
        </w:rPr>
      </w:pPr>
      <w:r w:rsidRPr="002B5A4F">
        <w:rPr>
          <w:b/>
          <w:bCs/>
        </w:rPr>
        <w:t>Practical Demo</w:t>
      </w:r>
    </w:p>
    <w:p w14:paraId="51331AAE" w14:textId="77777777" w:rsidR="002B5A4F" w:rsidRPr="002B5A4F" w:rsidRDefault="002B5A4F" w:rsidP="002B5A4F">
      <w:r w:rsidRPr="002B5A4F">
        <w:rPr>
          <w:b/>
          <w:bCs/>
        </w:rPr>
        <w:t>Demo 1: Creating a Classic Release Pipeline</w:t>
      </w:r>
    </w:p>
    <w:p w14:paraId="309376E1" w14:textId="77777777" w:rsidR="002B5A4F" w:rsidRPr="002B5A4F" w:rsidRDefault="002B5A4F" w:rsidP="002B5A4F">
      <w:r w:rsidRPr="002B5A4F">
        <w:t>Step-by-Step Configuration:</w:t>
      </w:r>
    </w:p>
    <w:p w14:paraId="24445E45" w14:textId="77777777" w:rsidR="002B5A4F" w:rsidRPr="002B5A4F" w:rsidRDefault="002B5A4F" w:rsidP="002B5A4F">
      <w:r w:rsidRPr="002B5A4F">
        <w:t>===========================</w:t>
      </w:r>
    </w:p>
    <w:p w14:paraId="6DE1504F" w14:textId="77777777" w:rsidR="002B5A4F" w:rsidRPr="002B5A4F" w:rsidRDefault="002B5A4F" w:rsidP="002B5A4F"/>
    <w:p w14:paraId="77D2DF55" w14:textId="77777777" w:rsidR="002B5A4F" w:rsidRPr="002B5A4F" w:rsidRDefault="002B5A4F" w:rsidP="002B5A4F">
      <w:r w:rsidRPr="002B5A4F">
        <w:t>1. Navigate to Pipelines → Releases → New Pipeline</w:t>
      </w:r>
    </w:p>
    <w:p w14:paraId="6FCEAACD" w14:textId="77777777" w:rsidR="002B5A4F" w:rsidRPr="002B5A4F" w:rsidRDefault="002B5A4F" w:rsidP="002B5A4F"/>
    <w:p w14:paraId="667B5C1A" w14:textId="77777777" w:rsidR="002B5A4F" w:rsidRPr="002B5A4F" w:rsidRDefault="002B5A4F" w:rsidP="002B5A4F">
      <w:r w:rsidRPr="002B5A4F">
        <w:t>2. Add Artifact:</w:t>
      </w:r>
    </w:p>
    <w:p w14:paraId="2589455C"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Source: Build pipeline "</w:t>
      </w:r>
      <w:proofErr w:type="spellStart"/>
      <w:r w:rsidRPr="002B5A4F">
        <w:t>EcommerceApp</w:t>
      </w:r>
      <w:proofErr w:type="spellEnd"/>
      <w:r w:rsidRPr="002B5A4F">
        <w:t>-CI"</w:t>
      </w:r>
    </w:p>
    <w:p w14:paraId="1E36B430"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Default version: Latest</w:t>
      </w:r>
    </w:p>
    <w:p w14:paraId="33AB6024" w14:textId="77777777" w:rsidR="002B5A4F" w:rsidRPr="002B5A4F" w:rsidRDefault="002B5A4F" w:rsidP="002B5A4F">
      <w:r w:rsidRPr="002B5A4F">
        <w:t xml:space="preserve">   └── Source alias: _</w:t>
      </w:r>
      <w:proofErr w:type="spellStart"/>
      <w:r w:rsidRPr="002B5A4F">
        <w:t>EcommerceApp</w:t>
      </w:r>
      <w:proofErr w:type="spellEnd"/>
      <w:r w:rsidRPr="002B5A4F">
        <w:t>-CI</w:t>
      </w:r>
    </w:p>
    <w:p w14:paraId="50942297" w14:textId="77777777" w:rsidR="002B5A4F" w:rsidRPr="002B5A4F" w:rsidRDefault="002B5A4F" w:rsidP="002B5A4F"/>
    <w:p w14:paraId="5DFFC8B4" w14:textId="77777777" w:rsidR="002B5A4F" w:rsidRPr="002B5A4F" w:rsidRDefault="002B5A4F" w:rsidP="002B5A4F">
      <w:r w:rsidRPr="002B5A4F">
        <w:t>3. Create Stages:</w:t>
      </w:r>
    </w:p>
    <w:p w14:paraId="38C39707" w14:textId="77777777" w:rsidR="002B5A4F" w:rsidRPr="002B5A4F" w:rsidRDefault="002B5A4F" w:rsidP="002B5A4F">
      <w:r w:rsidRPr="002B5A4F">
        <w:t xml:space="preserve">   Stage 1: Development</w:t>
      </w:r>
    </w:p>
    <w:p w14:paraId="4285C820"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No approval required</w:t>
      </w:r>
    </w:p>
    <w:p w14:paraId="215B52A3"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Trigger: Automatic after build</w:t>
      </w:r>
    </w:p>
    <w:p w14:paraId="477DF6FB" w14:textId="77777777" w:rsidR="002B5A4F" w:rsidRPr="002B5A4F" w:rsidRDefault="002B5A4F" w:rsidP="002B5A4F">
      <w:r w:rsidRPr="002B5A4F">
        <w:t xml:space="preserve">   └── Tasks:</w:t>
      </w:r>
    </w:p>
    <w:p w14:paraId="4678C4C3"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Azure App Service Deploy</w:t>
      </w:r>
    </w:p>
    <w:p w14:paraId="222154EB"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Run Smoke Tests</w:t>
      </w:r>
    </w:p>
    <w:p w14:paraId="73C37A4F" w14:textId="77777777" w:rsidR="002B5A4F" w:rsidRPr="002B5A4F" w:rsidRDefault="002B5A4F" w:rsidP="002B5A4F">
      <w:r w:rsidRPr="002B5A4F">
        <w:lastRenderedPageBreak/>
        <w:t xml:space="preserve">       └── Send Slack Notification</w:t>
      </w:r>
    </w:p>
    <w:p w14:paraId="2D3818B8" w14:textId="77777777" w:rsidR="002B5A4F" w:rsidRPr="002B5A4F" w:rsidRDefault="002B5A4F" w:rsidP="002B5A4F"/>
    <w:p w14:paraId="5C191399" w14:textId="77777777" w:rsidR="002B5A4F" w:rsidRPr="002B5A4F" w:rsidRDefault="002B5A4F" w:rsidP="002B5A4F">
      <w:r w:rsidRPr="002B5A4F">
        <w:t xml:space="preserve">   Stage 2: QA</w:t>
      </w:r>
    </w:p>
    <w:p w14:paraId="4911BCBB"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Pre-deployment approval: QA Lead</w:t>
      </w:r>
    </w:p>
    <w:p w14:paraId="48823E34"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Trigger: After Dev succeeds</w:t>
      </w:r>
    </w:p>
    <w:p w14:paraId="47993CCA"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Gates (Pre-deployment):</w:t>
      </w:r>
    </w:p>
    <w:p w14:paraId="5CBDDA70" w14:textId="77777777" w:rsidR="002B5A4F" w:rsidRPr="002B5A4F" w:rsidRDefault="002B5A4F" w:rsidP="002B5A4F">
      <w:r w:rsidRPr="002B5A4F">
        <w:t xml:space="preserve">   │   </w:t>
      </w:r>
      <w:r w:rsidRPr="002B5A4F">
        <w:rPr>
          <w:rFonts w:ascii="MS Gothic" w:eastAsia="MS Gothic" w:hAnsi="MS Gothic" w:cs="MS Gothic" w:hint="eastAsia"/>
        </w:rPr>
        <w:t>├</w:t>
      </w:r>
      <w:r w:rsidRPr="002B5A4F">
        <w:rPr>
          <w:rFonts w:ascii="Calibri" w:hAnsi="Calibri" w:cs="Calibri"/>
        </w:rPr>
        <w:t>──</w:t>
      </w:r>
      <w:r w:rsidRPr="002B5A4F">
        <w:t xml:space="preserve"> Query Work Items (no P0 bugs)</w:t>
      </w:r>
    </w:p>
    <w:p w14:paraId="7A71D858" w14:textId="77777777" w:rsidR="002B5A4F" w:rsidRPr="002B5A4F" w:rsidRDefault="002B5A4F" w:rsidP="002B5A4F">
      <w:r w:rsidRPr="002B5A4F">
        <w:t xml:space="preserve">   │   └── Azure Monitor alert check</w:t>
      </w:r>
    </w:p>
    <w:p w14:paraId="7C85AA1E" w14:textId="77777777" w:rsidR="002B5A4F" w:rsidRPr="002B5A4F" w:rsidRDefault="002B5A4F" w:rsidP="002B5A4F">
      <w:r w:rsidRPr="002B5A4F">
        <w:t xml:space="preserve">   └── Tasks:</w:t>
      </w:r>
    </w:p>
    <w:p w14:paraId="2EDC2E5F"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Azure App Service Deploy (Slot: staging)</w:t>
      </w:r>
    </w:p>
    <w:p w14:paraId="4FEBB486"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Run Integration Tests</w:t>
      </w:r>
    </w:p>
    <w:p w14:paraId="2079537F" w14:textId="77777777" w:rsidR="002B5A4F" w:rsidRPr="002B5A4F" w:rsidRDefault="002B5A4F" w:rsidP="002B5A4F">
      <w:r w:rsidRPr="002B5A4F">
        <w:t xml:space="preserve">       └── Swap to production slot if tests pass</w:t>
      </w:r>
    </w:p>
    <w:p w14:paraId="6984E84E" w14:textId="77777777" w:rsidR="002B5A4F" w:rsidRPr="002B5A4F" w:rsidRDefault="002B5A4F" w:rsidP="002B5A4F"/>
    <w:p w14:paraId="2AD0E8E1" w14:textId="77777777" w:rsidR="002B5A4F" w:rsidRPr="002B5A4F" w:rsidRDefault="002B5A4F" w:rsidP="002B5A4F">
      <w:r w:rsidRPr="002B5A4F">
        <w:t xml:space="preserve">   Stage 3: Production</w:t>
      </w:r>
    </w:p>
    <w:p w14:paraId="2B82D2D6"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Pre-deployment approval: CTO + DevOps Lead</w:t>
      </w:r>
    </w:p>
    <w:p w14:paraId="54DF2013"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Trigger: Manual only</w:t>
      </w:r>
    </w:p>
    <w:p w14:paraId="0EDE6BEC"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Gates (Pre-deployment):</w:t>
      </w:r>
    </w:p>
    <w:p w14:paraId="05DEE93F" w14:textId="77777777" w:rsidR="002B5A4F" w:rsidRPr="002B5A4F" w:rsidRDefault="002B5A4F" w:rsidP="002B5A4F">
      <w:r w:rsidRPr="002B5A4F">
        <w:t xml:space="preserve">   │   </w:t>
      </w:r>
      <w:r w:rsidRPr="002B5A4F">
        <w:rPr>
          <w:rFonts w:ascii="MS Gothic" w:eastAsia="MS Gothic" w:hAnsi="MS Gothic" w:cs="MS Gothic" w:hint="eastAsia"/>
        </w:rPr>
        <w:t>├</w:t>
      </w:r>
      <w:r w:rsidRPr="002B5A4F">
        <w:rPr>
          <w:rFonts w:ascii="Calibri" w:hAnsi="Calibri" w:cs="Calibri"/>
        </w:rPr>
        <w:t>──</w:t>
      </w:r>
      <w:r w:rsidRPr="002B5A4F">
        <w:t xml:space="preserve"> Azure Monitor (check staging health)</w:t>
      </w:r>
    </w:p>
    <w:p w14:paraId="53A6C551" w14:textId="77777777" w:rsidR="002B5A4F" w:rsidRPr="002B5A4F" w:rsidRDefault="002B5A4F" w:rsidP="002B5A4F">
      <w:r w:rsidRPr="002B5A4F">
        <w:t xml:space="preserve">   │   </w:t>
      </w:r>
      <w:r w:rsidRPr="002B5A4F">
        <w:rPr>
          <w:rFonts w:ascii="MS Gothic" w:eastAsia="MS Gothic" w:hAnsi="MS Gothic" w:cs="MS Gothic" w:hint="eastAsia"/>
        </w:rPr>
        <w:t>├</w:t>
      </w:r>
      <w:r w:rsidRPr="002B5A4F">
        <w:rPr>
          <w:rFonts w:ascii="Calibri" w:hAnsi="Calibri" w:cs="Calibri"/>
        </w:rPr>
        <w:t>──</w:t>
      </w:r>
      <w:r w:rsidRPr="002B5A4F">
        <w:t xml:space="preserve"> Query Azure Policy compliance</w:t>
      </w:r>
    </w:p>
    <w:p w14:paraId="3FEC8D71" w14:textId="77777777" w:rsidR="002B5A4F" w:rsidRPr="002B5A4F" w:rsidRDefault="002B5A4F" w:rsidP="002B5A4F">
      <w:r w:rsidRPr="002B5A4F">
        <w:t xml:space="preserve">   │   └── ServiceNow change ticket approval</w:t>
      </w:r>
    </w:p>
    <w:p w14:paraId="70FAF9CB"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Gates (Post-deployment):</w:t>
      </w:r>
    </w:p>
    <w:p w14:paraId="674DE777" w14:textId="77777777" w:rsidR="002B5A4F" w:rsidRPr="002B5A4F" w:rsidRDefault="002B5A4F" w:rsidP="002B5A4F">
      <w:r w:rsidRPr="002B5A4F">
        <w:t xml:space="preserve">   │   </w:t>
      </w:r>
      <w:r w:rsidRPr="002B5A4F">
        <w:rPr>
          <w:rFonts w:ascii="MS Gothic" w:eastAsia="MS Gothic" w:hAnsi="MS Gothic" w:cs="MS Gothic" w:hint="eastAsia"/>
        </w:rPr>
        <w:t>├</w:t>
      </w:r>
      <w:r w:rsidRPr="002B5A4F">
        <w:rPr>
          <w:rFonts w:ascii="Calibri" w:hAnsi="Calibri" w:cs="Calibri"/>
        </w:rPr>
        <w:t>──</w:t>
      </w:r>
      <w:r w:rsidRPr="002B5A4F">
        <w:t xml:space="preserve"> Monitor error rates (&lt; 1%)</w:t>
      </w:r>
    </w:p>
    <w:p w14:paraId="32B5B0D9" w14:textId="77777777" w:rsidR="002B5A4F" w:rsidRPr="002B5A4F" w:rsidRDefault="002B5A4F" w:rsidP="002B5A4F">
      <w:r w:rsidRPr="002B5A4F">
        <w:t xml:space="preserve">   │   </w:t>
      </w:r>
      <w:r w:rsidRPr="002B5A4F">
        <w:rPr>
          <w:rFonts w:ascii="MS Gothic" w:eastAsia="MS Gothic" w:hAnsi="MS Gothic" w:cs="MS Gothic" w:hint="eastAsia"/>
        </w:rPr>
        <w:t>├</w:t>
      </w:r>
      <w:r w:rsidRPr="002B5A4F">
        <w:rPr>
          <w:rFonts w:ascii="Calibri" w:hAnsi="Calibri" w:cs="Calibri"/>
        </w:rPr>
        <w:t>──</w:t>
      </w:r>
      <w:r w:rsidRPr="002B5A4F">
        <w:t xml:space="preserve"> Monitor response time (&lt; 500ms)</w:t>
      </w:r>
    </w:p>
    <w:p w14:paraId="7F4E4EE4" w14:textId="77777777" w:rsidR="002B5A4F" w:rsidRPr="002B5A4F" w:rsidRDefault="002B5A4F" w:rsidP="002B5A4F">
      <w:r w:rsidRPr="002B5A4F">
        <w:t xml:space="preserve">   │   └── Wait 1 hour for monitoring</w:t>
      </w:r>
    </w:p>
    <w:p w14:paraId="7A358DC4" w14:textId="77777777" w:rsidR="002B5A4F" w:rsidRPr="002B5A4F" w:rsidRDefault="002B5A4F" w:rsidP="002B5A4F">
      <w:r w:rsidRPr="002B5A4F">
        <w:t xml:space="preserve">   └── Tasks:</w:t>
      </w:r>
    </w:p>
    <w:p w14:paraId="738C8BAA" w14:textId="77777777" w:rsidR="002B5A4F" w:rsidRPr="002B5A4F" w:rsidRDefault="002B5A4F" w:rsidP="002B5A4F">
      <w:r w:rsidRPr="002B5A4F">
        <w:lastRenderedPageBreak/>
        <w:t xml:space="preserve">       </w:t>
      </w:r>
      <w:r w:rsidRPr="002B5A4F">
        <w:rPr>
          <w:rFonts w:ascii="MS Gothic" w:eastAsia="MS Gothic" w:hAnsi="MS Gothic" w:cs="MS Gothic" w:hint="eastAsia"/>
        </w:rPr>
        <w:t>├</w:t>
      </w:r>
      <w:r w:rsidRPr="002B5A4F">
        <w:rPr>
          <w:rFonts w:ascii="Calibri" w:hAnsi="Calibri" w:cs="Calibri"/>
        </w:rPr>
        <w:t>──</w:t>
      </w:r>
      <w:r w:rsidRPr="002B5A4F">
        <w:t xml:space="preserve"> Blue-Green Deployment</w:t>
      </w:r>
    </w:p>
    <w:p w14:paraId="71D6F583"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Traffic splitting (10% </w:t>
      </w:r>
      <w:r w:rsidRPr="002B5A4F">
        <w:rPr>
          <w:rFonts w:ascii="Calibri" w:hAnsi="Calibri" w:cs="Calibri"/>
        </w:rPr>
        <w:t>→</w:t>
      </w:r>
      <w:r w:rsidRPr="002B5A4F">
        <w:t xml:space="preserve"> 50% </w:t>
      </w:r>
      <w:r w:rsidRPr="002B5A4F">
        <w:rPr>
          <w:rFonts w:ascii="Calibri" w:hAnsi="Calibri" w:cs="Calibri"/>
        </w:rPr>
        <w:t>→</w:t>
      </w:r>
      <w:r w:rsidRPr="002B5A4F">
        <w:t xml:space="preserve"> 100%)</w:t>
      </w:r>
    </w:p>
    <w:p w14:paraId="5E958D10" w14:textId="77777777" w:rsidR="002B5A4F" w:rsidRPr="002B5A4F" w:rsidRDefault="002B5A4F" w:rsidP="002B5A4F">
      <w:r w:rsidRPr="002B5A4F">
        <w:t xml:space="preserve">       └── Rollback plan enabled</w:t>
      </w:r>
    </w:p>
    <w:p w14:paraId="2A517D00" w14:textId="77777777" w:rsidR="002B5A4F" w:rsidRPr="002B5A4F" w:rsidRDefault="002B5A4F" w:rsidP="002B5A4F">
      <w:r w:rsidRPr="002B5A4F">
        <w:rPr>
          <w:b/>
          <w:bCs/>
        </w:rPr>
        <w:t>Demo 2: Advanced Deployment with Gates</w:t>
      </w:r>
      <w:r w:rsidRPr="002B5A4F">
        <w:t>### Real-World Use Case</w:t>
      </w:r>
    </w:p>
    <w:p w14:paraId="133528D8" w14:textId="77777777" w:rsidR="002B5A4F" w:rsidRPr="002B5A4F" w:rsidRDefault="002B5A4F" w:rsidP="002B5A4F">
      <w:r w:rsidRPr="002B5A4F">
        <w:rPr>
          <w:b/>
          <w:bCs/>
        </w:rPr>
        <w:t>Scenario</w:t>
      </w:r>
      <w:r w:rsidRPr="002B5A4F">
        <w:t>: Financial Services Company - Zero-Downtime Deployment</w:t>
      </w:r>
    </w:p>
    <w:p w14:paraId="796C90A6" w14:textId="77777777" w:rsidR="002B5A4F" w:rsidRPr="002B5A4F" w:rsidRDefault="002B5A4F" w:rsidP="002B5A4F">
      <w:r w:rsidRPr="002B5A4F">
        <w:rPr>
          <w:b/>
          <w:bCs/>
        </w:rPr>
        <w:t>Requirements</w:t>
      </w:r>
      <w:r w:rsidRPr="002B5A4F">
        <w:t>:</w:t>
      </w:r>
    </w:p>
    <w:p w14:paraId="54F63A9F" w14:textId="77777777" w:rsidR="002B5A4F" w:rsidRPr="002B5A4F" w:rsidRDefault="002B5A4F" w:rsidP="002B5A4F">
      <w:pPr>
        <w:numPr>
          <w:ilvl w:val="0"/>
          <w:numId w:val="27"/>
        </w:numPr>
      </w:pPr>
      <w:r w:rsidRPr="002B5A4F">
        <w:t>Regulatory compliance (change management)</w:t>
      </w:r>
    </w:p>
    <w:p w14:paraId="0533CB98" w14:textId="77777777" w:rsidR="002B5A4F" w:rsidRPr="002B5A4F" w:rsidRDefault="002B5A4F" w:rsidP="002B5A4F">
      <w:pPr>
        <w:numPr>
          <w:ilvl w:val="0"/>
          <w:numId w:val="27"/>
        </w:numPr>
      </w:pPr>
      <w:r w:rsidRPr="002B5A4F">
        <w:t>99.99% uptime SLA</w:t>
      </w:r>
    </w:p>
    <w:p w14:paraId="2F1633ED" w14:textId="77777777" w:rsidR="002B5A4F" w:rsidRPr="002B5A4F" w:rsidRDefault="002B5A4F" w:rsidP="002B5A4F">
      <w:pPr>
        <w:numPr>
          <w:ilvl w:val="0"/>
          <w:numId w:val="27"/>
        </w:numPr>
      </w:pPr>
      <w:r w:rsidRPr="002B5A4F">
        <w:t>No business impact during deployment</w:t>
      </w:r>
    </w:p>
    <w:p w14:paraId="01D2DD4C" w14:textId="77777777" w:rsidR="002B5A4F" w:rsidRPr="002B5A4F" w:rsidRDefault="002B5A4F" w:rsidP="002B5A4F">
      <w:pPr>
        <w:numPr>
          <w:ilvl w:val="0"/>
          <w:numId w:val="27"/>
        </w:numPr>
      </w:pPr>
      <w:r w:rsidRPr="002B5A4F">
        <w:t>Instant rollback capability</w:t>
      </w:r>
    </w:p>
    <w:p w14:paraId="11806A0E" w14:textId="77777777" w:rsidR="002B5A4F" w:rsidRPr="002B5A4F" w:rsidRDefault="002B5A4F" w:rsidP="002B5A4F">
      <w:r w:rsidRPr="002B5A4F">
        <w:rPr>
          <w:b/>
          <w:bCs/>
        </w:rPr>
        <w:t>Solution Implemented</w:t>
      </w:r>
      <w:r w:rsidRPr="002B5A4F">
        <w:t>:</w:t>
      </w:r>
    </w:p>
    <w:p w14:paraId="06714C78" w14:textId="77777777" w:rsidR="002B5A4F" w:rsidRPr="002B5A4F" w:rsidRDefault="002B5A4F" w:rsidP="002B5A4F">
      <w:r w:rsidRPr="002B5A4F">
        <w:t>Release Pipeline Configuration:</w:t>
      </w:r>
    </w:p>
    <w:p w14:paraId="438F569C" w14:textId="77777777" w:rsidR="002B5A4F" w:rsidRPr="002B5A4F" w:rsidRDefault="002B5A4F" w:rsidP="002B5A4F">
      <w:r w:rsidRPr="002B5A4F">
        <w:t>==============================</w:t>
      </w:r>
    </w:p>
    <w:p w14:paraId="6CFA6F4B" w14:textId="77777777" w:rsidR="002B5A4F" w:rsidRPr="002B5A4F" w:rsidRDefault="002B5A4F" w:rsidP="002B5A4F"/>
    <w:p w14:paraId="5E8C7B2B" w14:textId="77777777" w:rsidR="002B5A4F" w:rsidRPr="002B5A4F" w:rsidRDefault="002B5A4F" w:rsidP="002B5A4F">
      <w:r w:rsidRPr="002B5A4F">
        <w:t>Artifacts:</w:t>
      </w:r>
    </w:p>
    <w:p w14:paraId="4E5E0241" w14:textId="77777777" w:rsidR="002B5A4F" w:rsidRPr="002B5A4F" w:rsidRDefault="002B5A4F" w:rsidP="002B5A4F">
      <w:r w:rsidRPr="002B5A4F">
        <w:t>└── Trading Platform API (v2.5.3)</w:t>
      </w:r>
    </w:p>
    <w:p w14:paraId="07894518" w14:textId="77777777" w:rsidR="002B5A4F" w:rsidRPr="002B5A4F" w:rsidRDefault="002B5A4F" w:rsidP="002B5A4F"/>
    <w:p w14:paraId="382C5627" w14:textId="77777777" w:rsidR="002B5A4F" w:rsidRPr="002B5A4F" w:rsidRDefault="002B5A4F" w:rsidP="002B5A4F">
      <w:r w:rsidRPr="002B5A4F">
        <w:t>Stage 1: Canary Deployment</w:t>
      </w:r>
    </w:p>
    <w:p w14:paraId="17F1E4FF"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Pre-deployment:</w:t>
      </w:r>
    </w:p>
    <w:p w14:paraId="35EAC169"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Gate: No P1/P0 incidents in last 24h</w:t>
      </w:r>
    </w:p>
    <w:p w14:paraId="0A0AAA85"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Gate: Security scan passed</w:t>
      </w:r>
    </w:p>
    <w:p w14:paraId="563C6DD5"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Approval: Security team + Compliance officer</w:t>
      </w:r>
    </w:p>
    <w:p w14:paraId="674E6316" w14:textId="77777777" w:rsidR="002B5A4F" w:rsidRPr="002B5A4F" w:rsidRDefault="002B5A4F" w:rsidP="002B5A4F">
      <w:r w:rsidRPr="002B5A4F">
        <w:t>│   └── ServiceNow change ticket: Required</w:t>
      </w:r>
    </w:p>
    <w:p w14:paraId="453C339C"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Deployment:</w:t>
      </w:r>
    </w:p>
    <w:p w14:paraId="3194C1BD"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Deploy to 2 out of 20 servers (10%)</w:t>
      </w:r>
    </w:p>
    <w:p w14:paraId="32D92FE0" w14:textId="77777777" w:rsidR="002B5A4F" w:rsidRPr="002B5A4F" w:rsidRDefault="002B5A4F" w:rsidP="002B5A4F">
      <w:r w:rsidRPr="002B5A4F">
        <w:lastRenderedPageBreak/>
        <w:t xml:space="preserve">│   </w:t>
      </w:r>
      <w:r w:rsidRPr="002B5A4F">
        <w:rPr>
          <w:rFonts w:ascii="MS Gothic" w:eastAsia="MS Gothic" w:hAnsi="MS Gothic" w:cs="MS Gothic" w:hint="eastAsia"/>
        </w:rPr>
        <w:t>├</w:t>
      </w:r>
      <w:r w:rsidRPr="002B5A4F">
        <w:rPr>
          <w:rFonts w:ascii="Calibri" w:hAnsi="Calibri" w:cs="Calibri"/>
        </w:rPr>
        <w:t>──</w:t>
      </w:r>
      <w:r w:rsidRPr="002B5A4F">
        <w:t xml:space="preserve"> Monitor for 30 minutes</w:t>
      </w:r>
    </w:p>
    <w:p w14:paraId="510E7167" w14:textId="77777777" w:rsidR="002B5A4F" w:rsidRPr="002B5A4F" w:rsidRDefault="002B5A4F" w:rsidP="002B5A4F">
      <w:r w:rsidRPr="002B5A4F">
        <w:t>│   └── Key transactions: Execute automated test suite</w:t>
      </w:r>
    </w:p>
    <w:p w14:paraId="32214BC5" w14:textId="77777777" w:rsidR="002B5A4F" w:rsidRPr="002B5A4F" w:rsidRDefault="002B5A4F" w:rsidP="002B5A4F">
      <w:r w:rsidRPr="002B5A4F">
        <w:t xml:space="preserve">└── </w:t>
      </w:r>
      <w:proofErr w:type="gramStart"/>
      <w:r w:rsidRPr="002B5A4F">
        <w:t>Post-deployment</w:t>
      </w:r>
      <w:proofErr w:type="gramEnd"/>
      <w:r w:rsidRPr="002B5A4F">
        <w:t>:</w:t>
      </w:r>
    </w:p>
    <w:p w14:paraId="426485C1"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Gate: Transaction success rate &gt; 99.5%</w:t>
      </w:r>
    </w:p>
    <w:p w14:paraId="256C1801"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Gate: API response time &lt; 100ms (P95)</w:t>
      </w:r>
    </w:p>
    <w:p w14:paraId="3EE19E81" w14:textId="77777777" w:rsidR="002B5A4F" w:rsidRPr="002B5A4F" w:rsidRDefault="002B5A4F" w:rsidP="002B5A4F">
      <w:r w:rsidRPr="002B5A4F">
        <w:t xml:space="preserve">    └── Gate: No increase in error logs</w:t>
      </w:r>
    </w:p>
    <w:p w14:paraId="708A80EB" w14:textId="77777777" w:rsidR="002B5A4F" w:rsidRPr="002B5A4F" w:rsidRDefault="002B5A4F" w:rsidP="002B5A4F"/>
    <w:p w14:paraId="0C80B135" w14:textId="77777777" w:rsidR="002B5A4F" w:rsidRPr="002B5A4F" w:rsidRDefault="002B5A4F" w:rsidP="002B5A4F">
      <w:r w:rsidRPr="002B5A4F">
        <w:t>Stage 2: Progressive Rollout</w:t>
      </w:r>
    </w:p>
    <w:p w14:paraId="401AFF38"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10% </w:t>
      </w:r>
      <w:r w:rsidRPr="002B5A4F">
        <w:rPr>
          <w:rFonts w:ascii="Calibri" w:hAnsi="Calibri" w:cs="Calibri"/>
        </w:rPr>
        <w:t>→</w:t>
      </w:r>
      <w:r w:rsidRPr="002B5A4F">
        <w:t xml:space="preserve"> 25% </w:t>
      </w:r>
      <w:r w:rsidRPr="002B5A4F">
        <w:rPr>
          <w:rFonts w:ascii="Calibri" w:hAnsi="Calibri" w:cs="Calibri"/>
        </w:rPr>
        <w:t>→</w:t>
      </w:r>
      <w:r w:rsidRPr="002B5A4F">
        <w:t xml:space="preserve"> 50% </w:t>
      </w:r>
      <w:r w:rsidRPr="002B5A4F">
        <w:rPr>
          <w:rFonts w:ascii="Calibri" w:hAnsi="Calibri" w:cs="Calibri"/>
        </w:rPr>
        <w:t>→</w:t>
      </w:r>
      <w:r w:rsidRPr="002B5A4F">
        <w:t xml:space="preserve"> 75% </w:t>
      </w:r>
      <w:r w:rsidRPr="002B5A4F">
        <w:rPr>
          <w:rFonts w:ascii="Calibri" w:hAnsi="Calibri" w:cs="Calibri"/>
        </w:rPr>
        <w:t>→</w:t>
      </w:r>
      <w:r w:rsidRPr="002B5A4F">
        <w:t xml:space="preserve"> 100%</w:t>
      </w:r>
    </w:p>
    <w:p w14:paraId="66BDCD53"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Each step: 15 minutes monitoring</w:t>
      </w:r>
    </w:p>
    <w:p w14:paraId="1A7ADC05"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Automatic rollback if any anomaly</w:t>
      </w:r>
    </w:p>
    <w:p w14:paraId="765770BF" w14:textId="77777777" w:rsidR="002B5A4F" w:rsidRPr="002B5A4F" w:rsidRDefault="002B5A4F" w:rsidP="002B5A4F">
      <w:r w:rsidRPr="002B5A4F">
        <w:t>└── Business hours only (9 AM - 5 PM)</w:t>
      </w:r>
    </w:p>
    <w:p w14:paraId="138D53CA" w14:textId="77777777" w:rsidR="002B5A4F" w:rsidRPr="002B5A4F" w:rsidRDefault="002B5A4F" w:rsidP="002B5A4F"/>
    <w:p w14:paraId="2FD41E5C" w14:textId="77777777" w:rsidR="002B5A4F" w:rsidRPr="002B5A4F" w:rsidRDefault="002B5A4F" w:rsidP="002B5A4F">
      <w:r w:rsidRPr="002B5A4F">
        <w:t>Stage 3: Validation</w:t>
      </w:r>
    </w:p>
    <w:p w14:paraId="779D8F2D"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Full synthetic test suite</w:t>
      </w:r>
    </w:p>
    <w:p w14:paraId="728AB6CB"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Monitor for 2 hours</w:t>
      </w:r>
    </w:p>
    <w:p w14:paraId="4E9376EB" w14:textId="77777777" w:rsidR="002B5A4F" w:rsidRPr="002B5A4F" w:rsidRDefault="002B5A4F" w:rsidP="002B5A4F">
      <w:r w:rsidRPr="002B5A4F">
        <w:t>└── Final approval from operations</w:t>
      </w:r>
    </w:p>
    <w:p w14:paraId="0A45E1E0" w14:textId="77777777" w:rsidR="002B5A4F" w:rsidRPr="002B5A4F" w:rsidRDefault="002B5A4F" w:rsidP="002B5A4F">
      <w:r w:rsidRPr="002B5A4F">
        <w:rPr>
          <w:b/>
          <w:bCs/>
        </w:rPr>
        <w:t>Results</w:t>
      </w:r>
      <w:r w:rsidRPr="002B5A4F">
        <w:t>:</w:t>
      </w:r>
    </w:p>
    <w:p w14:paraId="35F7134F" w14:textId="77777777" w:rsidR="002B5A4F" w:rsidRPr="002B5A4F" w:rsidRDefault="002B5A4F" w:rsidP="002B5A4F">
      <w:pPr>
        <w:numPr>
          <w:ilvl w:val="0"/>
          <w:numId w:val="28"/>
        </w:numPr>
      </w:pPr>
      <w:r w:rsidRPr="002B5A4F">
        <w:t>Zero downtime achieved across 150+ deployments</w:t>
      </w:r>
    </w:p>
    <w:p w14:paraId="62AC9BBC" w14:textId="77777777" w:rsidR="002B5A4F" w:rsidRPr="002B5A4F" w:rsidRDefault="002B5A4F" w:rsidP="002B5A4F">
      <w:pPr>
        <w:numPr>
          <w:ilvl w:val="0"/>
          <w:numId w:val="28"/>
        </w:numPr>
      </w:pPr>
      <w:r w:rsidRPr="002B5A4F">
        <w:t>Average deployment time: 3 hours (vs 8 hours manual)</w:t>
      </w:r>
    </w:p>
    <w:p w14:paraId="12DF5391" w14:textId="77777777" w:rsidR="002B5A4F" w:rsidRPr="002B5A4F" w:rsidRDefault="002B5A4F" w:rsidP="002B5A4F">
      <w:pPr>
        <w:numPr>
          <w:ilvl w:val="0"/>
          <w:numId w:val="28"/>
        </w:numPr>
      </w:pPr>
      <w:r w:rsidRPr="002B5A4F">
        <w:t>Automatic rollbacks prevented 5 major incidents</w:t>
      </w:r>
    </w:p>
    <w:p w14:paraId="1C95941B" w14:textId="77777777" w:rsidR="002B5A4F" w:rsidRPr="002B5A4F" w:rsidRDefault="002B5A4F" w:rsidP="002B5A4F">
      <w:pPr>
        <w:numPr>
          <w:ilvl w:val="0"/>
          <w:numId w:val="28"/>
        </w:numPr>
      </w:pPr>
      <w:r w:rsidRPr="002B5A4F">
        <w:t>Compliance audit: 100% pass rate</w:t>
      </w:r>
    </w:p>
    <w:p w14:paraId="315F8CA7" w14:textId="77777777" w:rsidR="002B5A4F" w:rsidRPr="002B5A4F" w:rsidRDefault="002B5A4F" w:rsidP="002B5A4F">
      <w:r w:rsidRPr="002B5A4F">
        <w:pict w14:anchorId="34CDAB6A">
          <v:rect id="_x0000_i1217" style="width:0;height:1.5pt" o:hralign="center" o:hrstd="t" o:hr="t" fillcolor="#a0a0a0" stroked="f"/>
        </w:pict>
      </w:r>
    </w:p>
    <w:p w14:paraId="39A3A907" w14:textId="77777777" w:rsidR="002B5A4F" w:rsidRPr="002B5A4F" w:rsidRDefault="002B5A4F" w:rsidP="002B5A4F">
      <w:pPr>
        <w:rPr>
          <w:b/>
          <w:bCs/>
        </w:rPr>
      </w:pPr>
      <w:r w:rsidRPr="002B5A4F">
        <w:rPr>
          <w:b/>
          <w:bCs/>
        </w:rPr>
        <w:t>7. Azure Test Plans</w:t>
      </w:r>
    </w:p>
    <w:p w14:paraId="56983A86" w14:textId="77777777" w:rsidR="002B5A4F" w:rsidRPr="002B5A4F" w:rsidRDefault="002B5A4F" w:rsidP="002B5A4F">
      <w:pPr>
        <w:rPr>
          <w:b/>
          <w:bCs/>
        </w:rPr>
      </w:pPr>
      <w:r w:rsidRPr="002B5A4F">
        <w:rPr>
          <w:b/>
          <w:bCs/>
        </w:rPr>
        <w:t>Conceptual Understanding</w:t>
      </w:r>
    </w:p>
    <w:p w14:paraId="2909FD60" w14:textId="77777777" w:rsidR="002B5A4F" w:rsidRPr="002B5A4F" w:rsidRDefault="002B5A4F" w:rsidP="002B5A4F">
      <w:r w:rsidRPr="002B5A4F">
        <w:t>Azure Test Plans provides comprehensive test management for manual and exploratory testing.</w:t>
      </w:r>
    </w:p>
    <w:p w14:paraId="7F4A056B" w14:textId="77777777" w:rsidR="002B5A4F" w:rsidRPr="002B5A4F" w:rsidRDefault="002B5A4F" w:rsidP="002B5A4F">
      <w:r w:rsidRPr="002B5A4F">
        <w:rPr>
          <w:b/>
          <w:bCs/>
        </w:rPr>
        <w:lastRenderedPageBreak/>
        <w:t>Testing Pyramid in Azure DevOps:</w:t>
      </w:r>
    </w:p>
    <w:p w14:paraId="55BEC6E4" w14:textId="77777777" w:rsidR="002B5A4F" w:rsidRPr="002B5A4F" w:rsidRDefault="002B5A4F" w:rsidP="002B5A4F">
      <w:r w:rsidRPr="002B5A4F">
        <w:t xml:space="preserve">         /\</w:t>
      </w:r>
    </w:p>
    <w:p w14:paraId="12E0FDC2" w14:textId="77777777" w:rsidR="002B5A4F" w:rsidRPr="002B5A4F" w:rsidRDefault="002B5A4F" w:rsidP="002B5A4F">
      <w:r w:rsidRPr="002B5A4F">
        <w:t xml:space="preserve">        </w:t>
      </w:r>
      <w:proofErr w:type="gramStart"/>
      <w:r w:rsidRPr="002B5A4F">
        <w:t>/  \</w:t>
      </w:r>
      <w:proofErr w:type="gramEnd"/>
      <w:r w:rsidRPr="002B5A4F">
        <w:t xml:space="preserve">  Manual/Exploratory (Test Plans)</w:t>
      </w:r>
    </w:p>
    <w:p w14:paraId="5C73C8A7" w14:textId="77777777" w:rsidR="002B5A4F" w:rsidRPr="002B5A4F" w:rsidRDefault="002B5A4F" w:rsidP="002B5A4F">
      <w:r w:rsidRPr="002B5A4F">
        <w:t xml:space="preserve">       /____\</w:t>
      </w:r>
    </w:p>
    <w:p w14:paraId="60E58BF4" w14:textId="77777777" w:rsidR="002B5A4F" w:rsidRPr="002B5A4F" w:rsidRDefault="002B5A4F" w:rsidP="002B5A4F">
      <w:r w:rsidRPr="002B5A4F">
        <w:t xml:space="preserve">      /      </w:t>
      </w:r>
      <w:proofErr w:type="gramStart"/>
      <w:r w:rsidRPr="002B5A4F">
        <w:t>\  Integration</w:t>
      </w:r>
      <w:proofErr w:type="gramEnd"/>
      <w:r w:rsidRPr="002B5A4F">
        <w:t xml:space="preserve"> Tests (Pipelines)</w:t>
      </w:r>
    </w:p>
    <w:p w14:paraId="6136EEF3" w14:textId="77777777" w:rsidR="002B5A4F" w:rsidRPr="002B5A4F" w:rsidRDefault="002B5A4F" w:rsidP="002B5A4F">
      <w:r w:rsidRPr="002B5A4F">
        <w:t xml:space="preserve">     /________\</w:t>
      </w:r>
    </w:p>
    <w:p w14:paraId="1379BBEB" w14:textId="77777777" w:rsidR="002B5A4F" w:rsidRPr="002B5A4F" w:rsidRDefault="002B5A4F" w:rsidP="002B5A4F">
      <w:r w:rsidRPr="002B5A4F">
        <w:t xml:space="preserve">    /          \ Unit Tests (Pipelines)</w:t>
      </w:r>
    </w:p>
    <w:p w14:paraId="402ADF77" w14:textId="77777777" w:rsidR="002B5A4F" w:rsidRPr="002B5A4F" w:rsidRDefault="002B5A4F" w:rsidP="002B5A4F">
      <w:r w:rsidRPr="002B5A4F">
        <w:t xml:space="preserve">   /____________\</w:t>
      </w:r>
    </w:p>
    <w:p w14:paraId="47CBC1CE" w14:textId="77777777" w:rsidR="002B5A4F" w:rsidRPr="002B5A4F" w:rsidRDefault="002B5A4F" w:rsidP="002B5A4F">
      <w:r w:rsidRPr="002B5A4F">
        <w:rPr>
          <w:b/>
          <w:bCs/>
        </w:rPr>
        <w:t>Key Components:</w:t>
      </w:r>
    </w:p>
    <w:p w14:paraId="6ED6D30D" w14:textId="77777777" w:rsidR="002B5A4F" w:rsidRPr="002B5A4F" w:rsidRDefault="002B5A4F" w:rsidP="002B5A4F">
      <w:pPr>
        <w:numPr>
          <w:ilvl w:val="0"/>
          <w:numId w:val="29"/>
        </w:numPr>
      </w:pPr>
      <w:r w:rsidRPr="002B5A4F">
        <w:rPr>
          <w:b/>
          <w:bCs/>
        </w:rPr>
        <w:t>Test Plans</w:t>
      </w:r>
      <w:r w:rsidRPr="002B5A4F">
        <w:t>: Collections of test suites for a release</w:t>
      </w:r>
    </w:p>
    <w:p w14:paraId="426B840C" w14:textId="77777777" w:rsidR="002B5A4F" w:rsidRPr="002B5A4F" w:rsidRDefault="002B5A4F" w:rsidP="002B5A4F">
      <w:pPr>
        <w:numPr>
          <w:ilvl w:val="0"/>
          <w:numId w:val="29"/>
        </w:numPr>
      </w:pPr>
      <w:r w:rsidRPr="002B5A4F">
        <w:rPr>
          <w:b/>
          <w:bCs/>
        </w:rPr>
        <w:t>Test Suites</w:t>
      </w:r>
      <w:r w:rsidRPr="002B5A4F">
        <w:t>: Groups of test cases</w:t>
      </w:r>
    </w:p>
    <w:p w14:paraId="31B5909C" w14:textId="77777777" w:rsidR="002B5A4F" w:rsidRPr="002B5A4F" w:rsidRDefault="002B5A4F" w:rsidP="002B5A4F">
      <w:pPr>
        <w:numPr>
          <w:ilvl w:val="0"/>
          <w:numId w:val="29"/>
        </w:numPr>
      </w:pPr>
      <w:r w:rsidRPr="002B5A4F">
        <w:rPr>
          <w:b/>
          <w:bCs/>
        </w:rPr>
        <w:t>Test Cases</w:t>
      </w:r>
      <w:r w:rsidRPr="002B5A4F">
        <w:t>: Individual test scenarios with steps</w:t>
      </w:r>
    </w:p>
    <w:p w14:paraId="1D7978C1" w14:textId="77777777" w:rsidR="002B5A4F" w:rsidRPr="002B5A4F" w:rsidRDefault="002B5A4F" w:rsidP="002B5A4F">
      <w:pPr>
        <w:numPr>
          <w:ilvl w:val="0"/>
          <w:numId w:val="29"/>
        </w:numPr>
      </w:pPr>
      <w:r w:rsidRPr="002B5A4F">
        <w:rPr>
          <w:b/>
          <w:bCs/>
        </w:rPr>
        <w:t>Test Runs</w:t>
      </w:r>
      <w:r w:rsidRPr="002B5A4F">
        <w:t>: Execution records</w:t>
      </w:r>
    </w:p>
    <w:p w14:paraId="581A53E9" w14:textId="77777777" w:rsidR="002B5A4F" w:rsidRPr="002B5A4F" w:rsidRDefault="002B5A4F" w:rsidP="002B5A4F">
      <w:pPr>
        <w:numPr>
          <w:ilvl w:val="0"/>
          <w:numId w:val="29"/>
        </w:numPr>
      </w:pPr>
      <w:r w:rsidRPr="002B5A4F">
        <w:rPr>
          <w:b/>
          <w:bCs/>
        </w:rPr>
        <w:t>Exploratory Testing</w:t>
      </w:r>
      <w:r w:rsidRPr="002B5A4F">
        <w:t>: Unscripted testing with session recording</w:t>
      </w:r>
    </w:p>
    <w:p w14:paraId="0511FCA5" w14:textId="77777777" w:rsidR="002B5A4F" w:rsidRPr="002B5A4F" w:rsidRDefault="002B5A4F" w:rsidP="002B5A4F">
      <w:pPr>
        <w:rPr>
          <w:b/>
          <w:bCs/>
        </w:rPr>
      </w:pPr>
      <w:r w:rsidRPr="002B5A4F">
        <w:rPr>
          <w:b/>
          <w:bCs/>
        </w:rPr>
        <w:t>Practical Demo</w:t>
      </w:r>
    </w:p>
    <w:p w14:paraId="1E16081B" w14:textId="77777777" w:rsidR="002B5A4F" w:rsidRPr="002B5A4F" w:rsidRDefault="002B5A4F" w:rsidP="002B5A4F">
      <w:r w:rsidRPr="002B5A4F">
        <w:rPr>
          <w:b/>
          <w:bCs/>
        </w:rPr>
        <w:t>Demo 1: Creating a Comprehensive Test Plan</w:t>
      </w:r>
    </w:p>
    <w:p w14:paraId="4E41B632" w14:textId="77777777" w:rsidR="002B5A4F" w:rsidRPr="002B5A4F" w:rsidRDefault="002B5A4F" w:rsidP="002B5A4F">
      <w:r w:rsidRPr="002B5A4F">
        <w:t>Test Plan Structure for E-commerce Release</w:t>
      </w:r>
    </w:p>
    <w:p w14:paraId="49F77375" w14:textId="77777777" w:rsidR="002B5A4F" w:rsidRPr="002B5A4F" w:rsidRDefault="002B5A4F" w:rsidP="002B5A4F">
      <w:r w:rsidRPr="002B5A4F">
        <w:t>==========================================</w:t>
      </w:r>
    </w:p>
    <w:p w14:paraId="35151A6F" w14:textId="77777777" w:rsidR="002B5A4F" w:rsidRPr="002B5A4F" w:rsidRDefault="002B5A4F" w:rsidP="002B5A4F"/>
    <w:p w14:paraId="05A3E061" w14:textId="77777777" w:rsidR="002B5A4F" w:rsidRPr="002B5A4F" w:rsidRDefault="002B5A4F" w:rsidP="002B5A4F">
      <w:r w:rsidRPr="002B5A4F">
        <w:t>Test Plan: "Q4 Release - Shopping Cart Redesign"</w:t>
      </w:r>
    </w:p>
    <w:p w14:paraId="7AE3AAB9" w14:textId="77777777" w:rsidR="002B5A4F" w:rsidRPr="002B5A4F" w:rsidRDefault="002B5A4F" w:rsidP="002B5A4F">
      <w:r w:rsidRPr="002B5A4F">
        <w:t>Sprint: Sprint 24</w:t>
      </w:r>
    </w:p>
    <w:p w14:paraId="0B1971F9" w14:textId="77777777" w:rsidR="002B5A4F" w:rsidRPr="002B5A4F" w:rsidRDefault="002B5A4F" w:rsidP="002B5A4F">
      <w:r w:rsidRPr="002B5A4F">
        <w:t>Target: November 30, 2025</w:t>
      </w:r>
    </w:p>
    <w:p w14:paraId="6A360D2F" w14:textId="77777777" w:rsidR="002B5A4F" w:rsidRPr="002B5A4F" w:rsidRDefault="002B5A4F" w:rsidP="002B5A4F"/>
    <w:p w14:paraId="36A4B8F7" w14:textId="77777777" w:rsidR="002B5A4F" w:rsidRPr="002B5A4F" w:rsidRDefault="002B5A4F" w:rsidP="002B5A4F">
      <w:r w:rsidRPr="002B5A4F">
        <w:t>Test Suite 1: User Authentication</w:t>
      </w:r>
    </w:p>
    <w:p w14:paraId="68589CFE"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#1: User Login - Valid Credentials</w:t>
      </w:r>
    </w:p>
    <w:p w14:paraId="2A8B9E22" w14:textId="77777777" w:rsidR="002B5A4F" w:rsidRPr="002B5A4F" w:rsidRDefault="002B5A4F" w:rsidP="002B5A4F">
      <w:r w:rsidRPr="002B5A4F">
        <w:t>│   Steps:</w:t>
      </w:r>
    </w:p>
    <w:p w14:paraId="493E3A5E" w14:textId="77777777" w:rsidR="002B5A4F" w:rsidRPr="002B5A4F" w:rsidRDefault="002B5A4F" w:rsidP="002B5A4F">
      <w:r w:rsidRPr="002B5A4F">
        <w:lastRenderedPageBreak/>
        <w:t>│   1. Navigate to login page</w:t>
      </w:r>
    </w:p>
    <w:p w14:paraId="735214F1" w14:textId="77777777" w:rsidR="002B5A4F" w:rsidRPr="002B5A4F" w:rsidRDefault="002B5A4F" w:rsidP="002B5A4F">
      <w:r w:rsidRPr="002B5A4F">
        <w:t>│   2. Enter valid email: test@example.com</w:t>
      </w:r>
    </w:p>
    <w:p w14:paraId="2EFA57DD" w14:textId="77777777" w:rsidR="002B5A4F" w:rsidRPr="002B5A4F" w:rsidRDefault="002B5A4F" w:rsidP="002B5A4F">
      <w:r w:rsidRPr="002B5A4F">
        <w:t>│   3. Enter valid password</w:t>
      </w:r>
    </w:p>
    <w:p w14:paraId="55098BEE" w14:textId="77777777" w:rsidR="002B5A4F" w:rsidRPr="002B5A4F" w:rsidRDefault="002B5A4F" w:rsidP="002B5A4F">
      <w:r w:rsidRPr="002B5A4F">
        <w:t>│   4. Click "Sign In" button</w:t>
      </w:r>
    </w:p>
    <w:p w14:paraId="6A4A10B6" w14:textId="77777777" w:rsidR="002B5A4F" w:rsidRPr="002B5A4F" w:rsidRDefault="002B5A4F" w:rsidP="002B5A4F">
      <w:r w:rsidRPr="002B5A4F">
        <w:t>│   Expected: User redirected to dashboard</w:t>
      </w:r>
    </w:p>
    <w:p w14:paraId="366FFB7F" w14:textId="77777777" w:rsidR="002B5A4F" w:rsidRPr="002B5A4F" w:rsidRDefault="002B5A4F" w:rsidP="002B5A4F">
      <w:r w:rsidRPr="002B5A4F">
        <w:t xml:space="preserve">│   </w:t>
      </w:r>
    </w:p>
    <w:p w14:paraId="011007C4"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#2: User Login - Invalid Credentials</w:t>
      </w:r>
    </w:p>
    <w:p w14:paraId="5F068866" w14:textId="77777777" w:rsidR="002B5A4F" w:rsidRPr="002B5A4F" w:rsidRDefault="002B5A4F" w:rsidP="002B5A4F">
      <w:r w:rsidRPr="002B5A4F">
        <w:t>│   Steps:</w:t>
      </w:r>
    </w:p>
    <w:p w14:paraId="18AB929D" w14:textId="77777777" w:rsidR="002B5A4F" w:rsidRPr="002B5A4F" w:rsidRDefault="002B5A4F" w:rsidP="002B5A4F">
      <w:r w:rsidRPr="002B5A4F">
        <w:t>│   1. Navigate to login page</w:t>
      </w:r>
    </w:p>
    <w:p w14:paraId="09246303" w14:textId="77777777" w:rsidR="002B5A4F" w:rsidRPr="002B5A4F" w:rsidRDefault="002B5A4F" w:rsidP="002B5A4F">
      <w:r w:rsidRPr="002B5A4F">
        <w:t>│   2. Enter invalid email</w:t>
      </w:r>
    </w:p>
    <w:p w14:paraId="53F712A0" w14:textId="77777777" w:rsidR="002B5A4F" w:rsidRPr="002B5A4F" w:rsidRDefault="002B5A4F" w:rsidP="002B5A4F">
      <w:r w:rsidRPr="002B5A4F">
        <w:t>│   3. Enter any password</w:t>
      </w:r>
    </w:p>
    <w:p w14:paraId="4892683B" w14:textId="77777777" w:rsidR="002B5A4F" w:rsidRPr="002B5A4F" w:rsidRDefault="002B5A4F" w:rsidP="002B5A4F">
      <w:r w:rsidRPr="002B5A4F">
        <w:t>│   4. Click "Sign In"</w:t>
      </w:r>
    </w:p>
    <w:p w14:paraId="33B56CB0" w14:textId="77777777" w:rsidR="002B5A4F" w:rsidRPr="002B5A4F" w:rsidRDefault="002B5A4F" w:rsidP="002B5A4F">
      <w:r w:rsidRPr="002B5A4F">
        <w:t>│   Expected: Error message "Invalid credentials" displayed</w:t>
      </w:r>
    </w:p>
    <w:p w14:paraId="521759D4" w14:textId="77777777" w:rsidR="002B5A4F" w:rsidRPr="002B5A4F" w:rsidRDefault="002B5A4F" w:rsidP="002B5A4F">
      <w:r w:rsidRPr="002B5A4F">
        <w:t>│</w:t>
      </w:r>
    </w:p>
    <w:p w14:paraId="64DDF534" w14:textId="77777777" w:rsidR="002B5A4F" w:rsidRPr="002B5A4F" w:rsidRDefault="002B5A4F" w:rsidP="002B5A4F">
      <w:r w:rsidRPr="002B5A4F">
        <w:t>└── Test Case #3: Password Reset Flow</w:t>
      </w:r>
    </w:p>
    <w:p w14:paraId="3214A7E7" w14:textId="77777777" w:rsidR="002B5A4F" w:rsidRPr="002B5A4F" w:rsidRDefault="002B5A4F" w:rsidP="002B5A4F">
      <w:r w:rsidRPr="002B5A4F">
        <w:t xml:space="preserve">    Steps:</w:t>
      </w:r>
    </w:p>
    <w:p w14:paraId="5D7A24DA" w14:textId="77777777" w:rsidR="002B5A4F" w:rsidRPr="002B5A4F" w:rsidRDefault="002B5A4F" w:rsidP="002B5A4F">
      <w:r w:rsidRPr="002B5A4F">
        <w:t xml:space="preserve">    1. Click "Forgot Password"</w:t>
      </w:r>
    </w:p>
    <w:p w14:paraId="31E4BA87" w14:textId="77777777" w:rsidR="002B5A4F" w:rsidRPr="002B5A4F" w:rsidRDefault="002B5A4F" w:rsidP="002B5A4F">
      <w:r w:rsidRPr="002B5A4F">
        <w:t xml:space="preserve">    2. Enter registered email</w:t>
      </w:r>
    </w:p>
    <w:p w14:paraId="2ED4A622" w14:textId="77777777" w:rsidR="002B5A4F" w:rsidRPr="002B5A4F" w:rsidRDefault="002B5A4F" w:rsidP="002B5A4F">
      <w:r w:rsidRPr="002B5A4F">
        <w:t xml:space="preserve">    3. Check email inbox</w:t>
      </w:r>
    </w:p>
    <w:p w14:paraId="2EF63F11" w14:textId="77777777" w:rsidR="002B5A4F" w:rsidRPr="002B5A4F" w:rsidRDefault="002B5A4F" w:rsidP="002B5A4F">
      <w:r w:rsidRPr="002B5A4F">
        <w:t xml:space="preserve">    4. Click reset link</w:t>
      </w:r>
    </w:p>
    <w:p w14:paraId="37DE4B6A" w14:textId="77777777" w:rsidR="002B5A4F" w:rsidRPr="002B5A4F" w:rsidRDefault="002B5A4F" w:rsidP="002B5A4F">
      <w:r w:rsidRPr="002B5A4F">
        <w:t xml:space="preserve">    5. Enter new password (twice)</w:t>
      </w:r>
    </w:p>
    <w:p w14:paraId="65FFEBFC" w14:textId="77777777" w:rsidR="002B5A4F" w:rsidRPr="002B5A4F" w:rsidRDefault="002B5A4F" w:rsidP="002B5A4F">
      <w:r w:rsidRPr="002B5A4F">
        <w:t xml:space="preserve">    6. Submit</w:t>
      </w:r>
    </w:p>
    <w:p w14:paraId="260D1185" w14:textId="77777777" w:rsidR="002B5A4F" w:rsidRPr="002B5A4F" w:rsidRDefault="002B5A4F" w:rsidP="002B5A4F">
      <w:r w:rsidRPr="002B5A4F">
        <w:t xml:space="preserve">    Expected: Password updated, login with new password successful</w:t>
      </w:r>
    </w:p>
    <w:p w14:paraId="5E65CF2A" w14:textId="77777777" w:rsidR="002B5A4F" w:rsidRPr="002B5A4F" w:rsidRDefault="002B5A4F" w:rsidP="002B5A4F"/>
    <w:p w14:paraId="02C972C6" w14:textId="77777777" w:rsidR="002B5A4F" w:rsidRPr="002B5A4F" w:rsidRDefault="002B5A4F" w:rsidP="002B5A4F">
      <w:r w:rsidRPr="002B5A4F">
        <w:t>Test Suite 2: Shopping Cart Operations</w:t>
      </w:r>
    </w:p>
    <w:p w14:paraId="0544DAB8"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#4: Add Item to Cart</w:t>
      </w:r>
    </w:p>
    <w:p w14:paraId="3D876E95" w14:textId="77777777" w:rsidR="002B5A4F" w:rsidRPr="002B5A4F" w:rsidRDefault="002B5A4F" w:rsidP="002B5A4F">
      <w:r w:rsidRPr="002B5A4F">
        <w:rPr>
          <w:rFonts w:ascii="MS Gothic" w:eastAsia="MS Gothic" w:hAnsi="MS Gothic" w:cs="MS Gothic" w:hint="eastAsia"/>
        </w:rPr>
        <w:lastRenderedPageBreak/>
        <w:t>├</w:t>
      </w:r>
      <w:r w:rsidRPr="002B5A4F">
        <w:rPr>
          <w:rFonts w:ascii="Calibri" w:hAnsi="Calibri" w:cs="Calibri"/>
        </w:rPr>
        <w:t>──</w:t>
      </w:r>
      <w:r w:rsidRPr="002B5A4F">
        <w:t xml:space="preserve"> Test Case #5: Update Item Quantity</w:t>
      </w:r>
    </w:p>
    <w:p w14:paraId="0FAA1B45"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#6: Remove Item from Cart</w:t>
      </w:r>
    </w:p>
    <w:p w14:paraId="0BE4E5C2"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#7: Calculate Total with Tax</w:t>
      </w:r>
    </w:p>
    <w:p w14:paraId="674F0616" w14:textId="77777777" w:rsidR="002B5A4F" w:rsidRPr="002B5A4F" w:rsidRDefault="002B5A4F" w:rsidP="002B5A4F">
      <w:r w:rsidRPr="002B5A4F">
        <w:t>└── Test Case #8: Apply Discount Code</w:t>
      </w:r>
    </w:p>
    <w:p w14:paraId="5DA96630" w14:textId="77777777" w:rsidR="002B5A4F" w:rsidRPr="002B5A4F" w:rsidRDefault="002B5A4F" w:rsidP="002B5A4F"/>
    <w:p w14:paraId="46C2245E" w14:textId="77777777" w:rsidR="002B5A4F" w:rsidRPr="002B5A4F" w:rsidRDefault="002B5A4F" w:rsidP="002B5A4F">
      <w:r w:rsidRPr="002B5A4F">
        <w:t>Test Suite 3: Checkout Process</w:t>
      </w:r>
    </w:p>
    <w:p w14:paraId="20F9F754"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#9: Guest Checkout</w:t>
      </w:r>
    </w:p>
    <w:p w14:paraId="30920870"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#10: Registered User Checkout</w:t>
      </w:r>
    </w:p>
    <w:p w14:paraId="6D5A8FFE"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#11: Multiple Payment Methods</w:t>
      </w:r>
    </w:p>
    <w:p w14:paraId="46530546" w14:textId="77777777" w:rsidR="002B5A4F" w:rsidRPr="002B5A4F" w:rsidRDefault="002B5A4F" w:rsidP="002B5A4F">
      <w:r w:rsidRPr="002B5A4F">
        <w:t>└── Test Case #12: Order Confirmation Email</w:t>
      </w:r>
    </w:p>
    <w:p w14:paraId="79FE2DF6" w14:textId="77777777" w:rsidR="002B5A4F" w:rsidRPr="002B5A4F" w:rsidRDefault="002B5A4F" w:rsidP="002B5A4F"/>
    <w:p w14:paraId="273626E9" w14:textId="77777777" w:rsidR="002B5A4F" w:rsidRPr="002B5A4F" w:rsidRDefault="002B5A4F" w:rsidP="002B5A4F">
      <w:r w:rsidRPr="002B5A4F">
        <w:t>Test Suite 4: Cross-Browser Testing</w:t>
      </w:r>
    </w:p>
    <w:p w14:paraId="637F8BE3"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Configuration 1: Chrome + Windows 10</w:t>
      </w:r>
    </w:p>
    <w:p w14:paraId="2F267C1A"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Configuration 2: Firefox + macOS</w:t>
      </w:r>
    </w:p>
    <w:p w14:paraId="7273B5DA"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Configuration 3: Safari + iOS</w:t>
      </w:r>
    </w:p>
    <w:p w14:paraId="5C14662D" w14:textId="77777777" w:rsidR="002B5A4F" w:rsidRPr="002B5A4F" w:rsidRDefault="002B5A4F" w:rsidP="002B5A4F">
      <w:r w:rsidRPr="002B5A4F">
        <w:t>└── Configuration 4: Edge + Windows 11</w:t>
      </w:r>
    </w:p>
    <w:p w14:paraId="15A0C177" w14:textId="77777777" w:rsidR="002B5A4F" w:rsidRPr="002B5A4F" w:rsidRDefault="002B5A4F" w:rsidP="002B5A4F">
      <w:r w:rsidRPr="002B5A4F">
        <w:rPr>
          <w:b/>
          <w:bCs/>
        </w:rPr>
        <w:t>Demo 2: Linking Tests to User Stories</w:t>
      </w:r>
    </w:p>
    <w:p w14:paraId="532AA209" w14:textId="77777777" w:rsidR="002B5A4F" w:rsidRPr="002B5A4F" w:rsidRDefault="002B5A4F" w:rsidP="002B5A4F">
      <w:r w:rsidRPr="002B5A4F">
        <w:t>Configuration in Azure DevOps:</w:t>
      </w:r>
    </w:p>
    <w:p w14:paraId="259708C4" w14:textId="77777777" w:rsidR="002B5A4F" w:rsidRPr="002B5A4F" w:rsidRDefault="002B5A4F" w:rsidP="002B5A4F">
      <w:r w:rsidRPr="002B5A4F">
        <w:t>==============================</w:t>
      </w:r>
    </w:p>
    <w:p w14:paraId="2E380459" w14:textId="77777777" w:rsidR="002B5A4F" w:rsidRPr="002B5A4F" w:rsidRDefault="002B5A4F" w:rsidP="002B5A4F"/>
    <w:p w14:paraId="360B8633" w14:textId="77777777" w:rsidR="002B5A4F" w:rsidRPr="002B5A4F" w:rsidRDefault="002B5A4F" w:rsidP="002B5A4F">
      <w:r w:rsidRPr="002B5A4F">
        <w:t>User Story #1523: "Implement Guest Checkout"</w:t>
      </w:r>
    </w:p>
    <w:p w14:paraId="73283162" w14:textId="77777777" w:rsidR="002B5A4F" w:rsidRPr="002B5A4F" w:rsidRDefault="002B5A4F" w:rsidP="002B5A4F"/>
    <w:p w14:paraId="67FB7B27" w14:textId="77777777" w:rsidR="002B5A4F" w:rsidRPr="002B5A4F" w:rsidRDefault="002B5A4F" w:rsidP="002B5A4F">
      <w:r w:rsidRPr="002B5A4F">
        <w:t>Linked Test Cases:</w:t>
      </w:r>
    </w:p>
    <w:p w14:paraId="35B07F6E"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#9: Guest Checkout - Happy Path</w:t>
      </w:r>
    </w:p>
    <w:p w14:paraId="4F1566E4"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#15: Guest Checkout - Invalid Email</w:t>
      </w:r>
    </w:p>
    <w:p w14:paraId="0319210F" w14:textId="77777777" w:rsidR="002B5A4F" w:rsidRPr="002B5A4F" w:rsidRDefault="002B5A4F" w:rsidP="002B5A4F">
      <w:r w:rsidRPr="002B5A4F">
        <w:rPr>
          <w:rFonts w:ascii="MS Gothic" w:eastAsia="MS Gothic" w:hAnsi="MS Gothic" w:cs="MS Gothic" w:hint="eastAsia"/>
        </w:rPr>
        <w:lastRenderedPageBreak/>
        <w:t>├</w:t>
      </w:r>
      <w:r w:rsidRPr="002B5A4F">
        <w:rPr>
          <w:rFonts w:ascii="Calibri" w:hAnsi="Calibri" w:cs="Calibri"/>
        </w:rPr>
        <w:t>──</w:t>
      </w:r>
      <w:r w:rsidRPr="002B5A4F">
        <w:t xml:space="preserve"> Test Case #16: Guest Checkout - Payment Failure</w:t>
      </w:r>
    </w:p>
    <w:p w14:paraId="7615E2F6" w14:textId="77777777" w:rsidR="002B5A4F" w:rsidRPr="002B5A4F" w:rsidRDefault="002B5A4F" w:rsidP="002B5A4F">
      <w:r w:rsidRPr="002B5A4F">
        <w:t>└── Test Case #17: Guest Checkout - Order Summary</w:t>
      </w:r>
    </w:p>
    <w:p w14:paraId="40B0DF25" w14:textId="77777777" w:rsidR="002B5A4F" w:rsidRPr="002B5A4F" w:rsidRDefault="002B5A4F" w:rsidP="002B5A4F"/>
    <w:p w14:paraId="5C6D6EDF" w14:textId="77777777" w:rsidR="002B5A4F" w:rsidRPr="002B5A4F" w:rsidRDefault="002B5A4F" w:rsidP="002B5A4F">
      <w:r w:rsidRPr="002B5A4F">
        <w:t>Test Coverage Configuration:</w:t>
      </w:r>
    </w:p>
    <w:p w14:paraId="6D435872"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Requirement: All acceptance criteria must have tests</w:t>
      </w:r>
    </w:p>
    <w:p w14:paraId="4BA4FBC8"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Traceability: Tests automatically linked to builds</w:t>
      </w:r>
    </w:p>
    <w:p w14:paraId="135C16EE" w14:textId="77777777" w:rsidR="002B5A4F" w:rsidRPr="002B5A4F" w:rsidRDefault="002B5A4F" w:rsidP="002B5A4F">
      <w:r w:rsidRPr="002B5A4F">
        <w:t>└── Quality Gate: 80% test pass rate required for deployment</w:t>
      </w:r>
    </w:p>
    <w:p w14:paraId="4EE851D2" w14:textId="77777777" w:rsidR="002B5A4F" w:rsidRPr="002B5A4F" w:rsidRDefault="002B5A4F" w:rsidP="002B5A4F"/>
    <w:p w14:paraId="4197C952" w14:textId="77777777" w:rsidR="002B5A4F" w:rsidRPr="002B5A4F" w:rsidRDefault="002B5A4F" w:rsidP="002B5A4F">
      <w:r w:rsidRPr="002B5A4F">
        <w:t>Test Results Dashboard:</w:t>
      </w:r>
    </w:p>
    <w:p w14:paraId="77131512"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Total Test Cases: 47</w:t>
      </w:r>
    </w:p>
    <w:p w14:paraId="321C3BEA"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Passed: 42 (89%)</w:t>
      </w:r>
    </w:p>
    <w:p w14:paraId="00335AE6"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Failed: 3 (6%)</w:t>
      </w:r>
    </w:p>
    <w:p w14:paraId="4D32E9B1"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Blocked: 2 (4%)</w:t>
      </w:r>
    </w:p>
    <w:p w14:paraId="353C17B9" w14:textId="77777777" w:rsidR="002B5A4F" w:rsidRPr="002B5A4F" w:rsidRDefault="002B5A4F" w:rsidP="002B5A4F">
      <w:r w:rsidRPr="002B5A4F">
        <w:t>└── Not Run: 0 (0%)</w:t>
      </w:r>
    </w:p>
    <w:p w14:paraId="5D66F610" w14:textId="77777777" w:rsidR="002B5A4F" w:rsidRPr="002B5A4F" w:rsidRDefault="002B5A4F" w:rsidP="002B5A4F">
      <w:r w:rsidRPr="002B5A4F">
        <w:rPr>
          <w:b/>
          <w:bCs/>
        </w:rPr>
        <w:t>Demo 3: Exploratory Testing Session</w:t>
      </w:r>
    </w:p>
    <w:p w14:paraId="51FAA631" w14:textId="77777777" w:rsidR="002B5A4F" w:rsidRPr="002B5A4F" w:rsidRDefault="002B5A4F" w:rsidP="002B5A4F">
      <w:r w:rsidRPr="002B5A4F">
        <w:t>Exploratory Testing Setup:</w:t>
      </w:r>
    </w:p>
    <w:p w14:paraId="17C69299" w14:textId="77777777" w:rsidR="002B5A4F" w:rsidRPr="002B5A4F" w:rsidRDefault="002B5A4F" w:rsidP="002B5A4F">
      <w:r w:rsidRPr="002B5A4F">
        <w:t>=========================</w:t>
      </w:r>
    </w:p>
    <w:p w14:paraId="37F2C788" w14:textId="77777777" w:rsidR="002B5A4F" w:rsidRPr="002B5A4F" w:rsidRDefault="002B5A4F" w:rsidP="002B5A4F"/>
    <w:p w14:paraId="77DD7EF9" w14:textId="77777777" w:rsidR="002B5A4F" w:rsidRPr="002B5A4F" w:rsidRDefault="002B5A4F" w:rsidP="002B5A4F">
      <w:r w:rsidRPr="002B5A4F">
        <w:t>Session Charter: "Explore payment processing edge cases"</w:t>
      </w:r>
    </w:p>
    <w:p w14:paraId="075D1D1B" w14:textId="77777777" w:rsidR="002B5A4F" w:rsidRPr="002B5A4F" w:rsidRDefault="002B5A4F" w:rsidP="002B5A4F">
      <w:r w:rsidRPr="002B5A4F">
        <w:t>Time Box: 90 minutes</w:t>
      </w:r>
    </w:p>
    <w:p w14:paraId="1A325806" w14:textId="77777777" w:rsidR="002B5A4F" w:rsidRPr="002B5A4F" w:rsidRDefault="002B5A4F" w:rsidP="002B5A4F">
      <w:r w:rsidRPr="002B5A4F">
        <w:t>Tester: Sarah Johnson</w:t>
      </w:r>
    </w:p>
    <w:p w14:paraId="18678F09" w14:textId="77777777" w:rsidR="002B5A4F" w:rsidRPr="002B5A4F" w:rsidRDefault="002B5A4F" w:rsidP="002B5A4F">
      <w:r w:rsidRPr="002B5A4F">
        <w:t>Build: v2.5.3-beta</w:t>
      </w:r>
    </w:p>
    <w:p w14:paraId="57E7103A" w14:textId="77777777" w:rsidR="002B5A4F" w:rsidRPr="002B5A4F" w:rsidRDefault="002B5A4F" w:rsidP="002B5A4F"/>
    <w:p w14:paraId="5666779B" w14:textId="77777777" w:rsidR="002B5A4F" w:rsidRPr="002B5A4F" w:rsidRDefault="002B5A4F" w:rsidP="002B5A4F">
      <w:r w:rsidRPr="002B5A4F">
        <w:t>Test &amp; Feedback Extension Installed:</w:t>
      </w:r>
    </w:p>
    <w:p w14:paraId="34075CC9"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Screen recording: Enabled</w:t>
      </w:r>
    </w:p>
    <w:p w14:paraId="197F5EF1" w14:textId="77777777" w:rsidR="002B5A4F" w:rsidRPr="002B5A4F" w:rsidRDefault="002B5A4F" w:rsidP="002B5A4F">
      <w:r w:rsidRPr="002B5A4F">
        <w:rPr>
          <w:rFonts w:ascii="MS Gothic" w:eastAsia="MS Gothic" w:hAnsi="MS Gothic" w:cs="MS Gothic" w:hint="eastAsia"/>
        </w:rPr>
        <w:lastRenderedPageBreak/>
        <w:t>├</w:t>
      </w:r>
      <w:r w:rsidRPr="002B5A4F">
        <w:rPr>
          <w:rFonts w:ascii="Calibri" w:hAnsi="Calibri" w:cs="Calibri"/>
        </w:rPr>
        <w:t>──</w:t>
      </w:r>
      <w:r w:rsidRPr="002B5A4F">
        <w:t xml:space="preserve"> Image annotation: Enabled</w:t>
      </w:r>
    </w:p>
    <w:p w14:paraId="466A07CF"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System info capture: Enabled</w:t>
      </w:r>
    </w:p>
    <w:p w14:paraId="6CBA7C3E" w14:textId="77777777" w:rsidR="002B5A4F" w:rsidRPr="002B5A4F" w:rsidRDefault="002B5A4F" w:rsidP="002B5A4F">
      <w:r w:rsidRPr="002B5A4F">
        <w:t>└── Action log: Enabled</w:t>
      </w:r>
    </w:p>
    <w:p w14:paraId="493D53E1" w14:textId="77777777" w:rsidR="002B5A4F" w:rsidRPr="002B5A4F" w:rsidRDefault="002B5A4F" w:rsidP="002B5A4F"/>
    <w:p w14:paraId="50C7B43B" w14:textId="77777777" w:rsidR="002B5A4F" w:rsidRPr="002B5A4F" w:rsidRDefault="002B5A4F" w:rsidP="002B5A4F">
      <w:r w:rsidRPr="002B5A4F">
        <w:t>Session Flow:</w:t>
      </w:r>
    </w:p>
    <w:p w14:paraId="185A1EF1" w14:textId="77777777" w:rsidR="002B5A4F" w:rsidRPr="002B5A4F" w:rsidRDefault="002B5A4F" w:rsidP="002B5A4F">
      <w:r w:rsidRPr="002B5A4F">
        <w:t>1. Start exploratory session</w:t>
      </w:r>
    </w:p>
    <w:p w14:paraId="5461BF6B" w14:textId="77777777" w:rsidR="002B5A4F" w:rsidRPr="002B5A4F" w:rsidRDefault="002B5A4F" w:rsidP="002B5A4F">
      <w:r w:rsidRPr="002B5A4F">
        <w:t>2. Navigate application freely</w:t>
      </w:r>
    </w:p>
    <w:p w14:paraId="44F94ABB" w14:textId="77777777" w:rsidR="002B5A4F" w:rsidRPr="002B5A4F" w:rsidRDefault="002B5A4F" w:rsidP="002B5A4F">
      <w:r w:rsidRPr="002B5A4F">
        <w:t>3. Try unusual user behaviors:</w:t>
      </w:r>
    </w:p>
    <w:p w14:paraId="2AB4C020"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Rapid clicking of submit button</w:t>
      </w:r>
    </w:p>
    <w:p w14:paraId="733B5D72"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Browser back button during payment</w:t>
      </w:r>
    </w:p>
    <w:p w14:paraId="477CC5BD"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Multiple tabs open with same cart</w:t>
      </w:r>
    </w:p>
    <w:p w14:paraId="18BAD016"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Session timeout during checkout</w:t>
      </w:r>
    </w:p>
    <w:p w14:paraId="51CD8919" w14:textId="77777777" w:rsidR="002B5A4F" w:rsidRPr="002B5A4F" w:rsidRDefault="002B5A4F" w:rsidP="002B5A4F">
      <w:r w:rsidRPr="002B5A4F">
        <w:t xml:space="preserve">   └── Special characters in address fields</w:t>
      </w:r>
    </w:p>
    <w:p w14:paraId="55116B42" w14:textId="77777777" w:rsidR="002B5A4F" w:rsidRPr="002B5A4F" w:rsidRDefault="002B5A4F" w:rsidP="002B5A4F"/>
    <w:p w14:paraId="184CA164" w14:textId="77777777" w:rsidR="002B5A4F" w:rsidRPr="002B5A4F" w:rsidRDefault="002B5A4F" w:rsidP="002B5A4F">
      <w:r w:rsidRPr="002B5A4F">
        <w:t>Bugs Found During Session:</w:t>
      </w:r>
    </w:p>
    <w:p w14:paraId="4ED827B5"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Bug #2341: Cart duplicates items on rapid add clicks</w:t>
      </w:r>
    </w:p>
    <w:p w14:paraId="5578354D" w14:textId="77777777" w:rsidR="002B5A4F" w:rsidRPr="002B5A4F" w:rsidRDefault="002B5A4F" w:rsidP="002B5A4F">
      <w:r w:rsidRPr="002B5A4F">
        <w:t>│   Priority: High</w:t>
      </w:r>
    </w:p>
    <w:p w14:paraId="7FA1B00C" w14:textId="77777777" w:rsidR="002B5A4F" w:rsidRPr="002B5A4F" w:rsidRDefault="002B5A4F" w:rsidP="002B5A4F">
      <w:r w:rsidRPr="002B5A4F">
        <w:t>│   Screenshots: 3 attached</w:t>
      </w:r>
    </w:p>
    <w:p w14:paraId="78EBBDD5" w14:textId="77777777" w:rsidR="002B5A4F" w:rsidRPr="002B5A4F" w:rsidRDefault="002B5A4F" w:rsidP="002B5A4F">
      <w:r w:rsidRPr="002B5A4F">
        <w:t>│   Video: 15-second reproduction clip</w:t>
      </w:r>
    </w:p>
    <w:p w14:paraId="06DE8FCA" w14:textId="77777777" w:rsidR="002B5A4F" w:rsidRPr="002B5A4F" w:rsidRDefault="002B5A4F" w:rsidP="002B5A4F">
      <w:r w:rsidRPr="002B5A4F">
        <w:t>│   System info: Chrome 119, Windows 11</w:t>
      </w:r>
    </w:p>
    <w:p w14:paraId="233EF228" w14:textId="77777777" w:rsidR="002B5A4F" w:rsidRPr="002B5A4F" w:rsidRDefault="002B5A4F" w:rsidP="002B5A4F">
      <w:r w:rsidRPr="002B5A4F">
        <w:t>│</w:t>
      </w:r>
    </w:p>
    <w:p w14:paraId="40DC9DBB" w14:textId="77777777" w:rsidR="002B5A4F" w:rsidRPr="002B5A4F" w:rsidRDefault="002B5A4F" w:rsidP="002B5A4F">
      <w:r w:rsidRPr="002B5A4F">
        <w:t>└── Bug #2342: Back button loses payment method selection</w:t>
      </w:r>
    </w:p>
    <w:p w14:paraId="6A9BE76C" w14:textId="77777777" w:rsidR="002B5A4F" w:rsidRPr="002B5A4F" w:rsidRDefault="002B5A4F" w:rsidP="002B5A4F">
      <w:r w:rsidRPr="002B5A4F">
        <w:t xml:space="preserve">    Priority: Medium</w:t>
      </w:r>
    </w:p>
    <w:p w14:paraId="7A0A07ED" w14:textId="77777777" w:rsidR="002B5A4F" w:rsidRPr="002B5A4F" w:rsidRDefault="002B5A4F" w:rsidP="002B5A4F">
      <w:r w:rsidRPr="002B5A4F">
        <w:t xml:space="preserve">    Steps: Automatically captured from session</w:t>
      </w:r>
    </w:p>
    <w:p w14:paraId="6DDF0C4D" w14:textId="77777777" w:rsidR="002B5A4F" w:rsidRPr="002B5A4F" w:rsidRDefault="002B5A4F" w:rsidP="002B5A4F">
      <w:pPr>
        <w:rPr>
          <w:b/>
          <w:bCs/>
        </w:rPr>
      </w:pPr>
      <w:r w:rsidRPr="002B5A4F">
        <w:rPr>
          <w:b/>
          <w:bCs/>
        </w:rPr>
        <w:t>Practical Demo - Test Case with Parameters### Real-World Use Case</w:t>
      </w:r>
    </w:p>
    <w:p w14:paraId="20E7D3E5" w14:textId="77777777" w:rsidR="002B5A4F" w:rsidRPr="002B5A4F" w:rsidRDefault="002B5A4F" w:rsidP="002B5A4F">
      <w:r w:rsidRPr="002B5A4F">
        <w:rPr>
          <w:b/>
          <w:bCs/>
        </w:rPr>
        <w:t>Scenario</w:t>
      </w:r>
      <w:r w:rsidRPr="002B5A4F">
        <w:t>: Banking Application - Regulatory Compliance Testing</w:t>
      </w:r>
    </w:p>
    <w:p w14:paraId="78B8BDA6" w14:textId="77777777" w:rsidR="002B5A4F" w:rsidRPr="002B5A4F" w:rsidRDefault="002B5A4F" w:rsidP="002B5A4F">
      <w:r w:rsidRPr="002B5A4F">
        <w:rPr>
          <w:b/>
          <w:bCs/>
        </w:rPr>
        <w:lastRenderedPageBreak/>
        <w:t>Challenge</w:t>
      </w:r>
      <w:r w:rsidRPr="002B5A4F">
        <w:t>:</w:t>
      </w:r>
    </w:p>
    <w:p w14:paraId="625071C1" w14:textId="77777777" w:rsidR="002B5A4F" w:rsidRPr="002B5A4F" w:rsidRDefault="002B5A4F" w:rsidP="002B5A4F">
      <w:pPr>
        <w:numPr>
          <w:ilvl w:val="0"/>
          <w:numId w:val="30"/>
        </w:numPr>
      </w:pPr>
      <w:r w:rsidRPr="002B5A4F">
        <w:t>Must prove testing coverage for audit</w:t>
      </w:r>
    </w:p>
    <w:p w14:paraId="4328DB0B" w14:textId="77777777" w:rsidR="002B5A4F" w:rsidRPr="002B5A4F" w:rsidRDefault="002B5A4F" w:rsidP="002B5A4F">
      <w:pPr>
        <w:numPr>
          <w:ilvl w:val="0"/>
          <w:numId w:val="30"/>
        </w:numPr>
      </w:pPr>
      <w:r w:rsidRPr="002B5A4F">
        <w:t>Regulatory requirement: 100% test traceability</w:t>
      </w:r>
    </w:p>
    <w:p w14:paraId="11681E59" w14:textId="77777777" w:rsidR="002B5A4F" w:rsidRPr="002B5A4F" w:rsidRDefault="002B5A4F" w:rsidP="002B5A4F">
      <w:pPr>
        <w:numPr>
          <w:ilvl w:val="0"/>
          <w:numId w:val="30"/>
        </w:numPr>
      </w:pPr>
      <w:r w:rsidRPr="002B5A4F">
        <w:t>Need evidence of test execution</w:t>
      </w:r>
    </w:p>
    <w:p w14:paraId="6260FEA4" w14:textId="77777777" w:rsidR="002B5A4F" w:rsidRPr="002B5A4F" w:rsidRDefault="002B5A4F" w:rsidP="002B5A4F">
      <w:pPr>
        <w:numPr>
          <w:ilvl w:val="0"/>
          <w:numId w:val="30"/>
        </w:numPr>
      </w:pPr>
      <w:r w:rsidRPr="002B5A4F">
        <w:t>Manual testing for complex user scenarios</w:t>
      </w:r>
    </w:p>
    <w:p w14:paraId="3E15D044" w14:textId="77777777" w:rsidR="002B5A4F" w:rsidRPr="002B5A4F" w:rsidRDefault="002B5A4F" w:rsidP="002B5A4F">
      <w:r w:rsidRPr="002B5A4F">
        <w:rPr>
          <w:b/>
          <w:bCs/>
        </w:rPr>
        <w:t>Solution</w:t>
      </w:r>
      <w:r w:rsidRPr="002B5A4F">
        <w:t>:</w:t>
      </w:r>
    </w:p>
    <w:p w14:paraId="65E38FC0" w14:textId="77777777" w:rsidR="002B5A4F" w:rsidRPr="002B5A4F" w:rsidRDefault="002B5A4F" w:rsidP="002B5A4F">
      <w:r w:rsidRPr="002B5A4F">
        <w:t>Test Plan Hierarchy:</w:t>
      </w:r>
    </w:p>
    <w:p w14:paraId="660EAACA" w14:textId="77777777" w:rsidR="002B5A4F" w:rsidRPr="002B5A4F" w:rsidRDefault="002B5A4F" w:rsidP="002B5A4F">
      <w:r w:rsidRPr="002B5A4F">
        <w:t>====================</w:t>
      </w:r>
    </w:p>
    <w:p w14:paraId="5BBAF2C1" w14:textId="77777777" w:rsidR="002B5A4F" w:rsidRPr="002B5A4F" w:rsidRDefault="002B5A4F" w:rsidP="002B5A4F"/>
    <w:p w14:paraId="2DFFBB1E" w14:textId="77777777" w:rsidR="002B5A4F" w:rsidRPr="002B5A4F" w:rsidRDefault="002B5A4F" w:rsidP="002B5A4F">
      <w:r w:rsidRPr="002B5A4F">
        <w:t>Test Plan: "Online Banking Q4 Release"</w:t>
      </w:r>
    </w:p>
    <w:p w14:paraId="46BA420B" w14:textId="77777777" w:rsidR="002B5A4F" w:rsidRPr="002B5A4F" w:rsidRDefault="002B5A4F" w:rsidP="002B5A4F">
      <w:r w:rsidRPr="002B5A4F">
        <w:t>Compliance Standard: PCI-DSS, SOC 2</w:t>
      </w:r>
    </w:p>
    <w:p w14:paraId="72847928" w14:textId="77777777" w:rsidR="002B5A4F" w:rsidRPr="002B5A4F" w:rsidRDefault="002B5A4F" w:rsidP="002B5A4F"/>
    <w:p w14:paraId="5F28F994" w14:textId="77777777" w:rsidR="002B5A4F" w:rsidRPr="002B5A4F" w:rsidRDefault="002B5A4F" w:rsidP="002B5A4F">
      <w:r w:rsidRPr="002B5A4F">
        <w:t>Test Suite 1: Security Requirements (Regulatory)</w:t>
      </w:r>
    </w:p>
    <w:p w14:paraId="41FB7AF5"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Linked Requirement: SEC-001 "Password Complexity"</w:t>
      </w:r>
    </w:p>
    <w:p w14:paraId="67A8DAD3" w14:textId="77777777" w:rsidR="002B5A4F" w:rsidRPr="002B5A4F" w:rsidRDefault="002B5A4F" w:rsidP="002B5A4F">
      <w:r w:rsidRPr="002B5A4F">
        <w:t>│   └── Test Case: Verify 12-char minimum, special chars required</w:t>
      </w:r>
    </w:p>
    <w:p w14:paraId="53DFB7FA"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Linked Requirement: SEC-002 "Session Timeout"</w:t>
      </w:r>
    </w:p>
    <w:p w14:paraId="48A1DE2B" w14:textId="77777777" w:rsidR="002B5A4F" w:rsidRPr="002B5A4F" w:rsidRDefault="002B5A4F" w:rsidP="002B5A4F">
      <w:r w:rsidRPr="002B5A4F">
        <w:t>│   └── Test Case: Verify 10-minute idle timeout</w:t>
      </w:r>
    </w:p>
    <w:p w14:paraId="04D4E420" w14:textId="77777777" w:rsidR="002B5A4F" w:rsidRPr="002B5A4F" w:rsidRDefault="002B5A4F" w:rsidP="002B5A4F">
      <w:r w:rsidRPr="002B5A4F">
        <w:t>└── Linked Requirement: SEC-003 "Encryption"</w:t>
      </w:r>
    </w:p>
    <w:p w14:paraId="7640648E" w14:textId="77777777" w:rsidR="002B5A4F" w:rsidRPr="002B5A4F" w:rsidRDefault="002B5A4F" w:rsidP="002B5A4F">
      <w:r w:rsidRPr="002B5A4F">
        <w:t xml:space="preserve">    └── Test Case: Verify TLS 1.3 for all communications</w:t>
      </w:r>
    </w:p>
    <w:p w14:paraId="1F5E9FFD" w14:textId="77777777" w:rsidR="002B5A4F" w:rsidRPr="002B5A4F" w:rsidRDefault="002B5A4F" w:rsidP="002B5A4F"/>
    <w:p w14:paraId="0C2C5EE4" w14:textId="77777777" w:rsidR="002B5A4F" w:rsidRPr="002B5A4F" w:rsidRDefault="002B5A4F" w:rsidP="002B5A4F">
      <w:r w:rsidRPr="002B5A4F">
        <w:t>Test Suite 2: Financial Transactions (Critical)</w:t>
      </w:r>
    </w:p>
    <w:p w14:paraId="1D410A3A"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Wire Transfer ($0.01 to $999,999.99)</w:t>
      </w:r>
    </w:p>
    <w:p w14:paraId="63320BCA"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50 data iterations with various amounts</w:t>
      </w:r>
    </w:p>
    <w:p w14:paraId="11FB317B" w14:textId="77777777" w:rsidR="002B5A4F" w:rsidRPr="002B5A4F" w:rsidRDefault="002B5A4F" w:rsidP="002B5A4F">
      <w:r w:rsidRPr="002B5A4F">
        <w:t xml:space="preserve">│   </w:t>
      </w:r>
      <w:r w:rsidRPr="002B5A4F">
        <w:rPr>
          <w:rFonts w:ascii="MS Gothic" w:eastAsia="MS Gothic" w:hAnsi="MS Gothic" w:cs="MS Gothic" w:hint="eastAsia"/>
        </w:rPr>
        <w:t>├</w:t>
      </w:r>
      <w:r w:rsidRPr="002B5A4F">
        <w:rPr>
          <w:rFonts w:ascii="Calibri" w:hAnsi="Calibri" w:cs="Calibri"/>
        </w:rPr>
        <w:t>──</w:t>
      </w:r>
      <w:r w:rsidRPr="002B5A4F">
        <w:t xml:space="preserve"> Screenshots captured for each execution</w:t>
      </w:r>
    </w:p>
    <w:p w14:paraId="6CA60124" w14:textId="77777777" w:rsidR="002B5A4F" w:rsidRPr="002B5A4F" w:rsidRDefault="002B5A4F" w:rsidP="002B5A4F">
      <w:r w:rsidRPr="002B5A4F">
        <w:t>│   └── Auditor signature required on test run</w:t>
      </w:r>
    </w:p>
    <w:p w14:paraId="3786AA87"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Case: Bill Payment</w:t>
      </w:r>
    </w:p>
    <w:p w14:paraId="4448DEF9" w14:textId="77777777" w:rsidR="002B5A4F" w:rsidRPr="002B5A4F" w:rsidRDefault="002B5A4F" w:rsidP="002B5A4F">
      <w:r w:rsidRPr="002B5A4F">
        <w:lastRenderedPageBreak/>
        <w:t>└── Test Case: Account Transfer</w:t>
      </w:r>
    </w:p>
    <w:p w14:paraId="3A9EDFCF" w14:textId="77777777" w:rsidR="002B5A4F" w:rsidRPr="002B5A4F" w:rsidRDefault="002B5A4F" w:rsidP="002B5A4F"/>
    <w:p w14:paraId="7BFCCA82" w14:textId="77777777" w:rsidR="002B5A4F" w:rsidRPr="002B5A4F" w:rsidRDefault="002B5A4F" w:rsidP="002B5A4F">
      <w:r w:rsidRPr="002B5A4F">
        <w:t>Traceability Matrix:</w:t>
      </w:r>
    </w:p>
    <w:p w14:paraId="2BF1D3EA" w14:textId="77777777" w:rsidR="002B5A4F" w:rsidRPr="002B5A4F" w:rsidRDefault="002B5A4F" w:rsidP="002B5A4F">
      <w:r w:rsidRPr="002B5A4F">
        <w:t>Requirement → Test Case → Test Run → Build → Deployment</w:t>
      </w:r>
    </w:p>
    <w:p w14:paraId="775B870E" w14:textId="77777777" w:rsidR="002B5A4F" w:rsidRPr="002B5A4F" w:rsidRDefault="002B5A4F" w:rsidP="002B5A4F"/>
    <w:p w14:paraId="0D591621" w14:textId="77777777" w:rsidR="002B5A4F" w:rsidRPr="002B5A4F" w:rsidRDefault="002B5A4F" w:rsidP="002B5A4F">
      <w:r w:rsidRPr="002B5A4F">
        <w:t>Audit Evidence Package:</w:t>
      </w:r>
    </w:p>
    <w:p w14:paraId="2DB2B526"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All test cases with steps</w:t>
      </w:r>
    </w:p>
    <w:p w14:paraId="3BDC3F62"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 execution records with timestamps</w:t>
      </w:r>
    </w:p>
    <w:p w14:paraId="0B785E82"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Tester assignments and credentials</w:t>
      </w:r>
    </w:p>
    <w:p w14:paraId="23CE54C7"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Screenshot evidence</w:t>
      </w:r>
    </w:p>
    <w:p w14:paraId="3D972EEF" w14:textId="77777777" w:rsidR="002B5A4F" w:rsidRPr="002B5A4F" w:rsidRDefault="002B5A4F" w:rsidP="002B5A4F">
      <w:r w:rsidRPr="002B5A4F">
        <w:rPr>
          <w:rFonts w:ascii="MS Gothic" w:eastAsia="MS Gothic" w:hAnsi="MS Gothic" w:cs="MS Gothic" w:hint="eastAsia"/>
        </w:rPr>
        <w:t>├</w:t>
      </w:r>
      <w:r w:rsidRPr="002B5A4F">
        <w:rPr>
          <w:rFonts w:ascii="Calibri" w:hAnsi="Calibri" w:cs="Calibri"/>
        </w:rPr>
        <w:t>──</w:t>
      </w:r>
      <w:r w:rsidRPr="002B5A4F">
        <w:t xml:space="preserve"> Defect reports and resolutions</w:t>
      </w:r>
    </w:p>
    <w:p w14:paraId="6BF05C17" w14:textId="77777777" w:rsidR="002B5A4F" w:rsidRPr="002B5A4F" w:rsidRDefault="002B5A4F" w:rsidP="002B5A4F">
      <w:r w:rsidRPr="002B5A4F">
        <w:t>└── Sign-off approvals</w:t>
      </w:r>
    </w:p>
    <w:p w14:paraId="7F09D351" w14:textId="77777777" w:rsidR="002B5A4F" w:rsidRPr="002B5A4F" w:rsidRDefault="002B5A4F" w:rsidP="002B5A4F">
      <w:r w:rsidRPr="002B5A4F">
        <w:rPr>
          <w:b/>
          <w:bCs/>
        </w:rPr>
        <w:t>Results</w:t>
      </w:r>
      <w:r w:rsidRPr="002B5A4F">
        <w:t>:</w:t>
      </w:r>
    </w:p>
    <w:p w14:paraId="36FCB919" w14:textId="77777777" w:rsidR="002B5A4F" w:rsidRPr="002B5A4F" w:rsidRDefault="002B5A4F" w:rsidP="002B5A4F">
      <w:pPr>
        <w:numPr>
          <w:ilvl w:val="0"/>
          <w:numId w:val="31"/>
        </w:numPr>
      </w:pPr>
      <w:r w:rsidRPr="002B5A4F">
        <w:t>Passed SOC 2 audit with zero findings</w:t>
      </w:r>
    </w:p>
    <w:p w14:paraId="1855B280" w14:textId="77777777" w:rsidR="002B5A4F" w:rsidRPr="002B5A4F" w:rsidRDefault="002B5A4F" w:rsidP="002B5A4F">
      <w:pPr>
        <w:numPr>
          <w:ilvl w:val="0"/>
          <w:numId w:val="31"/>
        </w:numPr>
      </w:pPr>
      <w:r w:rsidRPr="002B5A4F">
        <w:t>Traceability from requirement to production</w:t>
      </w:r>
    </w:p>
    <w:p w14:paraId="2AAD97BE" w14:textId="77777777" w:rsidR="002B5A4F" w:rsidRPr="002B5A4F" w:rsidRDefault="002B5A4F" w:rsidP="002B5A4F">
      <w:pPr>
        <w:numPr>
          <w:ilvl w:val="0"/>
          <w:numId w:val="31"/>
        </w:numPr>
      </w:pPr>
      <w:r w:rsidRPr="002B5A4F">
        <w:t>Evidence package generated automatically</w:t>
      </w:r>
    </w:p>
    <w:p w14:paraId="60A31330" w14:textId="77777777" w:rsidR="002B5A4F" w:rsidRPr="002B5A4F" w:rsidRDefault="002B5A4F" w:rsidP="002B5A4F">
      <w:pPr>
        <w:numPr>
          <w:ilvl w:val="0"/>
          <w:numId w:val="31"/>
        </w:numPr>
      </w:pPr>
      <w:r w:rsidRPr="002B5A4F">
        <w:t>Reduced audit preparation time by 60%</w:t>
      </w:r>
    </w:p>
    <w:p w14:paraId="6B23F6FF" w14:textId="77777777" w:rsidR="002B5A4F" w:rsidRPr="002B5A4F" w:rsidRDefault="002B5A4F" w:rsidP="002B5A4F">
      <w:r w:rsidRPr="002B5A4F">
        <w:pict w14:anchorId="5135E3E3">
          <v:rect id="_x0000_i1218" style="width:0;height:1.5pt" o:hralign="center" o:hrstd="t" o:hr="t" fillcolor="#a0a0a0" stroked="f"/>
        </w:pict>
      </w:r>
    </w:p>
    <w:p w14:paraId="5DC77751" w14:textId="77777777" w:rsidR="002B5A4F" w:rsidRPr="002B5A4F" w:rsidRDefault="002B5A4F" w:rsidP="002B5A4F">
      <w:pPr>
        <w:rPr>
          <w:b/>
          <w:bCs/>
        </w:rPr>
      </w:pPr>
      <w:r w:rsidRPr="002B5A4F">
        <w:rPr>
          <w:b/>
          <w:bCs/>
        </w:rPr>
        <w:t>Summary and Best Practices</w:t>
      </w:r>
    </w:p>
    <w:p w14:paraId="483940CE" w14:textId="77777777" w:rsidR="002B5A4F" w:rsidRPr="002B5A4F" w:rsidRDefault="002B5A4F" w:rsidP="002B5A4F">
      <w:pPr>
        <w:rPr>
          <w:b/>
          <w:bCs/>
        </w:rPr>
      </w:pPr>
      <w:r w:rsidRPr="002B5A4F">
        <w:rPr>
          <w:b/>
          <w:bCs/>
        </w:rPr>
        <w:t>Azure DevOps Adoption Journey</w:t>
      </w:r>
    </w:p>
    <w:p w14:paraId="57780BA1" w14:textId="77777777" w:rsidR="002B5A4F" w:rsidRPr="002B5A4F" w:rsidRDefault="002B5A4F" w:rsidP="002B5A4F">
      <w:r w:rsidRPr="002B5A4F">
        <w:rPr>
          <w:b/>
          <w:bCs/>
        </w:rPr>
        <w:t>Phase 1: Foundation (Weeks 1-4)</w:t>
      </w:r>
    </w:p>
    <w:p w14:paraId="336315CD" w14:textId="77777777" w:rsidR="002B5A4F" w:rsidRPr="002B5A4F" w:rsidRDefault="002B5A4F" w:rsidP="002B5A4F">
      <w:r w:rsidRPr="002B5A4F">
        <w:t>1. Set up organization and projects</w:t>
      </w:r>
    </w:p>
    <w:p w14:paraId="7B482C0A" w14:textId="77777777" w:rsidR="002B5A4F" w:rsidRPr="002B5A4F" w:rsidRDefault="002B5A4F" w:rsidP="002B5A4F">
      <w:r w:rsidRPr="002B5A4F">
        <w:t>2. Migrate code to Azure Repos</w:t>
      </w:r>
    </w:p>
    <w:p w14:paraId="1ACE8248" w14:textId="77777777" w:rsidR="002B5A4F" w:rsidRPr="002B5A4F" w:rsidRDefault="002B5A4F" w:rsidP="002B5A4F">
      <w:r w:rsidRPr="002B5A4F">
        <w:t>3. Implement basic CI pipeline</w:t>
      </w:r>
    </w:p>
    <w:p w14:paraId="7F68C75D" w14:textId="77777777" w:rsidR="002B5A4F" w:rsidRPr="002B5A4F" w:rsidRDefault="002B5A4F" w:rsidP="002B5A4F">
      <w:r w:rsidRPr="002B5A4F">
        <w:t>4. Create initial work items in Boards</w:t>
      </w:r>
    </w:p>
    <w:p w14:paraId="71B5385D" w14:textId="77777777" w:rsidR="002B5A4F" w:rsidRPr="002B5A4F" w:rsidRDefault="002B5A4F" w:rsidP="002B5A4F">
      <w:r w:rsidRPr="002B5A4F">
        <w:rPr>
          <w:b/>
          <w:bCs/>
        </w:rPr>
        <w:t>Phase 2: Automation (Weeks 5-8)</w:t>
      </w:r>
    </w:p>
    <w:p w14:paraId="5040321C" w14:textId="77777777" w:rsidR="002B5A4F" w:rsidRPr="002B5A4F" w:rsidRDefault="002B5A4F" w:rsidP="002B5A4F">
      <w:r w:rsidRPr="002B5A4F">
        <w:lastRenderedPageBreak/>
        <w:t>1. Expand pipeline to multi-stage</w:t>
      </w:r>
    </w:p>
    <w:p w14:paraId="49CF2C6B" w14:textId="77777777" w:rsidR="002B5A4F" w:rsidRPr="002B5A4F" w:rsidRDefault="002B5A4F" w:rsidP="002B5A4F">
      <w:r w:rsidRPr="002B5A4F">
        <w:t>2. Add automated testing</w:t>
      </w:r>
    </w:p>
    <w:p w14:paraId="2BE7F351" w14:textId="77777777" w:rsidR="002B5A4F" w:rsidRPr="002B5A4F" w:rsidRDefault="002B5A4F" w:rsidP="002B5A4F">
      <w:r w:rsidRPr="002B5A4F">
        <w:t>3. Implement CD to dev environment</w:t>
      </w:r>
    </w:p>
    <w:p w14:paraId="7C6E3A39" w14:textId="77777777" w:rsidR="002B5A4F" w:rsidRPr="002B5A4F" w:rsidRDefault="002B5A4F" w:rsidP="002B5A4F">
      <w:r w:rsidRPr="002B5A4F">
        <w:t>4. Set up test plans for manual testing</w:t>
      </w:r>
    </w:p>
    <w:p w14:paraId="2BBC87B5" w14:textId="77777777" w:rsidR="002B5A4F" w:rsidRPr="002B5A4F" w:rsidRDefault="002B5A4F" w:rsidP="002B5A4F">
      <w:r w:rsidRPr="002B5A4F">
        <w:rPr>
          <w:b/>
          <w:bCs/>
        </w:rPr>
        <w:t>Phase 3: Optimization (Weeks 9-12)</w:t>
      </w:r>
    </w:p>
    <w:p w14:paraId="7AAEECEA" w14:textId="77777777" w:rsidR="002B5A4F" w:rsidRPr="002B5A4F" w:rsidRDefault="002B5A4F" w:rsidP="002B5A4F">
      <w:r w:rsidRPr="002B5A4F">
        <w:t>1. Add deployment gates</w:t>
      </w:r>
    </w:p>
    <w:p w14:paraId="23C3B5C2" w14:textId="77777777" w:rsidR="002B5A4F" w:rsidRPr="002B5A4F" w:rsidRDefault="002B5A4F" w:rsidP="002B5A4F">
      <w:r w:rsidRPr="002B5A4F">
        <w:t>2. Implement blue-green deployments</w:t>
      </w:r>
    </w:p>
    <w:p w14:paraId="2620AAEB" w14:textId="77777777" w:rsidR="002B5A4F" w:rsidRPr="002B5A4F" w:rsidRDefault="002B5A4F" w:rsidP="002B5A4F">
      <w:r w:rsidRPr="002B5A4F">
        <w:t>3. Create pipeline templates</w:t>
      </w:r>
    </w:p>
    <w:p w14:paraId="4E49D23C" w14:textId="77777777" w:rsidR="002B5A4F" w:rsidRPr="002B5A4F" w:rsidRDefault="002B5A4F" w:rsidP="002B5A4F">
      <w:r w:rsidRPr="002B5A4F">
        <w:t>4. Integrate monitoring and feedback</w:t>
      </w:r>
    </w:p>
    <w:p w14:paraId="011331F9" w14:textId="77777777" w:rsidR="002B5A4F" w:rsidRPr="002B5A4F" w:rsidRDefault="002B5A4F" w:rsidP="002B5A4F">
      <w:r w:rsidRPr="002B5A4F">
        <w:rPr>
          <w:b/>
          <w:bCs/>
        </w:rPr>
        <w:t>Phase 4: Scale (Ongoing)</w:t>
      </w:r>
    </w:p>
    <w:p w14:paraId="5870DFB1" w14:textId="77777777" w:rsidR="002B5A4F" w:rsidRPr="002B5A4F" w:rsidRDefault="002B5A4F" w:rsidP="002B5A4F">
      <w:r w:rsidRPr="002B5A4F">
        <w:t>1. Multiple teams using shared templates</w:t>
      </w:r>
    </w:p>
    <w:p w14:paraId="7D427904" w14:textId="77777777" w:rsidR="002B5A4F" w:rsidRPr="002B5A4F" w:rsidRDefault="002B5A4F" w:rsidP="002B5A4F">
      <w:r w:rsidRPr="002B5A4F">
        <w:t>2. Advanced security scanning</w:t>
      </w:r>
    </w:p>
    <w:p w14:paraId="7A299373" w14:textId="77777777" w:rsidR="002B5A4F" w:rsidRPr="002B5A4F" w:rsidRDefault="002B5A4F" w:rsidP="002B5A4F">
      <w:r w:rsidRPr="002B5A4F">
        <w:t>3. Compliance and governance policies</w:t>
      </w:r>
    </w:p>
    <w:p w14:paraId="280A8C81" w14:textId="77777777" w:rsidR="002B5A4F" w:rsidRPr="002B5A4F" w:rsidRDefault="002B5A4F" w:rsidP="002B5A4F">
      <w:r w:rsidRPr="002B5A4F">
        <w:t>4. Full observability and metrics</w:t>
      </w:r>
    </w:p>
    <w:p w14:paraId="37BCEFBB" w14:textId="77777777" w:rsidR="002B5A4F" w:rsidRPr="002B5A4F" w:rsidRDefault="002B5A4F" w:rsidP="002B5A4F">
      <w:pPr>
        <w:rPr>
          <w:b/>
          <w:bCs/>
        </w:rPr>
      </w:pPr>
      <w:r w:rsidRPr="002B5A4F">
        <w:rPr>
          <w:b/>
          <w:bCs/>
        </w:rPr>
        <w:t>Key Takeaways</w:t>
      </w:r>
    </w:p>
    <w:p w14:paraId="66459B9E" w14:textId="77777777" w:rsidR="002B5A4F" w:rsidRPr="002B5A4F" w:rsidRDefault="002B5A4F" w:rsidP="002B5A4F">
      <w:r w:rsidRPr="002B5A4F">
        <w:rPr>
          <w:b/>
          <w:bCs/>
        </w:rPr>
        <w:t>Azure Repos</w:t>
      </w:r>
      <w:r w:rsidRPr="002B5A4F">
        <w:t>:</w:t>
      </w:r>
    </w:p>
    <w:p w14:paraId="176FEF91" w14:textId="77777777" w:rsidR="002B5A4F" w:rsidRPr="002B5A4F" w:rsidRDefault="002B5A4F" w:rsidP="002B5A4F">
      <w:pPr>
        <w:numPr>
          <w:ilvl w:val="0"/>
          <w:numId w:val="32"/>
        </w:numPr>
      </w:pPr>
      <w:r w:rsidRPr="002B5A4F">
        <w:t>Use branch policies to enforce quality</w:t>
      </w:r>
    </w:p>
    <w:p w14:paraId="3C46481F" w14:textId="77777777" w:rsidR="002B5A4F" w:rsidRPr="002B5A4F" w:rsidRDefault="002B5A4F" w:rsidP="002B5A4F">
      <w:pPr>
        <w:numPr>
          <w:ilvl w:val="0"/>
          <w:numId w:val="32"/>
        </w:numPr>
      </w:pPr>
      <w:r w:rsidRPr="002B5A4F">
        <w:t>Pull requests are your code review checkpoint</w:t>
      </w:r>
    </w:p>
    <w:p w14:paraId="6F499ACF" w14:textId="77777777" w:rsidR="002B5A4F" w:rsidRPr="002B5A4F" w:rsidRDefault="002B5A4F" w:rsidP="002B5A4F">
      <w:pPr>
        <w:numPr>
          <w:ilvl w:val="0"/>
          <w:numId w:val="32"/>
        </w:numPr>
      </w:pPr>
      <w:r w:rsidRPr="002B5A4F">
        <w:t>Link commits to work items for traceability</w:t>
      </w:r>
    </w:p>
    <w:p w14:paraId="75C4F753" w14:textId="77777777" w:rsidR="002B5A4F" w:rsidRPr="002B5A4F" w:rsidRDefault="002B5A4F" w:rsidP="002B5A4F">
      <w:r w:rsidRPr="002B5A4F">
        <w:rPr>
          <w:b/>
          <w:bCs/>
        </w:rPr>
        <w:t>Azure Boards</w:t>
      </w:r>
      <w:r w:rsidRPr="002B5A4F">
        <w:t>:</w:t>
      </w:r>
    </w:p>
    <w:p w14:paraId="20511C5F" w14:textId="77777777" w:rsidR="002B5A4F" w:rsidRPr="002B5A4F" w:rsidRDefault="002B5A4F" w:rsidP="002B5A4F">
      <w:pPr>
        <w:numPr>
          <w:ilvl w:val="0"/>
          <w:numId w:val="33"/>
        </w:numPr>
      </w:pPr>
      <w:r w:rsidRPr="002B5A4F">
        <w:t>Start simple, add complexity as needed</w:t>
      </w:r>
    </w:p>
    <w:p w14:paraId="62BA2DAB" w14:textId="77777777" w:rsidR="002B5A4F" w:rsidRPr="002B5A4F" w:rsidRDefault="002B5A4F" w:rsidP="002B5A4F">
      <w:pPr>
        <w:numPr>
          <w:ilvl w:val="0"/>
          <w:numId w:val="33"/>
        </w:numPr>
      </w:pPr>
      <w:r w:rsidRPr="002B5A4F">
        <w:t>Link everything (user stories, tasks, tests, commits)</w:t>
      </w:r>
    </w:p>
    <w:p w14:paraId="1B76EC10" w14:textId="77777777" w:rsidR="002B5A4F" w:rsidRPr="002B5A4F" w:rsidRDefault="002B5A4F" w:rsidP="002B5A4F">
      <w:pPr>
        <w:numPr>
          <w:ilvl w:val="0"/>
          <w:numId w:val="33"/>
        </w:numPr>
      </w:pPr>
      <w:r w:rsidRPr="002B5A4F">
        <w:t>Use dashboards for visibility</w:t>
      </w:r>
    </w:p>
    <w:p w14:paraId="3C4AEDB7" w14:textId="77777777" w:rsidR="002B5A4F" w:rsidRPr="002B5A4F" w:rsidRDefault="002B5A4F" w:rsidP="002B5A4F">
      <w:r w:rsidRPr="002B5A4F">
        <w:rPr>
          <w:b/>
          <w:bCs/>
        </w:rPr>
        <w:t>Azure Pipelines</w:t>
      </w:r>
      <w:r w:rsidRPr="002B5A4F">
        <w:t>:</w:t>
      </w:r>
    </w:p>
    <w:p w14:paraId="218E5F66" w14:textId="77777777" w:rsidR="002B5A4F" w:rsidRPr="002B5A4F" w:rsidRDefault="002B5A4F" w:rsidP="002B5A4F">
      <w:pPr>
        <w:numPr>
          <w:ilvl w:val="0"/>
          <w:numId w:val="34"/>
        </w:numPr>
      </w:pPr>
      <w:r w:rsidRPr="002B5A4F">
        <w:t>YAML pipelines over Classic for maintainability</w:t>
      </w:r>
    </w:p>
    <w:p w14:paraId="6DEE7E54" w14:textId="77777777" w:rsidR="002B5A4F" w:rsidRPr="002B5A4F" w:rsidRDefault="002B5A4F" w:rsidP="002B5A4F">
      <w:pPr>
        <w:numPr>
          <w:ilvl w:val="0"/>
          <w:numId w:val="34"/>
        </w:numPr>
      </w:pPr>
      <w:r w:rsidRPr="002B5A4F">
        <w:t>Templates for reusability across teams</w:t>
      </w:r>
    </w:p>
    <w:p w14:paraId="71715825" w14:textId="77777777" w:rsidR="002B5A4F" w:rsidRPr="002B5A4F" w:rsidRDefault="002B5A4F" w:rsidP="002B5A4F">
      <w:pPr>
        <w:numPr>
          <w:ilvl w:val="0"/>
          <w:numId w:val="34"/>
        </w:numPr>
      </w:pPr>
      <w:r w:rsidRPr="002B5A4F">
        <w:lastRenderedPageBreak/>
        <w:t>Matrix strategies for comprehensive testing</w:t>
      </w:r>
    </w:p>
    <w:p w14:paraId="244F788E" w14:textId="77777777" w:rsidR="002B5A4F" w:rsidRPr="002B5A4F" w:rsidRDefault="002B5A4F" w:rsidP="002B5A4F">
      <w:pPr>
        <w:numPr>
          <w:ilvl w:val="0"/>
          <w:numId w:val="34"/>
        </w:numPr>
      </w:pPr>
      <w:r w:rsidRPr="002B5A4F">
        <w:t>Secure secrets with variable groups and Key Vault</w:t>
      </w:r>
    </w:p>
    <w:p w14:paraId="17D0B5D5" w14:textId="77777777" w:rsidR="002B5A4F" w:rsidRPr="002B5A4F" w:rsidRDefault="002B5A4F" w:rsidP="002B5A4F">
      <w:r w:rsidRPr="002B5A4F">
        <w:rPr>
          <w:b/>
          <w:bCs/>
        </w:rPr>
        <w:t>Release Management</w:t>
      </w:r>
      <w:r w:rsidRPr="002B5A4F">
        <w:t>:</w:t>
      </w:r>
    </w:p>
    <w:p w14:paraId="3CDC627A" w14:textId="77777777" w:rsidR="002B5A4F" w:rsidRPr="002B5A4F" w:rsidRDefault="002B5A4F" w:rsidP="002B5A4F">
      <w:pPr>
        <w:numPr>
          <w:ilvl w:val="0"/>
          <w:numId w:val="35"/>
        </w:numPr>
      </w:pPr>
      <w:r w:rsidRPr="002B5A4F">
        <w:t>Automate everything possible</w:t>
      </w:r>
    </w:p>
    <w:p w14:paraId="6DBAC1B4" w14:textId="77777777" w:rsidR="002B5A4F" w:rsidRPr="002B5A4F" w:rsidRDefault="002B5A4F" w:rsidP="002B5A4F">
      <w:pPr>
        <w:numPr>
          <w:ilvl w:val="0"/>
          <w:numId w:val="35"/>
        </w:numPr>
      </w:pPr>
      <w:r w:rsidRPr="002B5A4F">
        <w:t>Use gates for quality assurance</w:t>
      </w:r>
    </w:p>
    <w:p w14:paraId="30A5F8FF" w14:textId="77777777" w:rsidR="002B5A4F" w:rsidRPr="002B5A4F" w:rsidRDefault="002B5A4F" w:rsidP="002B5A4F">
      <w:pPr>
        <w:numPr>
          <w:ilvl w:val="0"/>
          <w:numId w:val="35"/>
        </w:numPr>
      </w:pPr>
      <w:r w:rsidRPr="002B5A4F">
        <w:t>Progressive deployment strategies reduce risk</w:t>
      </w:r>
    </w:p>
    <w:p w14:paraId="6A4E29F9" w14:textId="77777777" w:rsidR="002B5A4F" w:rsidRPr="002B5A4F" w:rsidRDefault="002B5A4F" w:rsidP="002B5A4F">
      <w:pPr>
        <w:numPr>
          <w:ilvl w:val="0"/>
          <w:numId w:val="35"/>
        </w:numPr>
      </w:pPr>
      <w:r w:rsidRPr="002B5A4F">
        <w:t>Always have rollback plans</w:t>
      </w:r>
    </w:p>
    <w:p w14:paraId="53AD1F68" w14:textId="77777777" w:rsidR="002B5A4F" w:rsidRPr="002B5A4F" w:rsidRDefault="002B5A4F" w:rsidP="002B5A4F">
      <w:r w:rsidRPr="002B5A4F">
        <w:rPr>
          <w:b/>
          <w:bCs/>
        </w:rPr>
        <w:t>Azure Test Plans</w:t>
      </w:r>
      <w:r w:rsidRPr="002B5A4F">
        <w:t>:</w:t>
      </w:r>
    </w:p>
    <w:p w14:paraId="339AAC7A" w14:textId="77777777" w:rsidR="002B5A4F" w:rsidRPr="002B5A4F" w:rsidRDefault="002B5A4F" w:rsidP="002B5A4F">
      <w:pPr>
        <w:numPr>
          <w:ilvl w:val="0"/>
          <w:numId w:val="36"/>
        </w:numPr>
      </w:pPr>
      <w:r w:rsidRPr="002B5A4F">
        <w:t>Link tests to requirements for traceability</w:t>
      </w:r>
    </w:p>
    <w:p w14:paraId="4FD79A0A" w14:textId="77777777" w:rsidR="002B5A4F" w:rsidRPr="002B5A4F" w:rsidRDefault="002B5A4F" w:rsidP="002B5A4F">
      <w:pPr>
        <w:numPr>
          <w:ilvl w:val="0"/>
          <w:numId w:val="36"/>
        </w:numPr>
      </w:pPr>
      <w:r w:rsidRPr="002B5A4F">
        <w:t>Use exploratory testing to find edge cases</w:t>
      </w:r>
    </w:p>
    <w:p w14:paraId="1D3D43AF" w14:textId="77777777" w:rsidR="002B5A4F" w:rsidRPr="002B5A4F" w:rsidRDefault="002B5A4F" w:rsidP="002B5A4F">
      <w:pPr>
        <w:numPr>
          <w:ilvl w:val="0"/>
          <w:numId w:val="36"/>
        </w:numPr>
      </w:pPr>
      <w:r w:rsidRPr="002B5A4F">
        <w:t>Automate repetitive tests, keep complex scenarios manual</w:t>
      </w:r>
    </w:p>
    <w:p w14:paraId="525A4014" w14:textId="77777777" w:rsidR="002B5A4F" w:rsidRPr="002B5A4F" w:rsidRDefault="002B5A4F" w:rsidP="002B5A4F">
      <w:pPr>
        <w:numPr>
          <w:ilvl w:val="0"/>
          <w:numId w:val="36"/>
        </w:numPr>
      </w:pPr>
      <w:r w:rsidRPr="002B5A4F">
        <w:t>Test data management is crucial</w:t>
      </w:r>
    </w:p>
    <w:p w14:paraId="6B591F3F" w14:textId="77777777" w:rsidR="002B5A4F" w:rsidRPr="002B5A4F" w:rsidRDefault="002B5A4F" w:rsidP="002B5A4F">
      <w:pPr>
        <w:rPr>
          <w:b/>
          <w:bCs/>
        </w:rPr>
      </w:pPr>
      <w:r w:rsidRPr="002B5A4F">
        <w:rPr>
          <w:b/>
          <w:bCs/>
        </w:rPr>
        <w:t>Common Pitfalls to Avoid</w:t>
      </w:r>
    </w:p>
    <w:p w14:paraId="5510A7E0" w14:textId="77777777" w:rsidR="002B5A4F" w:rsidRPr="002B5A4F" w:rsidRDefault="002B5A4F" w:rsidP="002B5A4F">
      <w:pPr>
        <w:numPr>
          <w:ilvl w:val="0"/>
          <w:numId w:val="37"/>
        </w:numPr>
      </w:pPr>
      <w:r w:rsidRPr="002B5A4F">
        <w:rPr>
          <w:b/>
          <w:bCs/>
        </w:rPr>
        <w:t>Over-complicated initial setup</w:t>
      </w:r>
      <w:r w:rsidRPr="002B5A4F">
        <w:t xml:space="preserve"> - Start simple, iterate</w:t>
      </w:r>
    </w:p>
    <w:p w14:paraId="7B051D1B" w14:textId="77777777" w:rsidR="002B5A4F" w:rsidRPr="002B5A4F" w:rsidRDefault="002B5A4F" w:rsidP="002B5A4F">
      <w:pPr>
        <w:numPr>
          <w:ilvl w:val="0"/>
          <w:numId w:val="37"/>
        </w:numPr>
      </w:pPr>
      <w:r w:rsidRPr="002B5A4F">
        <w:rPr>
          <w:b/>
          <w:bCs/>
        </w:rPr>
        <w:t>No branch strategy</w:t>
      </w:r>
      <w:r w:rsidRPr="002B5A4F">
        <w:t xml:space="preserve"> - Leads to merge chaos</w:t>
      </w:r>
    </w:p>
    <w:p w14:paraId="0E3A81C2" w14:textId="77777777" w:rsidR="002B5A4F" w:rsidRPr="002B5A4F" w:rsidRDefault="002B5A4F" w:rsidP="002B5A4F">
      <w:pPr>
        <w:numPr>
          <w:ilvl w:val="0"/>
          <w:numId w:val="37"/>
        </w:numPr>
      </w:pPr>
      <w:r w:rsidRPr="002B5A4F">
        <w:rPr>
          <w:b/>
          <w:bCs/>
        </w:rPr>
        <w:t>Skipping code reviews</w:t>
      </w:r>
      <w:r w:rsidRPr="002B5A4F">
        <w:t xml:space="preserve"> - Quality suffers</w:t>
      </w:r>
    </w:p>
    <w:p w14:paraId="7590A725" w14:textId="77777777" w:rsidR="002B5A4F" w:rsidRPr="002B5A4F" w:rsidRDefault="002B5A4F" w:rsidP="002B5A4F">
      <w:pPr>
        <w:numPr>
          <w:ilvl w:val="0"/>
          <w:numId w:val="37"/>
        </w:numPr>
      </w:pPr>
      <w:r w:rsidRPr="002B5A4F">
        <w:rPr>
          <w:b/>
          <w:bCs/>
        </w:rPr>
        <w:t>Testing only in production</w:t>
      </w:r>
      <w:r w:rsidRPr="002B5A4F">
        <w:t xml:space="preserve"> - Use multiple environments</w:t>
      </w:r>
    </w:p>
    <w:p w14:paraId="49693512" w14:textId="77777777" w:rsidR="002B5A4F" w:rsidRPr="002B5A4F" w:rsidRDefault="002B5A4F" w:rsidP="002B5A4F">
      <w:pPr>
        <w:numPr>
          <w:ilvl w:val="0"/>
          <w:numId w:val="37"/>
        </w:numPr>
      </w:pPr>
      <w:r w:rsidRPr="002B5A4F">
        <w:rPr>
          <w:b/>
          <w:bCs/>
        </w:rPr>
        <w:t>Manual deployment steps</w:t>
      </w:r>
      <w:r w:rsidRPr="002B5A4F">
        <w:t xml:space="preserve"> - Automate everything</w:t>
      </w:r>
    </w:p>
    <w:p w14:paraId="6425CC7A" w14:textId="77777777" w:rsidR="002B5A4F" w:rsidRPr="002B5A4F" w:rsidRDefault="002B5A4F" w:rsidP="002B5A4F">
      <w:pPr>
        <w:numPr>
          <w:ilvl w:val="0"/>
          <w:numId w:val="37"/>
        </w:numPr>
      </w:pPr>
      <w:r w:rsidRPr="002B5A4F">
        <w:rPr>
          <w:b/>
          <w:bCs/>
        </w:rPr>
        <w:t>Ignoring pipeline failures</w:t>
      </w:r>
      <w:r w:rsidRPr="002B5A4F">
        <w:t xml:space="preserve"> - Fix immediately</w:t>
      </w:r>
    </w:p>
    <w:p w14:paraId="19225577" w14:textId="77777777" w:rsidR="002B5A4F" w:rsidRPr="002B5A4F" w:rsidRDefault="002B5A4F" w:rsidP="002B5A4F">
      <w:pPr>
        <w:numPr>
          <w:ilvl w:val="0"/>
          <w:numId w:val="37"/>
        </w:numPr>
      </w:pPr>
      <w:r w:rsidRPr="002B5A4F">
        <w:rPr>
          <w:b/>
          <w:bCs/>
        </w:rPr>
        <w:t>No rollback strategy</w:t>
      </w:r>
      <w:r w:rsidRPr="002B5A4F">
        <w:t xml:space="preserve"> - You'll need it eventually</w:t>
      </w:r>
    </w:p>
    <w:p w14:paraId="55357458" w14:textId="77777777" w:rsidR="002B5A4F" w:rsidRPr="002B5A4F" w:rsidRDefault="002B5A4F" w:rsidP="002B5A4F">
      <w:pPr>
        <w:rPr>
          <w:b/>
          <w:bCs/>
        </w:rPr>
      </w:pPr>
      <w:r w:rsidRPr="002B5A4F">
        <w:rPr>
          <w:b/>
          <w:bCs/>
        </w:rPr>
        <w:t>Next Steps for Your Team</w:t>
      </w:r>
    </w:p>
    <w:p w14:paraId="7EBD440F" w14:textId="77777777" w:rsidR="002B5A4F" w:rsidRPr="002B5A4F" w:rsidRDefault="002B5A4F" w:rsidP="002B5A4F">
      <w:pPr>
        <w:numPr>
          <w:ilvl w:val="0"/>
          <w:numId w:val="38"/>
        </w:numPr>
      </w:pPr>
      <w:r w:rsidRPr="002B5A4F">
        <w:rPr>
          <w:b/>
          <w:bCs/>
        </w:rPr>
        <w:t>Assess current state</w:t>
      </w:r>
      <w:r w:rsidRPr="002B5A4F">
        <w:t>: Where are you in the maturity model?</w:t>
      </w:r>
    </w:p>
    <w:p w14:paraId="3DE8E976" w14:textId="77777777" w:rsidR="002B5A4F" w:rsidRPr="002B5A4F" w:rsidRDefault="002B5A4F" w:rsidP="002B5A4F">
      <w:pPr>
        <w:numPr>
          <w:ilvl w:val="0"/>
          <w:numId w:val="38"/>
        </w:numPr>
      </w:pPr>
      <w:r w:rsidRPr="002B5A4F">
        <w:rPr>
          <w:b/>
          <w:bCs/>
        </w:rPr>
        <w:t>Identify pain points</w:t>
      </w:r>
      <w:r w:rsidRPr="002B5A4F">
        <w:t>: What takes too long? What breaks often?</w:t>
      </w:r>
    </w:p>
    <w:p w14:paraId="2B513101" w14:textId="77777777" w:rsidR="002B5A4F" w:rsidRPr="002B5A4F" w:rsidRDefault="002B5A4F" w:rsidP="002B5A4F">
      <w:pPr>
        <w:numPr>
          <w:ilvl w:val="0"/>
          <w:numId w:val="38"/>
        </w:numPr>
      </w:pPr>
      <w:r w:rsidRPr="002B5A4F">
        <w:rPr>
          <w:b/>
          <w:bCs/>
        </w:rPr>
        <w:t>Prioritize improvements</w:t>
      </w:r>
      <w:r w:rsidRPr="002B5A4F">
        <w:t>: Pick the highest impact changes</w:t>
      </w:r>
    </w:p>
    <w:p w14:paraId="64D1C4BC" w14:textId="77777777" w:rsidR="002B5A4F" w:rsidRPr="002B5A4F" w:rsidRDefault="002B5A4F" w:rsidP="002B5A4F">
      <w:pPr>
        <w:numPr>
          <w:ilvl w:val="0"/>
          <w:numId w:val="38"/>
        </w:numPr>
      </w:pPr>
      <w:r w:rsidRPr="002B5A4F">
        <w:rPr>
          <w:b/>
          <w:bCs/>
        </w:rPr>
        <w:t>Start small</w:t>
      </w:r>
      <w:r w:rsidRPr="002B5A4F">
        <w:t>: Pilot with one team/project</w:t>
      </w:r>
    </w:p>
    <w:p w14:paraId="5E75442D" w14:textId="77777777" w:rsidR="002B5A4F" w:rsidRPr="002B5A4F" w:rsidRDefault="002B5A4F" w:rsidP="002B5A4F">
      <w:pPr>
        <w:numPr>
          <w:ilvl w:val="0"/>
          <w:numId w:val="38"/>
        </w:numPr>
      </w:pPr>
      <w:r w:rsidRPr="002B5A4F">
        <w:rPr>
          <w:b/>
          <w:bCs/>
        </w:rPr>
        <w:t>Measure results</w:t>
      </w:r>
      <w:r w:rsidRPr="002B5A4F">
        <w:t>: Track deployment frequency, lead time, failure rate</w:t>
      </w:r>
    </w:p>
    <w:p w14:paraId="53C5510E" w14:textId="77777777" w:rsidR="002B5A4F" w:rsidRPr="002B5A4F" w:rsidRDefault="002B5A4F" w:rsidP="002B5A4F">
      <w:pPr>
        <w:numPr>
          <w:ilvl w:val="0"/>
          <w:numId w:val="38"/>
        </w:numPr>
      </w:pPr>
      <w:r w:rsidRPr="002B5A4F">
        <w:rPr>
          <w:b/>
          <w:bCs/>
        </w:rPr>
        <w:lastRenderedPageBreak/>
        <w:t>Iterate and expand</w:t>
      </w:r>
      <w:r w:rsidRPr="002B5A4F">
        <w:t>: Apply learnings to other teams</w:t>
      </w:r>
    </w:p>
    <w:p w14:paraId="53C376B4" w14:textId="77777777" w:rsidR="002B5A4F" w:rsidRPr="002B5A4F" w:rsidRDefault="002B5A4F" w:rsidP="002B5A4F">
      <w:r w:rsidRPr="002B5A4F">
        <w:pict w14:anchorId="1B746843">
          <v:rect id="_x0000_i1219" style="width:0;height:1.5pt" o:hralign="center" o:hrstd="t" o:hr="t" fillcolor="#a0a0a0" stroked="f"/>
        </w:pict>
      </w:r>
    </w:p>
    <w:p w14:paraId="0CADB175" w14:textId="77777777" w:rsidR="002B5A4F" w:rsidRPr="002B5A4F" w:rsidRDefault="002B5A4F" w:rsidP="002B5A4F">
      <w:r w:rsidRPr="002B5A4F">
        <w:t>This comprehensive guide covered all aspects of Azure DevOps from fundamentals to advanced implementation. Each section included conceptual understanding, practical demonstrations with real YAML configurations, and actual use cases from the field. The key is to start with the basics, understand the why behind each practice, and progressively adopt more advanced features as your team's maturity grows.</w:t>
      </w:r>
    </w:p>
    <w:p w14:paraId="16218694" w14:textId="77777777" w:rsidR="004664C9" w:rsidRDefault="004664C9"/>
    <w:sectPr w:rsidR="00466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BB3"/>
    <w:multiLevelType w:val="multilevel"/>
    <w:tmpl w:val="4D3A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510FD"/>
    <w:multiLevelType w:val="multilevel"/>
    <w:tmpl w:val="FC6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04B7"/>
    <w:multiLevelType w:val="multilevel"/>
    <w:tmpl w:val="031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10436"/>
    <w:multiLevelType w:val="multilevel"/>
    <w:tmpl w:val="902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F6FB0"/>
    <w:multiLevelType w:val="multilevel"/>
    <w:tmpl w:val="E7D0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35655"/>
    <w:multiLevelType w:val="multilevel"/>
    <w:tmpl w:val="835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F7CA4"/>
    <w:multiLevelType w:val="multilevel"/>
    <w:tmpl w:val="C39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F3169"/>
    <w:multiLevelType w:val="multilevel"/>
    <w:tmpl w:val="A590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9248A"/>
    <w:multiLevelType w:val="multilevel"/>
    <w:tmpl w:val="DD00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713F0"/>
    <w:multiLevelType w:val="multilevel"/>
    <w:tmpl w:val="1C8C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4112A"/>
    <w:multiLevelType w:val="multilevel"/>
    <w:tmpl w:val="732E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14FA0"/>
    <w:multiLevelType w:val="multilevel"/>
    <w:tmpl w:val="E96C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C195A"/>
    <w:multiLevelType w:val="multilevel"/>
    <w:tmpl w:val="9FAA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653C9"/>
    <w:multiLevelType w:val="multilevel"/>
    <w:tmpl w:val="278C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858CB"/>
    <w:multiLevelType w:val="multilevel"/>
    <w:tmpl w:val="631A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43F5C"/>
    <w:multiLevelType w:val="multilevel"/>
    <w:tmpl w:val="ECB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D6083"/>
    <w:multiLevelType w:val="multilevel"/>
    <w:tmpl w:val="BE48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ED4449"/>
    <w:multiLevelType w:val="multilevel"/>
    <w:tmpl w:val="B5760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DB2A4A"/>
    <w:multiLevelType w:val="multilevel"/>
    <w:tmpl w:val="3FE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16FF4"/>
    <w:multiLevelType w:val="multilevel"/>
    <w:tmpl w:val="6C92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8C7C36"/>
    <w:multiLevelType w:val="multilevel"/>
    <w:tmpl w:val="F52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D124E"/>
    <w:multiLevelType w:val="multilevel"/>
    <w:tmpl w:val="D1B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7331D"/>
    <w:multiLevelType w:val="multilevel"/>
    <w:tmpl w:val="371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E5571"/>
    <w:multiLevelType w:val="multilevel"/>
    <w:tmpl w:val="152C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40598"/>
    <w:multiLevelType w:val="multilevel"/>
    <w:tmpl w:val="7FB6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D022A"/>
    <w:multiLevelType w:val="multilevel"/>
    <w:tmpl w:val="766E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C71318"/>
    <w:multiLevelType w:val="multilevel"/>
    <w:tmpl w:val="474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53837"/>
    <w:multiLevelType w:val="multilevel"/>
    <w:tmpl w:val="909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A46D6"/>
    <w:multiLevelType w:val="multilevel"/>
    <w:tmpl w:val="A33E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0C4492"/>
    <w:multiLevelType w:val="multilevel"/>
    <w:tmpl w:val="C7F8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53E64"/>
    <w:multiLevelType w:val="multilevel"/>
    <w:tmpl w:val="9AD8E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AF2544"/>
    <w:multiLevelType w:val="multilevel"/>
    <w:tmpl w:val="92F0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8F4EAA"/>
    <w:multiLevelType w:val="multilevel"/>
    <w:tmpl w:val="128C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B47AF4"/>
    <w:multiLevelType w:val="multilevel"/>
    <w:tmpl w:val="6156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D4976"/>
    <w:multiLevelType w:val="multilevel"/>
    <w:tmpl w:val="FF7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33379"/>
    <w:multiLevelType w:val="multilevel"/>
    <w:tmpl w:val="B3F4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37599"/>
    <w:multiLevelType w:val="multilevel"/>
    <w:tmpl w:val="7478B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860E17"/>
    <w:multiLevelType w:val="multilevel"/>
    <w:tmpl w:val="659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273112">
    <w:abstractNumId w:val="17"/>
  </w:num>
  <w:num w:numId="2" w16cid:durableId="1519078732">
    <w:abstractNumId w:val="21"/>
  </w:num>
  <w:num w:numId="3" w16cid:durableId="498693940">
    <w:abstractNumId w:val="11"/>
  </w:num>
  <w:num w:numId="4" w16cid:durableId="287516770">
    <w:abstractNumId w:val="30"/>
  </w:num>
  <w:num w:numId="5" w16cid:durableId="2091463564">
    <w:abstractNumId w:val="2"/>
  </w:num>
  <w:num w:numId="6" w16cid:durableId="699091044">
    <w:abstractNumId w:val="19"/>
  </w:num>
  <w:num w:numId="7" w16cid:durableId="1804343256">
    <w:abstractNumId w:val="28"/>
  </w:num>
  <w:num w:numId="8" w16cid:durableId="903835125">
    <w:abstractNumId w:val="25"/>
  </w:num>
  <w:num w:numId="9" w16cid:durableId="154534163">
    <w:abstractNumId w:val="7"/>
  </w:num>
  <w:num w:numId="10" w16cid:durableId="1980760670">
    <w:abstractNumId w:val="32"/>
  </w:num>
  <w:num w:numId="11" w16cid:durableId="384909177">
    <w:abstractNumId w:val="36"/>
  </w:num>
  <w:num w:numId="12" w16cid:durableId="2123180224">
    <w:abstractNumId w:val="18"/>
  </w:num>
  <w:num w:numId="13" w16cid:durableId="1711032097">
    <w:abstractNumId w:val="0"/>
  </w:num>
  <w:num w:numId="14" w16cid:durableId="519203891">
    <w:abstractNumId w:val="4"/>
  </w:num>
  <w:num w:numId="15" w16cid:durableId="747463888">
    <w:abstractNumId w:val="15"/>
  </w:num>
  <w:num w:numId="16" w16cid:durableId="510147466">
    <w:abstractNumId w:val="24"/>
  </w:num>
  <w:num w:numId="17" w16cid:durableId="1294629651">
    <w:abstractNumId w:val="27"/>
  </w:num>
  <w:num w:numId="18" w16cid:durableId="1920938792">
    <w:abstractNumId w:val="34"/>
  </w:num>
  <w:num w:numId="19" w16cid:durableId="1957364265">
    <w:abstractNumId w:val="14"/>
  </w:num>
  <w:num w:numId="20" w16cid:durableId="691151893">
    <w:abstractNumId w:val="3"/>
  </w:num>
  <w:num w:numId="21" w16cid:durableId="1272860478">
    <w:abstractNumId w:val="33"/>
  </w:num>
  <w:num w:numId="22" w16cid:durableId="1738280562">
    <w:abstractNumId w:val="22"/>
  </w:num>
  <w:num w:numId="23" w16cid:durableId="1090082047">
    <w:abstractNumId w:val="35"/>
  </w:num>
  <w:num w:numId="24" w16cid:durableId="1258054588">
    <w:abstractNumId w:val="1"/>
  </w:num>
  <w:num w:numId="25" w16cid:durableId="1989823261">
    <w:abstractNumId w:val="26"/>
  </w:num>
  <w:num w:numId="26" w16cid:durableId="738555356">
    <w:abstractNumId w:val="16"/>
  </w:num>
  <w:num w:numId="27" w16cid:durableId="1058284662">
    <w:abstractNumId w:val="23"/>
  </w:num>
  <w:num w:numId="28" w16cid:durableId="242761394">
    <w:abstractNumId w:val="5"/>
  </w:num>
  <w:num w:numId="29" w16cid:durableId="342517594">
    <w:abstractNumId w:val="37"/>
  </w:num>
  <w:num w:numId="30" w16cid:durableId="1748381941">
    <w:abstractNumId w:val="13"/>
  </w:num>
  <w:num w:numId="31" w16cid:durableId="1523938470">
    <w:abstractNumId w:val="20"/>
  </w:num>
  <w:num w:numId="32" w16cid:durableId="80032545">
    <w:abstractNumId w:val="29"/>
  </w:num>
  <w:num w:numId="33" w16cid:durableId="216089975">
    <w:abstractNumId w:val="12"/>
  </w:num>
  <w:num w:numId="34" w16cid:durableId="315838059">
    <w:abstractNumId w:val="10"/>
  </w:num>
  <w:num w:numId="35" w16cid:durableId="87193287">
    <w:abstractNumId w:val="9"/>
  </w:num>
  <w:num w:numId="36" w16cid:durableId="375929878">
    <w:abstractNumId w:val="6"/>
  </w:num>
  <w:num w:numId="37" w16cid:durableId="66653244">
    <w:abstractNumId w:val="31"/>
  </w:num>
  <w:num w:numId="38" w16cid:durableId="747875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158"/>
    <w:rsid w:val="00060191"/>
    <w:rsid w:val="000A39E0"/>
    <w:rsid w:val="00125744"/>
    <w:rsid w:val="002B5A4F"/>
    <w:rsid w:val="00344158"/>
    <w:rsid w:val="004664C9"/>
    <w:rsid w:val="008258AA"/>
    <w:rsid w:val="008B6830"/>
    <w:rsid w:val="00D61103"/>
    <w:rsid w:val="00EA29EF"/>
    <w:rsid w:val="00ED77DB"/>
    <w:rsid w:val="00F4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43F97A-B835-47A6-99D1-129416C7E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158"/>
    <w:rPr>
      <w:rFonts w:eastAsiaTheme="majorEastAsia" w:cstheme="majorBidi"/>
      <w:color w:val="272727" w:themeColor="text1" w:themeTint="D8"/>
    </w:rPr>
  </w:style>
  <w:style w:type="paragraph" w:styleId="Title">
    <w:name w:val="Title"/>
    <w:basedOn w:val="Normal"/>
    <w:next w:val="Normal"/>
    <w:link w:val="TitleChar"/>
    <w:uiPriority w:val="10"/>
    <w:qFormat/>
    <w:rsid w:val="00344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158"/>
    <w:pPr>
      <w:spacing w:before="160"/>
      <w:jc w:val="center"/>
    </w:pPr>
    <w:rPr>
      <w:i/>
      <w:iCs/>
      <w:color w:val="404040" w:themeColor="text1" w:themeTint="BF"/>
    </w:rPr>
  </w:style>
  <w:style w:type="character" w:customStyle="1" w:styleId="QuoteChar">
    <w:name w:val="Quote Char"/>
    <w:basedOn w:val="DefaultParagraphFont"/>
    <w:link w:val="Quote"/>
    <w:uiPriority w:val="29"/>
    <w:rsid w:val="00344158"/>
    <w:rPr>
      <w:i/>
      <w:iCs/>
      <w:color w:val="404040" w:themeColor="text1" w:themeTint="BF"/>
    </w:rPr>
  </w:style>
  <w:style w:type="paragraph" w:styleId="ListParagraph">
    <w:name w:val="List Paragraph"/>
    <w:basedOn w:val="Normal"/>
    <w:uiPriority w:val="34"/>
    <w:qFormat/>
    <w:rsid w:val="00344158"/>
    <w:pPr>
      <w:ind w:left="720"/>
      <w:contextualSpacing/>
    </w:pPr>
  </w:style>
  <w:style w:type="character" w:styleId="IntenseEmphasis">
    <w:name w:val="Intense Emphasis"/>
    <w:basedOn w:val="DefaultParagraphFont"/>
    <w:uiPriority w:val="21"/>
    <w:qFormat/>
    <w:rsid w:val="00344158"/>
    <w:rPr>
      <w:i/>
      <w:iCs/>
      <w:color w:val="2F5496" w:themeColor="accent1" w:themeShade="BF"/>
    </w:rPr>
  </w:style>
  <w:style w:type="paragraph" w:styleId="IntenseQuote">
    <w:name w:val="Intense Quote"/>
    <w:basedOn w:val="Normal"/>
    <w:next w:val="Normal"/>
    <w:link w:val="IntenseQuoteChar"/>
    <w:uiPriority w:val="30"/>
    <w:qFormat/>
    <w:rsid w:val="00344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158"/>
    <w:rPr>
      <w:i/>
      <w:iCs/>
      <w:color w:val="2F5496" w:themeColor="accent1" w:themeShade="BF"/>
    </w:rPr>
  </w:style>
  <w:style w:type="character" w:styleId="IntenseReference">
    <w:name w:val="Intense Reference"/>
    <w:basedOn w:val="DefaultParagraphFont"/>
    <w:uiPriority w:val="32"/>
    <w:qFormat/>
    <w:rsid w:val="003441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3105</Words>
  <Characters>17700</Characters>
  <Application>Microsoft Office Word</Application>
  <DocSecurity>0</DocSecurity>
  <Lines>147</Lines>
  <Paragraphs>41</Paragraphs>
  <ScaleCrop>false</ScaleCrop>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Santhosh Kumar</cp:lastModifiedBy>
  <cp:revision>2</cp:revision>
  <dcterms:created xsi:type="dcterms:W3CDTF">2025-11-21T06:01:00Z</dcterms:created>
  <dcterms:modified xsi:type="dcterms:W3CDTF">2025-11-21T06:04:00Z</dcterms:modified>
</cp:coreProperties>
</file>