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7544CF" w:rsidP="00F10A35">
      <w:r>
        <w:t>Developers and Operators are working together</w:t>
      </w:r>
    </w:p>
    <w:p w:rsidR="001F6665" w:rsidRDefault="001F6665" w:rsidP="001F6665">
      <w:pPr>
        <w:rPr>
          <w:b/>
        </w:rPr>
      </w:pPr>
      <w:r w:rsidRPr="007544CF">
        <w:rPr>
          <w:b/>
        </w:rPr>
        <w:t>Components of Azure DevOps</w:t>
      </w:r>
    </w:p>
    <w:p w:rsidR="001F6665" w:rsidRDefault="001F6665" w:rsidP="001F6665">
      <w:pPr>
        <w:pStyle w:val="ListParagraph"/>
        <w:numPr>
          <w:ilvl w:val="0"/>
          <w:numId w:val="2"/>
        </w:numPr>
        <w:rPr>
          <w:b/>
        </w:rPr>
      </w:pPr>
      <w:r w:rsidRPr="007544CF">
        <w:rPr>
          <w:b/>
        </w:rPr>
        <w:t>Azure Boards</w:t>
      </w:r>
    </w:p>
    <w:p w:rsidR="001F6665" w:rsidRDefault="001F6665" w:rsidP="001F66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Azure Repos</w:t>
      </w:r>
    </w:p>
    <w:p w:rsidR="001F6665" w:rsidRDefault="001F6665" w:rsidP="001F66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Azure Pipelines</w:t>
      </w:r>
    </w:p>
    <w:p w:rsidR="001F6665" w:rsidRDefault="001F6665" w:rsidP="001F66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Azure Artefacts</w:t>
      </w:r>
      <w:bookmarkStart w:id="0" w:name="_GoBack"/>
      <w:bookmarkEnd w:id="0"/>
    </w:p>
    <w:p w:rsidR="007544CF" w:rsidRPr="001F6665" w:rsidRDefault="001F6665" w:rsidP="00F10A3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Azure </w:t>
      </w:r>
      <w:proofErr w:type="spellStart"/>
      <w:r>
        <w:rPr>
          <w:b/>
        </w:rPr>
        <w:t>Testplans</w:t>
      </w:r>
      <w:proofErr w:type="spellEnd"/>
    </w:p>
    <w:p w:rsidR="007544CF" w:rsidRDefault="007544CF" w:rsidP="00F10A35">
      <w:pPr>
        <w:rPr>
          <w:noProof/>
        </w:rPr>
      </w:pPr>
    </w:p>
    <w:p w:rsidR="007544CF" w:rsidRDefault="007544CF" w:rsidP="00F10A35">
      <w:r>
        <w:rPr>
          <w:noProof/>
        </w:rPr>
        <w:drawing>
          <wp:inline distT="0" distB="0" distL="0" distR="0">
            <wp:extent cx="2921024" cy="1755140"/>
            <wp:effectExtent l="0" t="0" r="0" b="0"/>
            <wp:docPr id="1" name="Picture 1" descr="What Is DevOps? | DevOps Methodology &amp; Principles Explained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vOps? | DevOps Methodology &amp; Principles Explained |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89" cy="176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CF" w:rsidRPr="00F10A35" w:rsidRDefault="007544CF" w:rsidP="00F10A35"/>
    <w:sectPr w:rsidR="007544CF" w:rsidRPr="00F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9D2"/>
    <w:multiLevelType w:val="hybridMultilevel"/>
    <w:tmpl w:val="C4BE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35E7"/>
    <w:multiLevelType w:val="multilevel"/>
    <w:tmpl w:val="1D187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81"/>
    <w:rsid w:val="001A3D8C"/>
    <w:rsid w:val="001F6665"/>
    <w:rsid w:val="00710C20"/>
    <w:rsid w:val="007544CF"/>
    <w:rsid w:val="00B72391"/>
    <w:rsid w:val="00B936CD"/>
    <w:rsid w:val="00CE2C81"/>
    <w:rsid w:val="00D475D3"/>
    <w:rsid w:val="00F10A35"/>
    <w:rsid w:val="00F94946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F715"/>
  <w15:chartTrackingRefBased/>
  <w15:docId w15:val="{85A8C270-57F8-4CAD-9315-885C29D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A3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3D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2020-10-22T04:14:00Z</dcterms:created>
  <dcterms:modified xsi:type="dcterms:W3CDTF">2021-01-31T16:55:00Z</dcterms:modified>
</cp:coreProperties>
</file>