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9E5A" w14:textId="79CFA9DB" w:rsidR="003D0D27" w:rsidRDefault="00573346">
      <w:r>
        <w:t>Agenda</w:t>
      </w:r>
    </w:p>
    <w:p w14:paraId="2EB43D81" w14:textId="7533FFA6" w:rsidR="00573346" w:rsidRDefault="00573346" w:rsidP="00573346">
      <w:pPr>
        <w:pStyle w:val="ListParagraph"/>
        <w:numPr>
          <w:ilvl w:val="0"/>
          <w:numId w:val="1"/>
        </w:numPr>
      </w:pPr>
      <w:r>
        <w:t>What is a Project</w:t>
      </w:r>
    </w:p>
    <w:p w14:paraId="66E36FCC" w14:textId="474F9CC6" w:rsidR="00573346" w:rsidRDefault="00573346" w:rsidP="00573346">
      <w:pPr>
        <w:pStyle w:val="ListParagraph"/>
        <w:numPr>
          <w:ilvl w:val="0"/>
          <w:numId w:val="1"/>
        </w:numPr>
      </w:pPr>
      <w:r>
        <w:t>What kind of Projects we can create in Azure DevOps</w:t>
      </w:r>
    </w:p>
    <w:p w14:paraId="543E2016" w14:textId="292630A5" w:rsidR="00573346" w:rsidRDefault="00573346" w:rsidP="00573346">
      <w:pPr>
        <w:pStyle w:val="ListParagraph"/>
        <w:numPr>
          <w:ilvl w:val="0"/>
          <w:numId w:val="1"/>
        </w:numPr>
      </w:pPr>
      <w:r>
        <w:t>How to crate a new project in Azure DevOps</w:t>
      </w:r>
    </w:p>
    <w:p w14:paraId="3924F8B1" w14:textId="6C64B146" w:rsidR="00573346" w:rsidRDefault="00573346" w:rsidP="00573346">
      <w:pPr>
        <w:pStyle w:val="ListParagraph"/>
        <w:numPr>
          <w:ilvl w:val="0"/>
          <w:numId w:val="1"/>
        </w:numPr>
      </w:pPr>
      <w:r>
        <w:t>How to view Projects.</w:t>
      </w:r>
    </w:p>
    <w:p w14:paraId="6DF1C6CF" w14:textId="692EDA13" w:rsidR="00573346" w:rsidRDefault="00573346" w:rsidP="00573346">
      <w:pPr>
        <w:pStyle w:val="ListParagraph"/>
        <w:numPr>
          <w:ilvl w:val="0"/>
          <w:numId w:val="1"/>
        </w:numPr>
      </w:pPr>
      <w:r>
        <w:t>Project settings</w:t>
      </w:r>
    </w:p>
    <w:p w14:paraId="27FA5107" w14:textId="515AE158" w:rsidR="00573346" w:rsidRDefault="00573346" w:rsidP="00573346">
      <w:r>
        <w:t>What is a Project?</w:t>
      </w:r>
    </w:p>
    <w:p w14:paraId="2683DF03" w14:textId="3C294208" w:rsidR="00573346" w:rsidRDefault="00573346" w:rsidP="00573346">
      <w:pPr>
        <w:pStyle w:val="ListParagraph"/>
        <w:numPr>
          <w:ilvl w:val="0"/>
          <w:numId w:val="2"/>
        </w:numPr>
      </w:pPr>
      <w:r>
        <w:t>A project is a place where actual product development is done by the team.</w:t>
      </w:r>
    </w:p>
    <w:p w14:paraId="15D6F18B" w14:textId="5C66FAAE" w:rsidR="00573346" w:rsidRDefault="00573346" w:rsidP="00573346">
      <w:pPr>
        <w:pStyle w:val="ListParagraph"/>
        <w:numPr>
          <w:ilvl w:val="0"/>
          <w:numId w:val="2"/>
        </w:numPr>
      </w:pPr>
      <w:r>
        <w:t>A project provides a repository for source code and a place for a group of people to plan, track progress, and collaborate on building software solutions.</w:t>
      </w:r>
    </w:p>
    <w:p w14:paraId="75ABD1DB" w14:textId="2F052631" w:rsidR="00573346" w:rsidRDefault="00565982" w:rsidP="00573346">
      <w:pPr>
        <w:pStyle w:val="ListParagraph"/>
        <w:numPr>
          <w:ilvl w:val="0"/>
          <w:numId w:val="2"/>
        </w:numPr>
      </w:pPr>
      <w:r>
        <w:t>All the data related to software is stored under a project.</w:t>
      </w:r>
    </w:p>
    <w:p w14:paraId="7396EA95" w14:textId="64E451C8" w:rsidR="00565982" w:rsidRDefault="00565982" w:rsidP="00573346">
      <w:pPr>
        <w:pStyle w:val="ListParagraph"/>
        <w:numPr>
          <w:ilvl w:val="0"/>
          <w:numId w:val="2"/>
        </w:numPr>
      </w:pPr>
      <w:r>
        <w:t>Each project must have an organization.</w:t>
      </w:r>
    </w:p>
    <w:p w14:paraId="26225899" w14:textId="72F305DA" w:rsidR="00565982" w:rsidRDefault="00565982" w:rsidP="00573346">
      <w:pPr>
        <w:pStyle w:val="ListParagraph"/>
        <w:numPr>
          <w:ilvl w:val="0"/>
          <w:numId w:val="2"/>
        </w:numPr>
      </w:pPr>
      <w:r>
        <w:t>A project provide all the main services of Azure DevOps.</w:t>
      </w:r>
    </w:p>
    <w:p w14:paraId="70347C8B" w14:textId="2B920842" w:rsidR="00565982" w:rsidRDefault="00565982" w:rsidP="00565982">
      <w:pPr>
        <w:pStyle w:val="ListParagraph"/>
        <w:numPr>
          <w:ilvl w:val="1"/>
          <w:numId w:val="2"/>
        </w:numPr>
      </w:pPr>
      <w:r>
        <w:t>Repo</w:t>
      </w:r>
    </w:p>
    <w:p w14:paraId="1C53A392" w14:textId="2BDE8506" w:rsidR="00565982" w:rsidRDefault="00565982" w:rsidP="00565982">
      <w:pPr>
        <w:pStyle w:val="ListParagraph"/>
        <w:numPr>
          <w:ilvl w:val="1"/>
          <w:numId w:val="2"/>
        </w:numPr>
      </w:pPr>
      <w:r>
        <w:t>Board</w:t>
      </w:r>
    </w:p>
    <w:p w14:paraId="12A202DC" w14:textId="40395A86" w:rsidR="00565982" w:rsidRDefault="00565982" w:rsidP="00565982">
      <w:pPr>
        <w:pStyle w:val="ListParagraph"/>
        <w:numPr>
          <w:ilvl w:val="1"/>
          <w:numId w:val="2"/>
        </w:numPr>
      </w:pPr>
      <w:r>
        <w:t>Pipeline</w:t>
      </w:r>
    </w:p>
    <w:p w14:paraId="7352A7C9" w14:textId="01C36843" w:rsidR="00565982" w:rsidRDefault="00565982" w:rsidP="00565982">
      <w:pPr>
        <w:pStyle w:val="ListParagraph"/>
        <w:numPr>
          <w:ilvl w:val="1"/>
          <w:numId w:val="2"/>
        </w:numPr>
      </w:pPr>
      <w:r>
        <w:t>Test plan</w:t>
      </w:r>
    </w:p>
    <w:p w14:paraId="351542B0" w14:textId="2964D422" w:rsidR="00565982" w:rsidRDefault="00565982" w:rsidP="00565982">
      <w:pPr>
        <w:pStyle w:val="ListParagraph"/>
        <w:numPr>
          <w:ilvl w:val="1"/>
          <w:numId w:val="2"/>
        </w:numPr>
      </w:pPr>
      <w:r>
        <w:t>Artifacts</w:t>
      </w:r>
    </w:p>
    <w:p w14:paraId="4D5743C2" w14:textId="0DD23683" w:rsidR="00565982" w:rsidRDefault="00565982" w:rsidP="00573346">
      <w:pPr>
        <w:pStyle w:val="ListParagraph"/>
        <w:numPr>
          <w:ilvl w:val="0"/>
          <w:numId w:val="2"/>
        </w:numPr>
      </w:pPr>
      <w:r>
        <w:t>By default a team with same name (project) is created when we create a new project.</w:t>
      </w:r>
    </w:p>
    <w:p w14:paraId="54820379" w14:textId="7784C704" w:rsidR="002A28E8" w:rsidRDefault="002A28E8" w:rsidP="002A28E8">
      <w:r>
        <w:t>Azure DevOps Project Types.</w:t>
      </w:r>
    </w:p>
    <w:p w14:paraId="3BD3D7FE" w14:textId="72B10333" w:rsidR="002A28E8" w:rsidRDefault="002A28E8" w:rsidP="002A28E8">
      <w:pPr>
        <w:pStyle w:val="ListParagraph"/>
        <w:numPr>
          <w:ilvl w:val="0"/>
          <w:numId w:val="3"/>
        </w:numPr>
      </w:pPr>
      <w:r>
        <w:t>Public Projects</w:t>
      </w:r>
    </w:p>
    <w:p w14:paraId="0BD4AC86" w14:textId="19110352" w:rsidR="002A28E8" w:rsidRDefault="002A28E8" w:rsidP="002A28E8">
      <w:pPr>
        <w:pStyle w:val="ListParagraph"/>
        <w:numPr>
          <w:ilvl w:val="1"/>
          <w:numId w:val="3"/>
        </w:numPr>
      </w:pPr>
      <w:r>
        <w:t>Public projects are visible to everyone</w:t>
      </w:r>
    </w:p>
    <w:p w14:paraId="3CB93310" w14:textId="1E0E5E9E" w:rsidR="002A28E8" w:rsidRDefault="002A28E8" w:rsidP="002A28E8">
      <w:pPr>
        <w:pStyle w:val="ListParagraph"/>
        <w:numPr>
          <w:ilvl w:val="1"/>
          <w:numId w:val="3"/>
        </w:numPr>
      </w:pPr>
      <w:r>
        <w:t>No login is required to access the Public project.</w:t>
      </w:r>
    </w:p>
    <w:p w14:paraId="28509D6E" w14:textId="304F1EDC" w:rsidR="002A28E8" w:rsidRDefault="002A28E8" w:rsidP="002A28E8">
      <w:pPr>
        <w:pStyle w:val="ListParagraph"/>
        <w:numPr>
          <w:ilvl w:val="1"/>
          <w:numId w:val="3"/>
        </w:numPr>
      </w:pPr>
      <w:r>
        <w:t>Each public project has the unique URL.</w:t>
      </w:r>
    </w:p>
    <w:p w14:paraId="665FB716" w14:textId="712756ED" w:rsidR="002A28E8" w:rsidRDefault="002A28E8" w:rsidP="002A28E8">
      <w:pPr>
        <w:pStyle w:val="ListParagraph"/>
        <w:numPr>
          <w:ilvl w:val="1"/>
          <w:numId w:val="3"/>
        </w:numPr>
      </w:pPr>
      <w:r>
        <w:t>Public projects are mostly used for open source project development.</w:t>
      </w:r>
    </w:p>
    <w:p w14:paraId="0D3EB7E3" w14:textId="5F7FF65F" w:rsidR="002A28E8" w:rsidRDefault="002A28E8" w:rsidP="002A28E8">
      <w:pPr>
        <w:pStyle w:val="ListParagraph"/>
        <w:numPr>
          <w:ilvl w:val="1"/>
          <w:numId w:val="3"/>
        </w:numPr>
      </w:pPr>
      <w:r>
        <w:t>We can create unlimited public projects under one or more organizations.</w:t>
      </w:r>
    </w:p>
    <w:p w14:paraId="694C7587" w14:textId="47FE6698" w:rsidR="002A28E8" w:rsidRDefault="002A28E8" w:rsidP="002A28E8">
      <w:pPr>
        <w:pStyle w:val="ListParagraph"/>
        <w:numPr>
          <w:ilvl w:val="0"/>
          <w:numId w:val="3"/>
        </w:numPr>
      </w:pPr>
      <w:r>
        <w:t>Private Projects</w:t>
      </w:r>
    </w:p>
    <w:p w14:paraId="05B2B907" w14:textId="4EE02DA4" w:rsidR="002A28E8" w:rsidRDefault="00706E93" w:rsidP="002A28E8">
      <w:pPr>
        <w:pStyle w:val="ListParagraph"/>
        <w:numPr>
          <w:ilvl w:val="1"/>
          <w:numId w:val="3"/>
        </w:numPr>
      </w:pPr>
      <w:r>
        <w:t>Private projects are visible to limited users.</w:t>
      </w:r>
    </w:p>
    <w:p w14:paraId="0943CD9D" w14:textId="5E121970" w:rsidR="00706E93" w:rsidRDefault="00706E93" w:rsidP="00706E93">
      <w:pPr>
        <w:pStyle w:val="ListParagraph"/>
        <w:numPr>
          <w:ilvl w:val="1"/>
          <w:numId w:val="3"/>
        </w:numPr>
      </w:pPr>
      <w:r>
        <w:t>User must login to Azure DevOps to get access of the project</w:t>
      </w:r>
    </w:p>
    <w:p w14:paraId="7766BD85" w14:textId="6F24F907" w:rsidR="00706E93" w:rsidRDefault="00706E93" w:rsidP="00706E93">
      <w:pPr>
        <w:pStyle w:val="ListParagraph"/>
        <w:numPr>
          <w:ilvl w:val="1"/>
          <w:numId w:val="3"/>
        </w:numPr>
      </w:pPr>
      <w:r>
        <w:t>Each private project has the unique URL.</w:t>
      </w:r>
    </w:p>
    <w:p w14:paraId="787276A7" w14:textId="7E6FB23B" w:rsidR="00706E93" w:rsidRDefault="00706E93" w:rsidP="00706E93">
      <w:pPr>
        <w:pStyle w:val="ListParagraph"/>
        <w:numPr>
          <w:ilvl w:val="1"/>
          <w:numId w:val="3"/>
        </w:numPr>
      </w:pPr>
      <w:r>
        <w:t>Private projects are used for non-public software development.</w:t>
      </w:r>
    </w:p>
    <w:sectPr w:rsidR="0070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8BB"/>
    <w:multiLevelType w:val="hybridMultilevel"/>
    <w:tmpl w:val="60C2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5F5A"/>
    <w:multiLevelType w:val="hybridMultilevel"/>
    <w:tmpl w:val="87EE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D1D35"/>
    <w:multiLevelType w:val="hybridMultilevel"/>
    <w:tmpl w:val="5114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E"/>
    <w:rsid w:val="00060191"/>
    <w:rsid w:val="002A28E8"/>
    <w:rsid w:val="00565982"/>
    <w:rsid w:val="00573346"/>
    <w:rsid w:val="005F690E"/>
    <w:rsid w:val="00706E93"/>
    <w:rsid w:val="00AB29B4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2AE5"/>
  <w15:chartTrackingRefBased/>
  <w15:docId w15:val="{EA1615DF-1530-420F-9517-7F0A213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2021-12-25T05:54:00Z</dcterms:created>
  <dcterms:modified xsi:type="dcterms:W3CDTF">2021-12-25T08:04:00Z</dcterms:modified>
</cp:coreProperties>
</file>