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BF975" w14:textId="1F618E79" w:rsidR="001300FB" w:rsidRDefault="001300FB">
      <w:r>
        <w:t>Agenda</w:t>
      </w:r>
    </w:p>
    <w:p w14:paraId="7CA3814F" w14:textId="4E7A8ABB" w:rsidR="001300FB" w:rsidRDefault="001300FB" w:rsidP="001300FB">
      <w:pPr>
        <w:pStyle w:val="ListParagraph"/>
        <w:numPr>
          <w:ilvl w:val="0"/>
          <w:numId w:val="2"/>
        </w:numPr>
      </w:pPr>
      <w:r>
        <w:t>What is a Team</w:t>
      </w:r>
    </w:p>
    <w:p w14:paraId="4E291148" w14:textId="4F5DBEC5" w:rsidR="001300FB" w:rsidRDefault="001300FB" w:rsidP="001300FB">
      <w:pPr>
        <w:pStyle w:val="ListParagraph"/>
        <w:numPr>
          <w:ilvl w:val="0"/>
          <w:numId w:val="2"/>
        </w:numPr>
      </w:pPr>
      <w:r>
        <w:t>How to invite a new member in a Team.</w:t>
      </w:r>
      <w:r w:rsidR="00A57B5F">
        <w:tab/>
      </w:r>
    </w:p>
    <w:p w14:paraId="19CA0B2F" w14:textId="4D1C3E39" w:rsidR="003D0D27" w:rsidRDefault="00D83262">
      <w:r>
        <w:t>What is a Team</w:t>
      </w:r>
    </w:p>
    <w:p w14:paraId="00C4FF95" w14:textId="0531B115" w:rsidR="00D83262" w:rsidRDefault="00D83262" w:rsidP="00D83262">
      <w:pPr>
        <w:pStyle w:val="ListParagraph"/>
        <w:numPr>
          <w:ilvl w:val="0"/>
          <w:numId w:val="1"/>
        </w:numPr>
      </w:pPr>
      <w:r>
        <w:t>A team is a group of people responsible for the software development.</w:t>
      </w:r>
    </w:p>
    <w:p w14:paraId="5E632906" w14:textId="04B17164" w:rsidR="00D83262" w:rsidRDefault="00D83262" w:rsidP="00D83262">
      <w:pPr>
        <w:pStyle w:val="ListParagraph"/>
        <w:numPr>
          <w:ilvl w:val="0"/>
          <w:numId w:val="1"/>
        </w:numPr>
      </w:pPr>
      <w:r>
        <w:t>A team includes developers,QA,Scrum master,PO,stack holders and persons responsible for deployment etc.</w:t>
      </w:r>
    </w:p>
    <w:p w14:paraId="47B214FD" w14:textId="24B462F4" w:rsidR="00D83262" w:rsidRDefault="00D83262" w:rsidP="00D83262">
      <w:pPr>
        <w:pStyle w:val="ListParagraph"/>
        <w:numPr>
          <w:ilvl w:val="0"/>
          <w:numId w:val="1"/>
        </w:numPr>
      </w:pPr>
      <w:r>
        <w:t>A user must have Administrator level access to make changes in a team.</w:t>
      </w:r>
    </w:p>
    <w:p w14:paraId="3744EDC7" w14:textId="77777777" w:rsidR="00D83262" w:rsidRDefault="00D83262" w:rsidP="00D83262">
      <w:pPr>
        <w:pStyle w:val="ListParagraph"/>
        <w:numPr>
          <w:ilvl w:val="0"/>
          <w:numId w:val="1"/>
        </w:numPr>
      </w:pPr>
    </w:p>
    <w:sectPr w:rsidR="00D83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47395"/>
    <w:multiLevelType w:val="hybridMultilevel"/>
    <w:tmpl w:val="E9B43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65A1C"/>
    <w:multiLevelType w:val="hybridMultilevel"/>
    <w:tmpl w:val="3FA62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68"/>
    <w:rsid w:val="00060191"/>
    <w:rsid w:val="001300FB"/>
    <w:rsid w:val="001A7D68"/>
    <w:rsid w:val="00A57B5F"/>
    <w:rsid w:val="00D83262"/>
    <w:rsid w:val="00ED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C8E1"/>
  <w15:chartTrackingRefBased/>
  <w15:docId w15:val="{E82F8701-3425-4789-BD65-2564C13A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San</dc:creator>
  <cp:keywords/>
  <dc:description/>
  <cp:lastModifiedBy>San San</cp:lastModifiedBy>
  <cp:revision>2</cp:revision>
  <dcterms:created xsi:type="dcterms:W3CDTF">2021-12-25T13:41:00Z</dcterms:created>
  <dcterms:modified xsi:type="dcterms:W3CDTF">2021-12-25T14:50:00Z</dcterms:modified>
</cp:coreProperties>
</file>