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2A" w:rsidRDefault="005F5F2A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Docker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5F2A" w:rsidTr="005F5F2A">
        <w:tc>
          <w:tcPr>
            <w:tcW w:w="4621" w:type="dxa"/>
          </w:tcPr>
          <w:p w:rsidR="005F5F2A" w:rsidRDefault="005F5F2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Command</w:t>
            </w:r>
          </w:p>
        </w:tc>
        <w:tc>
          <w:tcPr>
            <w:tcW w:w="4621" w:type="dxa"/>
          </w:tcPr>
          <w:p w:rsidR="005F5F2A" w:rsidRDefault="005F5F2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DF5343" w:rsidTr="005F5F2A">
        <w:tc>
          <w:tcPr>
            <w:tcW w:w="4621" w:type="dxa"/>
          </w:tcPr>
          <w:p w:rsidR="00DF5343" w:rsidRPr="006F3D4F" w:rsidRDefault="00DF5343">
            <w:pPr>
              <w:rPr>
                <w:rFonts w:asciiTheme="majorHAnsi" w:hAnsiTheme="majorHAnsi"/>
                <w:sz w:val="24"/>
                <w:szCs w:val="24"/>
              </w:rPr>
            </w:pPr>
            <w:r w:rsidRPr="00DF5343">
              <w:rPr>
                <w:rFonts w:asciiTheme="majorHAnsi" w:hAnsiTheme="majorHAnsi"/>
                <w:sz w:val="24"/>
                <w:szCs w:val="24"/>
              </w:rPr>
              <w:t>docker --version</w:t>
            </w:r>
          </w:p>
        </w:tc>
        <w:tc>
          <w:tcPr>
            <w:tcW w:w="4621" w:type="dxa"/>
          </w:tcPr>
          <w:p w:rsidR="00DF5343" w:rsidRPr="006F3D4F" w:rsidRDefault="00DF53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test docker installation</w:t>
            </w:r>
          </w:p>
        </w:tc>
      </w:tr>
      <w:tr w:rsidR="00DF5343" w:rsidTr="005F5F2A">
        <w:tc>
          <w:tcPr>
            <w:tcW w:w="4621" w:type="dxa"/>
          </w:tcPr>
          <w:p w:rsidR="00DF5343" w:rsidRPr="006F3D4F" w:rsidRDefault="00DF53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 run hello-world</w:t>
            </w:r>
          </w:p>
        </w:tc>
        <w:tc>
          <w:tcPr>
            <w:tcW w:w="4621" w:type="dxa"/>
          </w:tcPr>
          <w:p w:rsidR="00DF5343" w:rsidRPr="006F3D4F" w:rsidRDefault="00DF5343">
            <w:pPr>
              <w:rPr>
                <w:rFonts w:asciiTheme="majorHAnsi" w:hAnsiTheme="majorHAnsi"/>
                <w:sz w:val="24"/>
                <w:szCs w:val="24"/>
              </w:rPr>
            </w:pPr>
            <w:r w:rsidRPr="00DF5343">
              <w:rPr>
                <w:rFonts w:asciiTheme="majorHAnsi" w:hAnsiTheme="majorHAnsi"/>
                <w:sz w:val="24"/>
                <w:szCs w:val="24"/>
              </w:rPr>
              <w:t>Pull the hello-world image from Docker Hub and run a container</w:t>
            </w:r>
          </w:p>
        </w:tc>
      </w:tr>
      <w:tr w:rsidR="005F5F2A" w:rsidTr="005F5F2A">
        <w:tc>
          <w:tcPr>
            <w:tcW w:w="4621" w:type="dxa"/>
          </w:tcPr>
          <w:p w:rsidR="005F5F2A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docker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 xml:space="preserve"> build –t </w:t>
            </w:r>
            <w:r w:rsidR="00547607" w:rsidRPr="006F3D4F">
              <w:rPr>
                <w:rFonts w:asciiTheme="majorHAnsi" w:hAnsiTheme="majorHAnsi"/>
                <w:sz w:val="24"/>
                <w:szCs w:val="24"/>
              </w:rPr>
              <w:t>&lt;</w:t>
            </w:r>
            <w:proofErr w:type="spellStart"/>
            <w:r w:rsidR="00547607" w:rsidRPr="006F3D4F">
              <w:rPr>
                <w:rFonts w:asciiTheme="majorHAnsi" w:hAnsiTheme="majorHAnsi"/>
                <w:sz w:val="24"/>
                <w:szCs w:val="24"/>
              </w:rPr>
              <w:t>image_name</w:t>
            </w:r>
            <w:proofErr w:type="spellEnd"/>
            <w:r w:rsidR="00547607" w:rsidRPr="006F3D4F">
              <w:rPr>
                <w:rFonts w:asciiTheme="majorHAnsi" w:hAnsiTheme="majorHAnsi"/>
                <w:sz w:val="24"/>
                <w:szCs w:val="24"/>
              </w:rPr>
              <w:t>&gt; &lt;</w:t>
            </w:r>
            <w:proofErr w:type="spellStart"/>
            <w:r w:rsidR="00547607" w:rsidRPr="006F3D4F">
              <w:rPr>
                <w:rFonts w:asciiTheme="majorHAnsi" w:hAnsiTheme="majorHAnsi"/>
                <w:sz w:val="24"/>
                <w:szCs w:val="24"/>
              </w:rPr>
              <w:t>d</w:t>
            </w:r>
            <w:r w:rsidRPr="006F3D4F">
              <w:rPr>
                <w:rFonts w:asciiTheme="majorHAnsi" w:hAnsiTheme="majorHAnsi"/>
                <w:sz w:val="24"/>
                <w:szCs w:val="24"/>
              </w:rPr>
              <w:t>ockerfile_path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:rsidR="00463F17" w:rsidRPr="006F3D4F" w:rsidRDefault="00463F1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docker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build  -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t &lt;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image_n</w:t>
            </w:r>
            <w:r w:rsidRPr="00463F17">
              <w:rPr>
                <w:rFonts w:asciiTheme="majorHAnsi" w:hAnsiTheme="majorHAnsi"/>
                <w:sz w:val="24"/>
                <w:szCs w:val="24"/>
              </w:rPr>
              <w:t>ame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&gt;: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TagName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dockerfile_path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:rsidR="00547607" w:rsidRPr="006F3D4F" w:rsidRDefault="00547607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build –t &lt;image_name</w:t>
            </w:r>
            <w:proofErr w:type="gramStart"/>
            <w:r w:rsidRPr="006F3D4F">
              <w:rPr>
                <w:rFonts w:asciiTheme="majorHAnsi" w:hAnsiTheme="majorHAnsi"/>
                <w:sz w:val="24"/>
                <w:szCs w:val="24"/>
              </w:rPr>
              <w:t>&gt; .</w:t>
            </w:r>
            <w:proofErr w:type="gramEnd"/>
          </w:p>
          <w:p w:rsidR="00547607" w:rsidRPr="006F3D4F" w:rsidRDefault="00547607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build –f &lt;dockerfile_path&gt; -t &lt;img_name&gt; .</w:t>
            </w:r>
          </w:p>
          <w:p w:rsidR="00547607" w:rsidRDefault="00463F1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-t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− is to mention a tag to the image</w:t>
            </w:r>
          </w:p>
          <w:p w:rsidR="00463F17" w:rsidRPr="006F3D4F" w:rsidRDefault="00463F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. is placed when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docker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file is in present working directory</w:t>
            </w:r>
          </w:p>
        </w:tc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To create docker image from docker file.</w:t>
            </w:r>
          </w:p>
        </w:tc>
      </w:tr>
      <w:tr w:rsidR="000478C2" w:rsidTr="005F5F2A">
        <w:tc>
          <w:tcPr>
            <w:tcW w:w="4621" w:type="dxa"/>
          </w:tcPr>
          <w:p w:rsidR="000478C2" w:rsidRPr="006F3D4F" w:rsidRDefault="000478C2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run –d &lt;img_name&gt;: tag</w:t>
            </w:r>
          </w:p>
          <w:p w:rsidR="000478C2" w:rsidRPr="006F3D4F" w:rsidRDefault="000478C2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run –d &lt;img_name&gt; or &lt;img_id&gt;</w:t>
            </w:r>
          </w:p>
          <w:p w:rsidR="000478C2" w:rsidRPr="006F3D4F" w:rsidRDefault="000478C2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run –d –p 8001:80</w:t>
            </w:r>
            <w:r w:rsidR="008E1F4E" w:rsidRPr="006F3D4F">
              <w:rPr>
                <w:rFonts w:asciiTheme="majorHAnsi" w:hAnsiTheme="majorHAnsi"/>
                <w:sz w:val="24"/>
                <w:szCs w:val="24"/>
              </w:rPr>
              <w:t>01</w:t>
            </w:r>
            <w:r w:rsidRPr="006F3D4F">
              <w:rPr>
                <w:rFonts w:asciiTheme="majorHAnsi" w:hAnsiTheme="majorHAnsi"/>
                <w:sz w:val="24"/>
                <w:szCs w:val="24"/>
              </w:rPr>
              <w:t xml:space="preserve"> –name &lt;container_name&gt; &lt;img_name&gt;</w:t>
            </w:r>
          </w:p>
          <w:p w:rsidR="000478C2" w:rsidRPr="006F3D4F" w:rsidRDefault="006F3D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  <w:r w:rsidRPr="006F3D4F">
              <w:rPr>
                <w:rFonts w:asciiTheme="majorHAnsi" w:hAnsiTheme="majorHAnsi"/>
                <w:sz w:val="24"/>
                <w:szCs w:val="24"/>
              </w:rPr>
              <w:t>d (</w:t>
            </w:r>
            <w:r w:rsidR="000478C2" w:rsidRPr="006F3D4F">
              <w:rPr>
                <w:rFonts w:asciiTheme="majorHAnsi" w:hAnsiTheme="majorHAnsi"/>
                <w:sz w:val="24"/>
                <w:szCs w:val="24"/>
              </w:rPr>
              <w:t>detach mode)</w:t>
            </w:r>
          </w:p>
          <w:p w:rsidR="008E1F4E" w:rsidRPr="006F3D4F" w:rsidRDefault="008E1F4E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-p</w:t>
            </w:r>
            <w:r w:rsidR="00B20D40">
              <w:rPr>
                <w:rFonts w:asciiTheme="majorHAnsi" w:hAnsiTheme="majorHAnsi"/>
                <w:sz w:val="24"/>
                <w:szCs w:val="24"/>
              </w:rPr>
              <w:t>(map the port number)</w:t>
            </w:r>
            <w:r w:rsidRPr="006F3D4F">
              <w:rPr>
                <w:rFonts w:asciiTheme="majorHAnsi" w:hAnsiTheme="majorHAnsi"/>
                <w:sz w:val="24"/>
                <w:szCs w:val="24"/>
              </w:rPr>
              <w:t xml:space="preserve"> 8001:8001 expose the container </w:t>
            </w:r>
            <w:r w:rsidR="006F3D4F" w:rsidRPr="006F3D4F">
              <w:rPr>
                <w:rFonts w:asciiTheme="majorHAnsi" w:hAnsiTheme="majorHAnsi"/>
                <w:sz w:val="24"/>
                <w:szCs w:val="24"/>
              </w:rPr>
              <w:t>within</w:t>
            </w:r>
            <w:r w:rsidRPr="006F3D4F">
              <w:rPr>
                <w:rFonts w:asciiTheme="majorHAnsi" w:hAnsiTheme="majorHAnsi"/>
                <w:sz w:val="24"/>
                <w:szCs w:val="24"/>
              </w:rPr>
              <w:t xml:space="preserve"> 8001</w:t>
            </w:r>
          </w:p>
        </w:tc>
        <w:tc>
          <w:tcPr>
            <w:tcW w:w="4621" w:type="dxa"/>
          </w:tcPr>
          <w:p w:rsidR="000478C2" w:rsidRPr="006F3D4F" w:rsidRDefault="000478C2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To run the container in the background.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ps</w:t>
            </w:r>
          </w:p>
        </w:tc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List all the running docker containers in local machine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 xml:space="preserve">docker ps –a </w:t>
            </w:r>
          </w:p>
        </w:tc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List all the docker containers in local machine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images</w:t>
            </w:r>
            <w:r w:rsidR="00DF5343">
              <w:rPr>
                <w:rFonts w:asciiTheme="majorHAnsi" w:hAnsiTheme="majorHAnsi"/>
                <w:sz w:val="24"/>
                <w:szCs w:val="24"/>
              </w:rPr>
              <w:t xml:space="preserve"> or docker image ls</w:t>
            </w:r>
          </w:p>
        </w:tc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List all the images</w:t>
            </w:r>
          </w:p>
        </w:tc>
      </w:tr>
      <w:tr w:rsidR="004742D2" w:rsidTr="005F5F2A">
        <w:tc>
          <w:tcPr>
            <w:tcW w:w="4621" w:type="dxa"/>
          </w:tcPr>
          <w:p w:rsidR="004742D2" w:rsidRPr="006F3D4F" w:rsidRDefault="004742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 images -q</w:t>
            </w:r>
          </w:p>
        </w:tc>
        <w:tc>
          <w:tcPr>
            <w:tcW w:w="4621" w:type="dxa"/>
          </w:tcPr>
          <w:p w:rsidR="004742D2" w:rsidRPr="006F3D4F" w:rsidRDefault="004742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List all the image IDs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docker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 xml:space="preserve"> stop </w:t>
            </w: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container_id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container_name</w:t>
            </w:r>
            <w:proofErr w:type="spellEnd"/>
          </w:p>
        </w:tc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To stop the running container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 xml:space="preserve">docker </w:t>
            </w:r>
            <w:r w:rsidR="008E1F4E" w:rsidRPr="006F3D4F">
              <w:rPr>
                <w:rFonts w:asciiTheme="majorHAnsi" w:hAnsiTheme="majorHAnsi"/>
                <w:sz w:val="24"/>
                <w:szCs w:val="24"/>
              </w:rPr>
              <w:t xml:space="preserve">start </w:t>
            </w:r>
            <w:r w:rsidRPr="006F3D4F">
              <w:rPr>
                <w:rFonts w:asciiTheme="majorHAnsi" w:hAnsiTheme="majorHAnsi"/>
                <w:sz w:val="24"/>
                <w:szCs w:val="24"/>
              </w:rPr>
              <w:t>container_id/container_name</w:t>
            </w:r>
          </w:p>
        </w:tc>
        <w:tc>
          <w:tcPr>
            <w:tcW w:w="4621" w:type="dxa"/>
          </w:tcPr>
          <w:p w:rsidR="005F5F2A" w:rsidRPr="006F3D4F" w:rsidRDefault="005F5F2A" w:rsidP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To start the stopped container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5F5F2A" w:rsidP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rm container_id/container_name</w:t>
            </w:r>
          </w:p>
          <w:p w:rsidR="008E1F4E" w:rsidRPr="006F3D4F" w:rsidRDefault="008E1F4E" w:rsidP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container rm container_id/container_name</w:t>
            </w:r>
          </w:p>
        </w:tc>
        <w:tc>
          <w:tcPr>
            <w:tcW w:w="4621" w:type="dxa"/>
          </w:tcPr>
          <w:p w:rsidR="005F5F2A" w:rsidRPr="006F3D4F" w:rsidRDefault="005F5F2A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To remove the container</w:t>
            </w:r>
          </w:p>
        </w:tc>
      </w:tr>
      <w:tr w:rsidR="008E1F4E" w:rsidTr="005F5F2A">
        <w:tc>
          <w:tcPr>
            <w:tcW w:w="4621" w:type="dxa"/>
          </w:tcPr>
          <w:p w:rsidR="008E1F4E" w:rsidRPr="006F3D4F" w:rsidRDefault="008E1F4E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 image rm image_id/image_name</w:t>
            </w:r>
          </w:p>
        </w:tc>
        <w:tc>
          <w:tcPr>
            <w:tcW w:w="4621" w:type="dxa"/>
          </w:tcPr>
          <w:p w:rsidR="008E1F4E" w:rsidRPr="006F3D4F" w:rsidRDefault="008E1F4E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To remove image</w:t>
            </w:r>
          </w:p>
        </w:tc>
      </w:tr>
      <w:tr w:rsidR="00794F2F" w:rsidTr="005F5F2A">
        <w:tc>
          <w:tcPr>
            <w:tcW w:w="4621" w:type="dxa"/>
          </w:tcPr>
          <w:p w:rsidR="00794F2F" w:rsidRPr="006F3D4F" w:rsidRDefault="00794F2F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pull</w:t>
            </w:r>
            <w:r w:rsidR="006F3D4F" w:rsidRPr="006F3D4F">
              <w:rPr>
                <w:rFonts w:asciiTheme="majorHAnsi" w:hAnsiTheme="majorHAnsi"/>
                <w:sz w:val="24"/>
                <w:szCs w:val="24"/>
              </w:rPr>
              <w:t xml:space="preserve"> &lt;img_name&gt;</w:t>
            </w:r>
          </w:p>
        </w:tc>
        <w:tc>
          <w:tcPr>
            <w:tcW w:w="4621" w:type="dxa"/>
          </w:tcPr>
          <w:p w:rsidR="00794F2F" w:rsidRPr="006F3D4F" w:rsidRDefault="00794F2F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Pulls an image or a repository from a registry</w:t>
            </w:r>
          </w:p>
        </w:tc>
      </w:tr>
      <w:tr w:rsidR="00794F2F" w:rsidTr="005F5F2A">
        <w:tc>
          <w:tcPr>
            <w:tcW w:w="4621" w:type="dxa"/>
          </w:tcPr>
          <w:p w:rsidR="00794F2F" w:rsidRPr="006F3D4F" w:rsidRDefault="00794F2F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push</w:t>
            </w:r>
          </w:p>
        </w:tc>
        <w:tc>
          <w:tcPr>
            <w:tcW w:w="4621" w:type="dxa"/>
          </w:tcPr>
          <w:p w:rsidR="00794F2F" w:rsidRPr="006F3D4F" w:rsidRDefault="006F3D4F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Pushes an image or a repository to a registry</w:t>
            </w:r>
          </w:p>
        </w:tc>
      </w:tr>
      <w:tr w:rsidR="00794F2F" w:rsidTr="005F5F2A">
        <w:tc>
          <w:tcPr>
            <w:tcW w:w="4621" w:type="dxa"/>
          </w:tcPr>
          <w:p w:rsidR="00794F2F" w:rsidRPr="006F3D4F" w:rsidRDefault="006F3D4F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export</w:t>
            </w:r>
          </w:p>
        </w:tc>
        <w:tc>
          <w:tcPr>
            <w:tcW w:w="4621" w:type="dxa"/>
          </w:tcPr>
          <w:p w:rsidR="00794F2F" w:rsidRPr="006F3D4F" w:rsidRDefault="006F3D4F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Exports a container’s file system as a tar archive</w:t>
            </w:r>
          </w:p>
        </w:tc>
      </w:tr>
      <w:tr w:rsidR="00794F2F" w:rsidTr="004F6821">
        <w:tc>
          <w:tcPr>
            <w:tcW w:w="4621" w:type="dxa"/>
          </w:tcPr>
          <w:p w:rsidR="00794F2F" w:rsidRPr="006F3D4F" w:rsidRDefault="006F3D4F" w:rsidP="004F6821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exec</w:t>
            </w:r>
          </w:p>
        </w:tc>
        <w:tc>
          <w:tcPr>
            <w:tcW w:w="4621" w:type="dxa"/>
          </w:tcPr>
          <w:p w:rsidR="00794F2F" w:rsidRPr="006F3D4F" w:rsidRDefault="006F3D4F" w:rsidP="004F6821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Runs a command in a run-time container</w:t>
            </w:r>
          </w:p>
        </w:tc>
      </w:tr>
      <w:tr w:rsidR="00794F2F" w:rsidTr="004F6821">
        <w:tc>
          <w:tcPr>
            <w:tcW w:w="4621" w:type="dxa"/>
          </w:tcPr>
          <w:p w:rsidR="00794F2F" w:rsidRPr="006F3D4F" w:rsidRDefault="006F3D4F" w:rsidP="004F6821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search</w:t>
            </w:r>
          </w:p>
        </w:tc>
        <w:tc>
          <w:tcPr>
            <w:tcW w:w="4621" w:type="dxa"/>
          </w:tcPr>
          <w:p w:rsidR="00794F2F" w:rsidRPr="006F3D4F" w:rsidRDefault="006F3D4F" w:rsidP="004F6821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Searches the Docker Hub for images</w:t>
            </w:r>
          </w:p>
        </w:tc>
      </w:tr>
      <w:tr w:rsidR="00794F2F" w:rsidTr="004F6821">
        <w:tc>
          <w:tcPr>
            <w:tcW w:w="4621" w:type="dxa"/>
          </w:tcPr>
          <w:p w:rsidR="00794F2F" w:rsidRPr="006F3D4F" w:rsidRDefault="006F3D4F" w:rsidP="004F6821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attach</w:t>
            </w:r>
          </w:p>
        </w:tc>
        <w:tc>
          <w:tcPr>
            <w:tcW w:w="4621" w:type="dxa"/>
          </w:tcPr>
          <w:p w:rsidR="00794F2F" w:rsidRPr="006F3D4F" w:rsidRDefault="006F3D4F" w:rsidP="004F6821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Attaches to a running container</w:t>
            </w:r>
          </w:p>
        </w:tc>
      </w:tr>
      <w:tr w:rsidR="00794F2F" w:rsidTr="005F5F2A">
        <w:tc>
          <w:tcPr>
            <w:tcW w:w="4621" w:type="dxa"/>
          </w:tcPr>
          <w:p w:rsidR="00794F2F" w:rsidRPr="006F3D4F" w:rsidRDefault="006F3D4F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docker commit</w:t>
            </w:r>
          </w:p>
        </w:tc>
        <w:tc>
          <w:tcPr>
            <w:tcW w:w="4621" w:type="dxa"/>
          </w:tcPr>
          <w:p w:rsidR="00794F2F" w:rsidRPr="006F3D4F" w:rsidRDefault="006F3D4F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>Creates a new image from a container’s changes</w:t>
            </w:r>
          </w:p>
        </w:tc>
      </w:tr>
      <w:tr w:rsidR="005F5F2A" w:rsidTr="005F5F2A">
        <w:tc>
          <w:tcPr>
            <w:tcW w:w="4621" w:type="dxa"/>
          </w:tcPr>
          <w:p w:rsidR="005F5F2A" w:rsidRPr="006F3D4F" w:rsidRDefault="000478C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F3D4F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</w:t>
            </w:r>
            <w:proofErr w:type="spellEnd"/>
            <w:r w:rsidRPr="006F3D4F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 xml:space="preserve"> inspect </w:t>
            </w:r>
            <w:r w:rsidR="00E42830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image/</w:t>
            </w:r>
            <w:proofErr w:type="spellStart"/>
            <w:r w:rsidRPr="006F3D4F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container_id</w:t>
            </w:r>
            <w:proofErr w:type="spellEnd"/>
          </w:p>
        </w:tc>
        <w:tc>
          <w:tcPr>
            <w:tcW w:w="4621" w:type="dxa"/>
          </w:tcPr>
          <w:p w:rsidR="005F5F2A" w:rsidRPr="006F3D4F" w:rsidRDefault="008E1F4E">
            <w:pPr>
              <w:rPr>
                <w:rFonts w:asciiTheme="majorHAnsi" w:hAnsiTheme="majorHAnsi"/>
                <w:sz w:val="24"/>
                <w:szCs w:val="24"/>
              </w:rPr>
            </w:pPr>
            <w:r w:rsidRPr="006F3D4F">
              <w:rPr>
                <w:rFonts w:asciiTheme="majorHAnsi" w:hAnsiTheme="majorHAnsi"/>
                <w:sz w:val="24"/>
                <w:szCs w:val="24"/>
              </w:rPr>
              <w:t xml:space="preserve">Return some low level information in the </w:t>
            </w: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json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 xml:space="preserve"> array form(</w:t>
            </w: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Img_id,IP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 xml:space="preserve"> address </w:t>
            </w:r>
            <w:proofErr w:type="spellStart"/>
            <w:r w:rsidRPr="006F3D4F">
              <w:rPr>
                <w:rFonts w:asciiTheme="majorHAnsi" w:hAnsiTheme="majorHAnsi"/>
                <w:sz w:val="24"/>
                <w:szCs w:val="24"/>
              </w:rPr>
              <w:t>etc</w:t>
            </w:r>
            <w:proofErr w:type="spellEnd"/>
            <w:r w:rsidRPr="006F3D4F">
              <w:rPr>
                <w:rFonts w:asciiTheme="majorHAnsi" w:hAnsiTheme="majorHAnsi"/>
                <w:sz w:val="24"/>
                <w:szCs w:val="24"/>
              </w:rPr>
              <w:t>)</w:t>
            </w:r>
            <w:r w:rsidR="00E42830">
              <w:rPr>
                <w:rFonts w:asciiTheme="majorHAnsi" w:hAnsiTheme="majorHAnsi"/>
                <w:sz w:val="24"/>
                <w:szCs w:val="24"/>
              </w:rPr>
              <w:t xml:space="preserve"> or </w:t>
            </w:r>
            <w:r w:rsidR="00E42830">
              <w:rPr>
                <w:rFonts w:asciiTheme="majorHAnsi" w:hAnsiTheme="majorHAnsi"/>
                <w:sz w:val="24"/>
                <w:szCs w:val="24"/>
              </w:rPr>
              <w:lastRenderedPageBreak/>
              <w:t>see the details of an image or container</w:t>
            </w:r>
          </w:p>
        </w:tc>
      </w:tr>
      <w:tr w:rsidR="00F01D26" w:rsidTr="005F5F2A">
        <w:tc>
          <w:tcPr>
            <w:tcW w:w="4621" w:type="dxa"/>
          </w:tcPr>
          <w:p w:rsidR="00F01D26" w:rsidRPr="006F3D4F" w:rsidRDefault="00F01D26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lastRenderedPageBreak/>
              <w:t>Docker history image/id</w:t>
            </w:r>
          </w:p>
        </w:tc>
        <w:tc>
          <w:tcPr>
            <w:tcW w:w="4621" w:type="dxa"/>
          </w:tcPr>
          <w:p w:rsidR="00F01D26" w:rsidRPr="006F3D4F" w:rsidRDefault="00F01D26" w:rsidP="00F01D26">
            <w:pPr>
              <w:rPr>
                <w:rFonts w:asciiTheme="majorHAnsi" w:hAnsiTheme="majorHAnsi"/>
                <w:sz w:val="24"/>
                <w:szCs w:val="24"/>
              </w:rPr>
            </w:pPr>
            <w:r w:rsidRPr="00F01D26">
              <w:rPr>
                <w:rFonts w:asciiTheme="majorHAnsi" w:hAnsiTheme="majorHAnsi"/>
                <w:sz w:val="24"/>
                <w:szCs w:val="24"/>
              </w:rPr>
              <w:t>how all the commands that were run against the image</w:t>
            </w:r>
          </w:p>
        </w:tc>
      </w:tr>
      <w:tr w:rsidR="0049386E" w:rsidTr="005F5F2A">
        <w:tc>
          <w:tcPr>
            <w:tcW w:w="4621" w:type="dxa"/>
          </w:tcPr>
          <w:p w:rsidR="0049386E" w:rsidRPr="0049386E" w:rsidRDefault="0049386E" w:rsidP="0049386E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49386E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 --help</w:t>
            </w:r>
          </w:p>
          <w:p w:rsidR="0049386E" w:rsidRDefault="0049386E" w:rsidP="0049386E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 container –help</w:t>
            </w:r>
          </w:p>
          <w:p w:rsidR="0049386E" w:rsidRDefault="0049386E" w:rsidP="0049386E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49386E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 xml:space="preserve">docker container ls </w:t>
            </w:r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–</w:t>
            </w:r>
            <w:r w:rsidRPr="0049386E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help</w:t>
            </w:r>
          </w:p>
          <w:p w:rsidR="0049386E" w:rsidRPr="0049386E" w:rsidRDefault="0049386E" w:rsidP="0049386E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 build --help</w:t>
            </w:r>
          </w:p>
          <w:p w:rsidR="0049386E" w:rsidRPr="006F3D4F" w:rsidRDefault="0049386E" w:rsidP="0049386E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r w:rsidRPr="0049386E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 run --help</w:t>
            </w:r>
          </w:p>
        </w:tc>
        <w:tc>
          <w:tcPr>
            <w:tcW w:w="4621" w:type="dxa"/>
          </w:tcPr>
          <w:p w:rsidR="0049386E" w:rsidRPr="006F3D4F" w:rsidRDefault="004938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Help commands</w:t>
            </w:r>
          </w:p>
        </w:tc>
      </w:tr>
      <w:tr w:rsidR="005A4604" w:rsidTr="005F5F2A">
        <w:tc>
          <w:tcPr>
            <w:tcW w:w="4621" w:type="dxa"/>
          </w:tcPr>
          <w:p w:rsidR="005A4604" w:rsidRPr="005A4604" w:rsidRDefault="005A4604" w:rsidP="005A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4"/>
                <w:szCs w:val="24"/>
                <w:lang w:val="en-US"/>
              </w:rPr>
            </w:pPr>
            <w:r w:rsidRPr="005A4604">
              <w:rPr>
                <w:rFonts w:asciiTheme="majorHAnsi" w:eastAsia="Times New Roman" w:hAnsiTheme="majorHAnsi" w:cs="Courier New"/>
                <w:sz w:val="24"/>
                <w:szCs w:val="24"/>
                <w:lang w:val="en-US"/>
              </w:rPr>
              <w:t>docker top Container</w:t>
            </w:r>
            <w:r>
              <w:rPr>
                <w:rFonts w:asciiTheme="majorHAnsi" w:eastAsia="Times New Roman" w:hAnsiTheme="majorHAnsi" w:cs="Courier New"/>
                <w:sz w:val="24"/>
                <w:szCs w:val="24"/>
                <w:lang w:val="en-US"/>
              </w:rPr>
              <w:t>/</w:t>
            </w:r>
            <w:r w:rsidRPr="005A4604">
              <w:rPr>
                <w:rFonts w:asciiTheme="majorHAnsi" w:eastAsia="Times New Roman" w:hAnsiTheme="majorHAnsi" w:cs="Courier New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4621" w:type="dxa"/>
          </w:tcPr>
          <w:p w:rsidR="005A4604" w:rsidRDefault="005A460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see the top process with in the container</w:t>
            </w:r>
          </w:p>
        </w:tc>
      </w:tr>
      <w:tr w:rsidR="006B03BD" w:rsidTr="005F5F2A">
        <w:tc>
          <w:tcPr>
            <w:tcW w:w="4621" w:type="dxa"/>
          </w:tcPr>
          <w:p w:rsidR="006B03BD" w:rsidRDefault="006B03BD" w:rsidP="006B03BD">
            <w:pPr>
              <w:rPr>
                <w:sz w:val="23"/>
                <w:szCs w:val="23"/>
              </w:rPr>
            </w:pPr>
            <w:r w:rsidRPr="006B03B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</w:t>
            </w:r>
            <w:r w:rsidR="00FB196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k</w:t>
            </w:r>
            <w:r w:rsidRPr="006B03B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er stats Container</w:t>
            </w:r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/</w:t>
            </w:r>
            <w:r w:rsidRPr="006B03B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ID</w:t>
            </w:r>
            <w:r>
              <w:rPr>
                <w:sz w:val="23"/>
                <w:szCs w:val="23"/>
              </w:rPr>
              <w:t xml:space="preserve"> </w:t>
            </w:r>
          </w:p>
          <w:p w:rsidR="006B03BD" w:rsidRPr="005A4604" w:rsidRDefault="006B03BD" w:rsidP="005A4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6B03BD" w:rsidRDefault="006B03B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</w:t>
            </w:r>
            <w:r w:rsidRPr="006B03BD">
              <w:rPr>
                <w:rFonts w:asciiTheme="majorHAnsi" w:hAnsiTheme="majorHAnsi"/>
                <w:sz w:val="24"/>
                <w:szCs w:val="24"/>
              </w:rPr>
              <w:t>s used to provide the statistics of a running container.</w:t>
            </w:r>
          </w:p>
        </w:tc>
      </w:tr>
      <w:tr w:rsidR="00FB196D" w:rsidTr="00FB196D">
        <w:trPr>
          <w:trHeight w:val="593"/>
        </w:trPr>
        <w:tc>
          <w:tcPr>
            <w:tcW w:w="4621" w:type="dxa"/>
          </w:tcPr>
          <w:p w:rsidR="00FB196D" w:rsidRDefault="00FB196D" w:rsidP="00FB196D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proofErr w:type="spellStart"/>
            <w:r w:rsidRPr="00FB196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</w:t>
            </w:r>
            <w:proofErr w:type="spellEnd"/>
            <w:r w:rsidRPr="00FB196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 xml:space="preserve"> pause </w:t>
            </w:r>
            <w:proofErr w:type="spellStart"/>
            <w:r w:rsidRPr="00FB196D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ContainerID</w:t>
            </w:r>
            <w:proofErr w:type="spellEnd"/>
          </w:p>
          <w:p w:rsidR="00FB196D" w:rsidRPr="006B03BD" w:rsidRDefault="00FB196D" w:rsidP="00FB196D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docker</w:t>
            </w:r>
            <w:proofErr w:type="spellEnd"/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unpause</w:t>
            </w:r>
            <w:proofErr w:type="spellEnd"/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  <w:t>ContainerID</w:t>
            </w:r>
            <w:proofErr w:type="spellEnd"/>
          </w:p>
        </w:tc>
        <w:tc>
          <w:tcPr>
            <w:tcW w:w="4621" w:type="dxa"/>
          </w:tcPr>
          <w:p w:rsidR="00FB196D" w:rsidRDefault="00FB196D" w:rsidP="00FB196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Pause and Un Pause the processes in the container.</w:t>
            </w:r>
          </w:p>
        </w:tc>
      </w:tr>
      <w:tr w:rsidR="00FB196D" w:rsidTr="00FB196D">
        <w:trPr>
          <w:trHeight w:val="260"/>
        </w:trPr>
        <w:tc>
          <w:tcPr>
            <w:tcW w:w="4621" w:type="dxa"/>
          </w:tcPr>
          <w:p w:rsidR="00FB196D" w:rsidRDefault="00FB196D" w:rsidP="00FB196D">
            <w:pPr>
              <w:pStyle w:val="HTMLPreformatted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docker</w:t>
            </w:r>
            <w:proofErr w:type="spellEnd"/>
            <w:r>
              <w:rPr>
                <w:sz w:val="23"/>
                <w:szCs w:val="23"/>
              </w:rPr>
              <w:t xml:space="preserve"> kill </w:t>
            </w:r>
            <w:proofErr w:type="spellStart"/>
            <w:r>
              <w:rPr>
                <w:sz w:val="23"/>
                <w:szCs w:val="23"/>
              </w:rPr>
              <w:t>ContainerID</w:t>
            </w:r>
            <w:proofErr w:type="spellEnd"/>
          </w:p>
          <w:p w:rsidR="00FB196D" w:rsidRPr="00FB196D" w:rsidRDefault="00FB196D" w:rsidP="00FB196D">
            <w:pPr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DFF"/>
              </w:rPr>
            </w:pPr>
          </w:p>
        </w:tc>
        <w:tc>
          <w:tcPr>
            <w:tcW w:w="4621" w:type="dxa"/>
          </w:tcPr>
          <w:p w:rsidR="00FB196D" w:rsidRDefault="00FB196D" w:rsidP="00FB196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To kill the process in the running container</w:t>
            </w:r>
          </w:p>
        </w:tc>
      </w:tr>
      <w:tr w:rsidR="00FC174F" w:rsidTr="00FB196D">
        <w:trPr>
          <w:trHeight w:val="260"/>
        </w:trPr>
        <w:tc>
          <w:tcPr>
            <w:tcW w:w="4621" w:type="dxa"/>
          </w:tcPr>
          <w:p w:rsidR="00FC174F" w:rsidRPr="00FC174F" w:rsidRDefault="00FC174F" w:rsidP="00FC1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</w:pPr>
            <w:r w:rsidRPr="00FC174F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>service docker stop</w:t>
            </w:r>
          </w:p>
          <w:p w:rsidR="00FC174F" w:rsidRDefault="00FC174F" w:rsidP="00FC1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</w:pPr>
          </w:p>
          <w:p w:rsidR="00FC174F" w:rsidRPr="00FC174F" w:rsidRDefault="00FC174F" w:rsidP="00FC1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</w:pPr>
            <w:r w:rsidRPr="00FC174F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service docker start </w:t>
            </w:r>
          </w:p>
        </w:tc>
        <w:tc>
          <w:tcPr>
            <w:tcW w:w="4621" w:type="dxa"/>
          </w:tcPr>
          <w:p w:rsidR="00FC174F" w:rsidRDefault="00FC174F" w:rsidP="00FB196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This command is used to stop the Docker daemon process.</w:t>
            </w:r>
          </w:p>
          <w:p w:rsidR="00FC174F" w:rsidRDefault="00FC174F" w:rsidP="00FB196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This command is used to start the Docker daemon process.</w:t>
            </w:r>
          </w:p>
        </w:tc>
      </w:tr>
    </w:tbl>
    <w:p w:rsidR="005F5F2A" w:rsidRDefault="005F5F2A">
      <w:pPr>
        <w:rPr>
          <w:rFonts w:asciiTheme="majorHAnsi" w:hAnsiTheme="majorHAnsi"/>
          <w:sz w:val="28"/>
          <w:szCs w:val="28"/>
        </w:rPr>
      </w:pPr>
    </w:p>
    <w:p w:rsidR="007215AB" w:rsidRDefault="00DB55A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Theme="majorHAnsi" w:hAnsiTheme="majorHAnsi"/>
          <w:sz w:val="28"/>
          <w:szCs w:val="28"/>
        </w:rPr>
        <w:t xml:space="preserve">Note: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─it</w:t>
      </w:r>
      <w:r>
        <w:rPr>
          <w:rFonts w:ascii="Arial" w:hAnsi="Arial" w:cs="Arial"/>
          <w:color w:val="000000"/>
          <w:shd w:val="clear" w:color="auto" w:fill="FFFFFF"/>
        </w:rPr>
        <w:t> is used  run in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interactive mode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B55A2" w:rsidRDefault="00DB55A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/bin/bash</w:t>
      </w:r>
      <w:r>
        <w:rPr>
          <w:rFonts w:ascii="Arial" w:hAnsi="Arial" w:cs="Arial"/>
          <w:color w:val="000000"/>
          <w:shd w:val="clear" w:color="auto" w:fill="FFFFFF"/>
        </w:rPr>
        <w:t xml:space="preserve"> is used to run the bash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shel</w:t>
      </w:r>
      <w:proofErr w:type="spellEnd"/>
    </w:p>
    <w:p w:rsidR="008C3288" w:rsidRDefault="008C328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Docker Network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3288" w:rsidTr="008C3288"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Command</w:t>
            </w: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8C3288" w:rsidTr="008C3288">
        <w:tc>
          <w:tcPr>
            <w:tcW w:w="4621" w:type="dxa"/>
          </w:tcPr>
          <w:p w:rsidR="008C3288" w:rsidRPr="008C3288" w:rsidRDefault="008C3288" w:rsidP="008C3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</w:pPr>
            <w:r w:rsidRPr="008C3288">
              <w:rPr>
                <w:rFonts w:ascii="Courier New" w:eastAsia="Times New Roman" w:hAnsi="Courier New" w:cs="Courier New"/>
                <w:sz w:val="23"/>
                <w:szCs w:val="23"/>
                <w:lang w:val="en-US"/>
              </w:rPr>
              <w:t xml:space="preserve">docker network ls </w:t>
            </w: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  <w:r w:rsidRPr="008C3288">
              <w:rPr>
                <w:rFonts w:asciiTheme="majorHAnsi" w:hAnsiTheme="majorHAnsi"/>
                <w:sz w:val="28"/>
                <w:szCs w:val="28"/>
              </w:rPr>
              <w:t>Listing All Docker Networks</w:t>
            </w:r>
          </w:p>
        </w:tc>
      </w:tr>
      <w:tr w:rsidR="008C3288" w:rsidTr="00A14686">
        <w:trPr>
          <w:trHeight w:val="665"/>
        </w:trPr>
        <w:tc>
          <w:tcPr>
            <w:tcW w:w="4621" w:type="dxa"/>
          </w:tcPr>
          <w:p w:rsidR="00A14686" w:rsidRPr="00416246" w:rsidRDefault="00A14686" w:rsidP="00A14686">
            <w:pPr>
              <w:rPr>
                <w:sz w:val="24"/>
                <w:szCs w:val="24"/>
              </w:rPr>
            </w:pPr>
            <w:proofErr w:type="spellStart"/>
            <w:r w:rsidRPr="00416246">
              <w:rPr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>ker</w:t>
            </w:r>
            <w:proofErr w:type="spellEnd"/>
            <w:r>
              <w:rPr>
                <w:sz w:val="24"/>
                <w:szCs w:val="24"/>
              </w:rPr>
              <w:t xml:space="preserve"> network inspect </w:t>
            </w:r>
            <w:proofErr w:type="spellStart"/>
            <w:r>
              <w:rPr>
                <w:sz w:val="24"/>
                <w:szCs w:val="24"/>
              </w:rPr>
              <w:t>networkname</w:t>
            </w:r>
            <w:proofErr w:type="spellEnd"/>
            <w:r>
              <w:rPr>
                <w:sz w:val="24"/>
                <w:szCs w:val="24"/>
              </w:rPr>
              <w:t>(bridge/host/none)</w:t>
            </w:r>
          </w:p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A14686" w:rsidRPr="00416246" w:rsidRDefault="00A14686" w:rsidP="00A14686">
            <w:pPr>
              <w:rPr>
                <w:sz w:val="24"/>
                <w:szCs w:val="24"/>
              </w:rPr>
            </w:pPr>
            <w:r w:rsidRPr="00416246">
              <w:rPr>
                <w:sz w:val="24"/>
                <w:szCs w:val="24"/>
              </w:rPr>
              <w:t>Inspecting a Docker network</w:t>
            </w:r>
          </w:p>
          <w:p w:rsidR="008C3288" w:rsidRDefault="00A14686" w:rsidP="00A1468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sz w:val="24"/>
                <w:szCs w:val="24"/>
              </w:rPr>
              <w:t>List all the containers attached to the Network.</w:t>
            </w:r>
          </w:p>
        </w:tc>
      </w:tr>
      <w:tr w:rsidR="008C3288" w:rsidTr="008C3288"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C3288" w:rsidTr="008C3288"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C3288" w:rsidTr="008C3288"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C3288" w:rsidTr="008C3288"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8C3288" w:rsidTr="008C3288"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8C3288" w:rsidRDefault="008C3288" w:rsidP="008C328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C3288" w:rsidRPr="00F34870" w:rsidRDefault="008C3288">
      <w:pPr>
        <w:rPr>
          <w:rFonts w:asciiTheme="majorHAnsi" w:hAnsiTheme="majorHAnsi"/>
          <w:sz w:val="28"/>
          <w:szCs w:val="28"/>
        </w:rPr>
      </w:pPr>
    </w:p>
    <w:sectPr w:rsidR="008C3288" w:rsidRPr="00F34870" w:rsidSect="00CE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8BB"/>
    <w:multiLevelType w:val="hybridMultilevel"/>
    <w:tmpl w:val="75C0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03E6"/>
    <w:rsid w:val="000478C2"/>
    <w:rsid w:val="00091737"/>
    <w:rsid w:val="000B588E"/>
    <w:rsid w:val="003C6DC7"/>
    <w:rsid w:val="00463F17"/>
    <w:rsid w:val="004742D2"/>
    <w:rsid w:val="0049386E"/>
    <w:rsid w:val="004F6821"/>
    <w:rsid w:val="00535095"/>
    <w:rsid w:val="00547607"/>
    <w:rsid w:val="0057099A"/>
    <w:rsid w:val="005A4604"/>
    <w:rsid w:val="005F5F2A"/>
    <w:rsid w:val="006B03BD"/>
    <w:rsid w:val="006F3D4F"/>
    <w:rsid w:val="007215AB"/>
    <w:rsid w:val="00794F2F"/>
    <w:rsid w:val="00811E46"/>
    <w:rsid w:val="008C3288"/>
    <w:rsid w:val="008E1F4E"/>
    <w:rsid w:val="00A0633A"/>
    <w:rsid w:val="00A14686"/>
    <w:rsid w:val="00B20D40"/>
    <w:rsid w:val="00B52D2E"/>
    <w:rsid w:val="00CB1D8E"/>
    <w:rsid w:val="00CE50B0"/>
    <w:rsid w:val="00DB55A2"/>
    <w:rsid w:val="00DF03E6"/>
    <w:rsid w:val="00DF5343"/>
    <w:rsid w:val="00E20F0F"/>
    <w:rsid w:val="00E3230B"/>
    <w:rsid w:val="00E42830"/>
    <w:rsid w:val="00E5358D"/>
    <w:rsid w:val="00EA69EA"/>
    <w:rsid w:val="00F01D26"/>
    <w:rsid w:val="00F34870"/>
    <w:rsid w:val="00F36EF1"/>
    <w:rsid w:val="00FB196D"/>
    <w:rsid w:val="00FC1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6ABCC-49BA-462B-A2A2-908B4EE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60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2019-10-16T13:57:00Z</dcterms:created>
  <dcterms:modified xsi:type="dcterms:W3CDTF">2020-09-10T16:59:00Z</dcterms:modified>
</cp:coreProperties>
</file>