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19" w:rsidRPr="006D3619" w:rsidRDefault="006D3619" w:rsidP="006D361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D361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Jenkins - Setup Build Jobs</w:t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Let's create and run a job in Jenkins for simple </w:t>
      </w:r>
      <w:proofErr w:type="spellStart"/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in Java.</w:t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1: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Go to the Jenkins dashboard and click on the New Item.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3223576"/>
            <wp:effectExtent l="19050" t="0" r="0" b="0"/>
            <wp:docPr id="37" name="Picture 37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2: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In the next page, enter the item name, and select the 'Freestyle project' option. And click OK. Here, my item name is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69944" cy="3421319"/>
            <wp:effectExtent l="19050" t="0" r="7056" b="0"/>
            <wp:docPr id="38" name="Picture 38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20" cy="342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3: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When you enter the OK, you will get a configuration page. Enter the details of the project in the Description section.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340" cy="3326171"/>
            <wp:effectExtent l="19050" t="0" r="0" b="0"/>
            <wp:docPr id="39" name="Picture 39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58" cy="332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Step 4: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On the Source Code Management section, select the </w:t>
      </w:r>
      <w:proofErr w:type="spellStart"/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option, and specify the Repository URL.</w:t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To do that you should have proper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setup on your system. To do the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setup:</w:t>
      </w:r>
    </w:p>
    <w:p w:rsidR="006D3619" w:rsidRPr="006D3619" w:rsidRDefault="006D3619" w:rsidP="006D361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First, you have to create a project in java. Here, I created a simple </w:t>
      </w:r>
      <w:proofErr w:type="spellStart"/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program and saved it to one folder i.e. C:\GitRepo. Compile the HelloWorld.java file.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05600" cy="2494483"/>
            <wp:effectExtent l="19050" t="0" r="0" b="0"/>
            <wp:docPr id="40" name="Picture 40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49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Now create a project in your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account and give the Repository name. Here my repository name is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00182" cy="3490188"/>
            <wp:effectExtent l="19050" t="0" r="0" b="0"/>
            <wp:docPr id="41" name="Picture 41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07" cy="349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Click on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Create repository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3318456"/>
            <wp:effectExtent l="19050" t="0" r="9525" b="0"/>
            <wp:docPr id="42" name="Picture 42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75" cy="33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Your repository is created. Copy the repository URL. My repository URL is: </w:t>
      </w:r>
      <w:hyperlink r:id="rId11" w:tgtFrame="_blank" w:history="1">
        <w:r w:rsidRPr="006D3619">
          <w:rPr>
            <w:rFonts w:ascii="Verdana" w:eastAsia="Times New Roman" w:hAnsi="Verdana" w:cs="Times New Roman"/>
            <w:color w:val="008000"/>
            <w:sz w:val="20"/>
            <w:szCs w:val="20"/>
          </w:rPr>
          <w:t>https://github.com/Nikitakesharwani9/HelloWorld.git</w:t>
        </w:r>
      </w:hyperlink>
    </w:p>
    <w:p w:rsidR="006D3619" w:rsidRPr="006D3619" w:rsidRDefault="006D3619" w:rsidP="006D361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Open the command prompt in your Windows and go to the path where your java file is created.</w:t>
      </w:r>
    </w:p>
    <w:p w:rsidR="006D3619" w:rsidRPr="006D3619" w:rsidRDefault="006D3619" w:rsidP="006D3619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Then run the following command.</w:t>
      </w:r>
    </w:p>
    <w:p w:rsidR="006D3619" w:rsidRPr="006D3619" w:rsidRDefault="006D3619" w:rsidP="006D3619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init  </w:t>
      </w:r>
    </w:p>
    <w:p w:rsidR="006D3619" w:rsidRPr="006D3619" w:rsidRDefault="006D3619" w:rsidP="006D3619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status  </w:t>
      </w:r>
    </w:p>
    <w:p w:rsidR="006D3619" w:rsidRPr="006D3619" w:rsidRDefault="006D3619" w:rsidP="006D3619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 .  </w:t>
      </w:r>
    </w:p>
    <w:p w:rsidR="006D3619" w:rsidRPr="006D3619" w:rsidRDefault="006D3619" w:rsidP="006D3619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status  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5257800"/>
            <wp:effectExtent l="19050" t="0" r="0" b="0"/>
            <wp:docPr id="43" name="Picture 43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Configure your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account in your system.</w:t>
      </w:r>
    </w:p>
    <w:p w:rsidR="006D3619" w:rsidRPr="006D3619" w:rsidRDefault="006D3619" w:rsidP="006D3619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--global 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user.email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your@email</w:t>
      </w:r>
      <w:proofErr w:type="spellEnd"/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3619" w:rsidRPr="006D3619" w:rsidRDefault="006D3619" w:rsidP="006D3619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--global user.name </w:t>
      </w:r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"username"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1152525"/>
            <wp:effectExtent l="19050" t="0" r="0" b="0"/>
            <wp:docPr id="44" name="Picture 44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Commit it and add the repository URL.</w:t>
      </w:r>
    </w:p>
    <w:p w:rsidR="006D3619" w:rsidRPr="006D3619" w:rsidRDefault="006D3619" w:rsidP="006D361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commit -m </w:t>
      </w:r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"added </w:t>
      </w:r>
      <w:proofErr w:type="spellStart"/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program"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3619" w:rsidRPr="006D3619" w:rsidRDefault="006D3619" w:rsidP="006D361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 remote add origin https:</w:t>
      </w:r>
      <w:r w:rsidRPr="006D361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//github.com/Nikitakesharwani9/HelloWorld.git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3619" w:rsidRPr="006D3619" w:rsidRDefault="006D3619" w:rsidP="006D3619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push -u origin master  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4352925"/>
            <wp:effectExtent l="19050" t="0" r="9525" b="0"/>
            <wp:docPr id="45" name="Picture 45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Now, when you refresh your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account, the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will be added in your repository.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3387432"/>
            <wp:effectExtent l="19050" t="0" r="0" b="0"/>
            <wp:docPr id="46" name="Picture 46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5: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Add the Repository URL in the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Source Code Management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section.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80505" cy="3481685"/>
            <wp:effectExtent l="19050" t="0" r="0" b="0"/>
            <wp:docPr id="47" name="Picture 47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59" cy="348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also use a local repository. And if your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is private, Jenkins will first validate your login credentials with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only then access the source code from your 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GitHub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repository.</w:t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6: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Now, it is time to build the code. Click on "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Add build step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" and select the "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Execute Windows batch command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".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24575" cy="3252149"/>
            <wp:effectExtent l="19050" t="0" r="9525" b="0"/>
            <wp:docPr id="48" name="Picture 48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5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7: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Enter the following command to compile the java code.</w:t>
      </w:r>
    </w:p>
    <w:p w:rsidR="006D3619" w:rsidRPr="006D3619" w:rsidRDefault="006D3619" w:rsidP="006D3619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javac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HelloWorld.java  </w:t>
      </w:r>
    </w:p>
    <w:p w:rsidR="006D3619" w:rsidRPr="006D3619" w:rsidRDefault="006D3619" w:rsidP="006D3619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 </w:t>
      </w:r>
      <w:proofErr w:type="spellStart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HelloWorld</w:t>
      </w:r>
      <w:proofErr w:type="spellEnd"/>
      <w:r w:rsidRPr="006D36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3089529"/>
            <wp:effectExtent l="19050" t="0" r="0" b="0"/>
            <wp:docPr id="49" name="Picture 49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Step 8: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Click Apply and then Save button.</w:t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9: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 Once you saved the configuration, </w:t>
      </w:r>
      <w:proofErr w:type="gramStart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then</w:t>
      </w:r>
      <w:proofErr w:type="gramEnd"/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 xml:space="preserve"> now can click on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Build Now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option.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7990" cy="3343275"/>
            <wp:effectExtent l="19050" t="0" r="0" b="0"/>
            <wp:docPr id="50" name="Picture 50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80" cy="334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10: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After clicking on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Build Now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, you can see the status of the build on the Build History section.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91225" cy="3175073"/>
            <wp:effectExtent l="19050" t="0" r="9525" b="0"/>
            <wp:docPr id="51" name="Picture 51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7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Once the build is completed, a status of the build will show if the build was successful or not. If the build is failed then it will show in red color. Blue symbol is for success.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4595" cy="3524250"/>
            <wp:effectExtent l="19050" t="0" r="2905" b="0"/>
            <wp:docPr id="52" name="Picture 52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392" cy="352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Click on the build number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#1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in the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Build History section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to see the details of the build.</w:t>
      </w:r>
    </w:p>
    <w:p w:rsidR="006D3619" w:rsidRPr="006D3619" w:rsidRDefault="006D3619" w:rsidP="006D3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0495" cy="3448050"/>
            <wp:effectExtent l="19050" t="0" r="0" b="0"/>
            <wp:docPr id="53" name="Picture 53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49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D3619" w:rsidRPr="006D3619" w:rsidRDefault="006D3619" w:rsidP="006D36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 11: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Click on </w:t>
      </w:r>
      <w:r w:rsidRPr="006D36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Console Output</w:t>
      </w:r>
      <w:r w:rsidRPr="006D3619">
        <w:rPr>
          <w:rFonts w:ascii="Verdana" w:eastAsia="Times New Roman" w:hAnsi="Verdana" w:cs="Times New Roman"/>
          <w:color w:val="000000"/>
          <w:sz w:val="20"/>
          <w:szCs w:val="20"/>
        </w:rPr>
        <w:t> from the left side of the screen to see the status of the build you run. It should show the success message.</w:t>
      </w:r>
    </w:p>
    <w:p w:rsidR="00437B50" w:rsidRDefault="006D3619" w:rsidP="006D3619">
      <w:r w:rsidRPr="006D3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87624" cy="3333750"/>
            <wp:effectExtent l="19050" t="0" r="0" b="0"/>
            <wp:docPr id="54" name="Picture 54" descr="Jenkins 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enkins Setup Build Job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02" cy="333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6900"/>
    <w:multiLevelType w:val="multilevel"/>
    <w:tmpl w:val="CF64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47EC7"/>
    <w:multiLevelType w:val="multilevel"/>
    <w:tmpl w:val="DDEAFE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31D0B8B"/>
    <w:multiLevelType w:val="multilevel"/>
    <w:tmpl w:val="06CE6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04A6B90"/>
    <w:multiLevelType w:val="multilevel"/>
    <w:tmpl w:val="8FFC4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EE1D67"/>
    <w:multiLevelType w:val="multilevel"/>
    <w:tmpl w:val="726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12A4B"/>
    <w:multiLevelType w:val="multilevel"/>
    <w:tmpl w:val="7E32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FB0EDE"/>
    <w:multiLevelType w:val="multilevel"/>
    <w:tmpl w:val="FE98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B6624"/>
    <w:multiLevelType w:val="multilevel"/>
    <w:tmpl w:val="924E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4830CCB"/>
    <w:multiLevelType w:val="multilevel"/>
    <w:tmpl w:val="14241C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8DB3921"/>
    <w:multiLevelType w:val="multilevel"/>
    <w:tmpl w:val="A9B03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A2E1847"/>
    <w:multiLevelType w:val="multilevel"/>
    <w:tmpl w:val="2C2A9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3619"/>
    <w:rsid w:val="00437B50"/>
    <w:rsid w:val="006D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4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07012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67611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45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19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1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52163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098138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3441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74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45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24882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68524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73488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itakesharwani9/HelloWorld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2020-01-28T14:12:00Z</dcterms:created>
  <dcterms:modified xsi:type="dcterms:W3CDTF">2020-01-28T14:16:00Z</dcterms:modified>
</cp:coreProperties>
</file>