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B4B9A" w14:textId="77777777" w:rsidR="00496BC6" w:rsidRPr="00496BC6" w:rsidRDefault="00496BC6" w:rsidP="00496BC6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496BC6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Express.js POST Request</w:t>
      </w:r>
    </w:p>
    <w:p w14:paraId="4B101D0D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GET and POST both are two common HTTP requests used for building REST API's. POST requests are used to send large amount of data.</w:t>
      </w:r>
    </w:p>
    <w:p w14:paraId="443747DA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Express.js facilitates you to handle GET and POST requests using the instance of express.</w:t>
      </w:r>
    </w:p>
    <w:p w14:paraId="17CC3EA7" w14:textId="77777777" w:rsidR="00496BC6" w:rsidRPr="00496BC6" w:rsidRDefault="00496BC6" w:rsidP="00496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C6">
        <w:rPr>
          <w:rFonts w:ascii="Times New Roman" w:eastAsia="Times New Roman" w:hAnsi="Times New Roman" w:cs="Times New Roman"/>
          <w:sz w:val="24"/>
          <w:szCs w:val="24"/>
        </w:rPr>
        <w:pict w14:anchorId="7E990D65">
          <v:rect id="_x0000_i1025" style="width:0;height:.75pt" o:hralign="left" o:hrstd="t" o:hrnoshade="t" o:hr="t" fillcolor="#d4d4d4" stroked="f"/>
        </w:pict>
      </w:r>
    </w:p>
    <w:p w14:paraId="118C58F3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496BC6">
        <w:rPr>
          <w:rFonts w:ascii="Helvetica" w:eastAsia="Times New Roman" w:hAnsi="Helvetica" w:cs="Helvetica"/>
          <w:color w:val="610B38"/>
          <w:sz w:val="38"/>
          <w:szCs w:val="38"/>
        </w:rPr>
        <w:t>Express.js POST Method</w:t>
      </w:r>
    </w:p>
    <w:p w14:paraId="503D124E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 xml:space="preserve">Post method facilitates you to send large amount of data because data is </w:t>
      </w:r>
      <w:proofErr w:type="gramStart"/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send</w:t>
      </w:r>
      <w:proofErr w:type="gramEnd"/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 xml:space="preserve"> in the body. Post method is secure because data is not visible in URL bar but it is not used as popularly as GET method. On the other </w:t>
      </w:r>
      <w:proofErr w:type="gramStart"/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hand</w:t>
      </w:r>
      <w:proofErr w:type="gramEnd"/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 xml:space="preserve"> GET method is more efficient and used more than POST.</w:t>
      </w:r>
    </w:p>
    <w:p w14:paraId="51F424BC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Let's take an example to demonstrate POST method.</w:t>
      </w:r>
    </w:p>
    <w:p w14:paraId="1E321771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Example1:</w:t>
      </w:r>
    </w:p>
    <w:p w14:paraId="02BA070C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Fetch data in JSON format</w:t>
      </w:r>
    </w:p>
    <w:p w14:paraId="35AD054B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File: Index.html</w:t>
      </w:r>
    </w:p>
    <w:p w14:paraId="49B0CEFC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&lt;html&gt;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F0187FE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&lt;body&gt;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8CAEB13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&lt;form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action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"http://127.0.0.1:8000/process_post"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method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"POST"</w:t>
      </w: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BA8FC8A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First Name: </w:t>
      </w: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&lt;input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type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"text"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name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</w:t>
      </w:r>
      <w:proofErr w:type="spellStart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first_name</w:t>
      </w:r>
      <w:proofErr w:type="spellEnd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</w:t>
      </w:r>
      <w:proofErr w:type="gramStart"/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</w:t>
      </w:r>
      <w:proofErr w:type="spellStart"/>
      <w:proofErr w:type="gramEnd"/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br</w:t>
      </w:r>
      <w:proofErr w:type="spellEnd"/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CECFC4B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Last Name: </w:t>
      </w: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&lt;input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type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"text"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name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</w:t>
      </w:r>
      <w:proofErr w:type="spellStart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last_name</w:t>
      </w:r>
      <w:proofErr w:type="spellEnd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</w:t>
      </w: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A97B200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&lt;input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type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"submit"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value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"Submit"</w:t>
      </w: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8945AED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&lt;/form&gt;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E712763" w14:textId="77777777" w:rsidR="00496BC6" w:rsidRPr="00496BC6" w:rsidRDefault="00496BC6" w:rsidP="00496BC6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&lt;/body&gt;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600F362" w14:textId="77777777" w:rsidR="00496BC6" w:rsidRPr="00496BC6" w:rsidRDefault="00496BC6" w:rsidP="00496BC6">
      <w:pPr>
        <w:numPr>
          <w:ilvl w:val="0"/>
          <w:numId w:val="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&lt;/html&gt;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D85B829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File: post_example1.js</w:t>
      </w:r>
    </w:p>
    <w:p w14:paraId="3DF6FAA0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express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require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('express');  </w:t>
      </w:r>
    </w:p>
    <w:p w14:paraId="46F99E2C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app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gramStart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express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7135D3D9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var </w:t>
      </w:r>
      <w:proofErr w:type="spellStart"/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bodyParser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require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('body-parser');  </w:t>
      </w:r>
    </w:p>
    <w:p w14:paraId="390D322E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Create application/x-www-form-</w:t>
      </w:r>
      <w:proofErr w:type="spell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urlencoded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parser  </w:t>
      </w:r>
    </w:p>
    <w:p w14:paraId="4A4ADC69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urlencodedParser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bodyParser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.urlencoded</w:t>
      </w:r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({ extended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: false })  </w:t>
      </w:r>
    </w:p>
    <w:p w14:paraId="34F68FD9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app.use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spellStart"/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express.static</w:t>
      </w:r>
      <w:proofErr w:type="spellEnd"/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('public'));  </w:t>
      </w:r>
    </w:p>
    <w:p w14:paraId="71F93A4A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app.get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'/index.html', function (req, res) {  </w:t>
      </w:r>
    </w:p>
    <w:p w14:paraId="013E2D83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  <w:proofErr w:type="spellStart"/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res.sendFile</w:t>
      </w:r>
      <w:proofErr w:type="spellEnd"/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 __</w:t>
      </w:r>
      <w:proofErr w:type="spell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dirname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+ "/" + "index.html" );  </w:t>
      </w:r>
    </w:p>
    <w:p w14:paraId="49649B2F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33A23471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app.post(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'/process_post', urlencodedParser, function (req, res) {  </w:t>
      </w:r>
    </w:p>
    <w:p w14:paraId="70C2943C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// Prepare output in JSON format  </w:t>
      </w:r>
    </w:p>
    <w:p w14:paraId="73BDC30C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response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{  </w:t>
      </w:r>
    </w:p>
    <w:p w14:paraId="51F089EF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   </w:t>
      </w:r>
      <w:proofErr w:type="spell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first_</w:t>
      </w:r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name:req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.body.first_name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 </w:t>
      </w:r>
    </w:p>
    <w:p w14:paraId="13E8894B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    </w:t>
      </w:r>
      <w:proofErr w:type="spell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last_</w:t>
      </w:r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name:req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.body.last_name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AE7B233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};  </w:t>
      </w:r>
    </w:p>
    <w:p w14:paraId="05AC31F6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console.log(response);  </w:t>
      </w:r>
    </w:p>
    <w:p w14:paraId="3A055F44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  <w:proofErr w:type="spellStart"/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res.end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spellStart"/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JSON.stringify</w:t>
      </w:r>
      <w:proofErr w:type="spell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(response));  </w:t>
      </w:r>
    </w:p>
    <w:p w14:paraId="7B2496AE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45B58F64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server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spellStart"/>
      <w:proofErr w:type="gramStart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app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.listen</w:t>
      </w:r>
      <w:proofErr w:type="spellEnd"/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(8000, function () {  </w:t>
      </w:r>
    </w:p>
    <w:p w14:paraId="614AC4AB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var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host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spellStart"/>
      <w:proofErr w:type="gramStart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server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.address</w:t>
      </w:r>
      <w:proofErr w:type="spellEnd"/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().address  </w:t>
      </w:r>
    </w:p>
    <w:p w14:paraId="0C67D00E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var </w:t>
      </w:r>
      <w:r w:rsidRPr="00496BC6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port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spellStart"/>
      <w:proofErr w:type="gramStart"/>
      <w:r w:rsidRPr="00496BC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server</w:t>
      </w: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.address</w:t>
      </w:r>
      <w:proofErr w:type="spellEnd"/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().port  </w:t>
      </w:r>
    </w:p>
    <w:p w14:paraId="05A56D33" w14:textId="77777777" w:rsidR="00496BC6" w:rsidRPr="00496BC6" w:rsidRDefault="00496BC6" w:rsidP="00496BC6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  <w:proofErr w:type="gramStart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console.log(</w:t>
      </w:r>
      <w:proofErr w:type="gramEnd"/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"Example app listening at http://%s:%s", host, port)  </w:t>
      </w:r>
    </w:p>
    <w:p w14:paraId="365AF546" w14:textId="77777777" w:rsidR="00496BC6" w:rsidRPr="00496BC6" w:rsidRDefault="00496BC6" w:rsidP="00496BC6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96BC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5A805DAA" w14:textId="4FEC5F83" w:rsidR="00496BC6" w:rsidRPr="00496BC6" w:rsidRDefault="00496BC6" w:rsidP="00496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C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A3D5C0" wp14:editId="0036C33B">
            <wp:extent cx="5943600" cy="1342390"/>
            <wp:effectExtent l="0" t="0" r="0" b="0"/>
            <wp:docPr id="4" name="Picture 4" descr="Pos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st Reque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176E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Open the page index.html and fill the entries:</w:t>
      </w:r>
    </w:p>
    <w:p w14:paraId="5E0D942D" w14:textId="2635F524" w:rsidR="00496BC6" w:rsidRPr="00496BC6" w:rsidRDefault="00496BC6" w:rsidP="00496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C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4BFC8B" wp14:editId="08B86CE3">
            <wp:extent cx="4375150" cy="1708150"/>
            <wp:effectExtent l="0" t="0" r="6350" b="6350"/>
            <wp:docPr id="3" name="Picture 3" descr="Pos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st Reque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6B8C" w14:textId="77777777" w:rsidR="00496BC6" w:rsidRPr="00496BC6" w:rsidRDefault="00496BC6" w:rsidP="00496BC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96BC6">
        <w:rPr>
          <w:rFonts w:ascii="Segoe UI" w:eastAsia="Times New Roman" w:hAnsi="Segoe UI" w:cs="Segoe UI"/>
          <w:color w:val="333333"/>
          <w:sz w:val="24"/>
          <w:szCs w:val="24"/>
        </w:rPr>
        <w:t>Now, you get the data in JSON format.</w:t>
      </w:r>
    </w:p>
    <w:p w14:paraId="26FCB499" w14:textId="6329735E" w:rsidR="00496BC6" w:rsidRPr="00496BC6" w:rsidRDefault="00496BC6" w:rsidP="00496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BC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243983" wp14:editId="31534922">
            <wp:extent cx="5943600" cy="1341755"/>
            <wp:effectExtent l="0" t="0" r="0" b="0"/>
            <wp:docPr id="2" name="Picture 2" descr="Pos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st Reque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6">
        <w:rPr>
          <w:rFonts w:ascii="Segoe UI" w:eastAsia="Times New Roman" w:hAnsi="Segoe UI" w:cs="Segoe UI"/>
          <w:color w:val="333333"/>
          <w:sz w:val="24"/>
          <w:szCs w:val="24"/>
          <w:shd w:val="clear" w:color="auto" w:fill="FFFFFF"/>
        </w:rPr>
        <w:t> </w:t>
      </w:r>
      <w:r w:rsidRPr="00496BC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BF2856" wp14:editId="7D63B05E">
            <wp:extent cx="4819650" cy="1574800"/>
            <wp:effectExtent l="0" t="0" r="0" b="6350"/>
            <wp:docPr id="1" name="Picture 1" descr="Pos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st Reque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2A26" w14:textId="77777777" w:rsidR="00496BC6" w:rsidRPr="00496BC6" w:rsidRDefault="00496BC6" w:rsidP="00496BC6">
      <w:pPr>
        <w:pBdr>
          <w:left w:val="single" w:sz="18" w:space="30" w:color="FFA500"/>
        </w:pBdr>
        <w:shd w:val="clear" w:color="auto" w:fill="FAEBD7"/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color w:val="333333"/>
          <w:sz w:val="23"/>
          <w:szCs w:val="23"/>
        </w:rPr>
      </w:pPr>
      <w:r w:rsidRPr="00496BC6">
        <w:rPr>
          <w:rFonts w:ascii="Arial" w:eastAsia="Times New Roman" w:hAnsi="Arial" w:cs="Arial"/>
          <w:color w:val="333333"/>
          <w:sz w:val="23"/>
          <w:szCs w:val="23"/>
        </w:rPr>
        <w:t>Note: In the above picture, you can see that entries are not visible in the URL bar unlike GET method.</w:t>
      </w:r>
    </w:p>
    <w:p w14:paraId="4944C6BA" w14:textId="77777777" w:rsidR="003D0D27" w:rsidRDefault="00000000"/>
    <w:sectPr w:rsidR="003D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2210B"/>
    <w:multiLevelType w:val="multilevel"/>
    <w:tmpl w:val="93A2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D51058"/>
    <w:multiLevelType w:val="multilevel"/>
    <w:tmpl w:val="47DC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690268">
    <w:abstractNumId w:val="1"/>
  </w:num>
  <w:num w:numId="2" w16cid:durableId="14011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34"/>
    <w:rsid w:val="00060191"/>
    <w:rsid w:val="00496BC6"/>
    <w:rsid w:val="00870C34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BC20D-577F-447D-B6D5-13EB87AB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6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6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496B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B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6B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496B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6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6BC6"/>
    <w:rPr>
      <w:b/>
      <w:bCs/>
    </w:rPr>
  </w:style>
  <w:style w:type="paragraph" w:customStyle="1" w:styleId="alt">
    <w:name w:val="alt"/>
    <w:basedOn w:val="Normal"/>
    <w:rsid w:val="00496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DefaultParagraphFont"/>
    <w:rsid w:val="00496BC6"/>
  </w:style>
  <w:style w:type="character" w:customStyle="1" w:styleId="tag-name">
    <w:name w:val="tag-name"/>
    <w:basedOn w:val="DefaultParagraphFont"/>
    <w:rsid w:val="00496BC6"/>
  </w:style>
  <w:style w:type="character" w:customStyle="1" w:styleId="attribute">
    <w:name w:val="attribute"/>
    <w:basedOn w:val="DefaultParagraphFont"/>
    <w:rsid w:val="00496BC6"/>
  </w:style>
  <w:style w:type="character" w:customStyle="1" w:styleId="attribute-value">
    <w:name w:val="attribute-value"/>
    <w:basedOn w:val="DefaultParagraphFont"/>
    <w:rsid w:val="00496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472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336396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328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408032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2022-10-01T13:09:00Z</dcterms:created>
  <dcterms:modified xsi:type="dcterms:W3CDTF">2022-10-01T13:15:00Z</dcterms:modified>
</cp:coreProperties>
</file>