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0AE6" w14:textId="68B7E984" w:rsidR="007F1194" w:rsidRDefault="007F1194" w:rsidP="001A0158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can be console-based and web-based node.js applications.</w:t>
      </w:r>
    </w:p>
    <w:p w14:paraId="4B25260D" w14:textId="77777777" w:rsidR="007F1194" w:rsidRDefault="007F1194" w:rsidP="007F119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Node.js console-based Example</w:t>
      </w:r>
    </w:p>
    <w:p w14:paraId="6B31A26D" w14:textId="77777777" w:rsidR="007F1194" w:rsidRDefault="007F1194" w:rsidP="007F119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console_example1.js</w:t>
      </w:r>
    </w:p>
    <w:p w14:paraId="6A312A67" w14:textId="40355DEF" w:rsidR="007F1194" w:rsidRDefault="007F1194" w:rsidP="007F1194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console.log(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'Hello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NodeJs</w:t>
      </w:r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14:paraId="7B34A687" w14:textId="77777777" w:rsidR="007F1194" w:rsidRDefault="007F1194" w:rsidP="007F119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Node.js command prompt and run the following code:</w:t>
      </w:r>
    </w:p>
    <w:p w14:paraId="2DE58593" w14:textId="77777777" w:rsidR="007F1194" w:rsidRDefault="007F1194" w:rsidP="007F1194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node console_example1.js  </w:t>
      </w:r>
    </w:p>
    <w:p w14:paraId="7787798D" w14:textId="77777777" w:rsidR="007F1194" w:rsidRPr="007F1194" w:rsidRDefault="007F1194" w:rsidP="007F119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F1194">
        <w:rPr>
          <w:rFonts w:ascii="Helvetica" w:eastAsia="Times New Roman" w:hAnsi="Helvetica" w:cs="Helvetica"/>
          <w:color w:val="610B38"/>
          <w:sz w:val="38"/>
          <w:szCs w:val="38"/>
        </w:rPr>
        <w:t>Node.js web-based Example</w:t>
      </w:r>
    </w:p>
    <w:p w14:paraId="234F1647" w14:textId="77777777" w:rsidR="007F1194" w:rsidRPr="007F1194" w:rsidRDefault="007F1194" w:rsidP="007F1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194">
        <w:rPr>
          <w:rFonts w:ascii="Segoe UI" w:eastAsia="Times New Roman" w:hAnsi="Segoe UI" w:cs="Segoe UI"/>
          <w:color w:val="333333"/>
          <w:sz w:val="24"/>
          <w:szCs w:val="24"/>
        </w:rPr>
        <w:t>A node.js web application contains the following three parts:</w:t>
      </w:r>
    </w:p>
    <w:p w14:paraId="2C16659B" w14:textId="77777777" w:rsidR="007F1194" w:rsidRPr="007F1194" w:rsidRDefault="007F1194" w:rsidP="007F119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119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Import required modules:</w:t>
      </w:r>
      <w:r w:rsidRPr="007F1194">
        <w:rPr>
          <w:rFonts w:ascii="Segoe UI" w:eastAsia="Times New Roman" w:hAnsi="Segoe UI" w:cs="Segoe UI"/>
          <w:color w:val="000000"/>
          <w:sz w:val="24"/>
          <w:szCs w:val="24"/>
        </w:rPr>
        <w:t> The "require" directive is used to load a Node.js module.</w:t>
      </w:r>
    </w:p>
    <w:p w14:paraId="7244AD8B" w14:textId="77777777" w:rsidR="007F1194" w:rsidRPr="007F1194" w:rsidRDefault="007F1194" w:rsidP="007F119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119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server: </w:t>
      </w:r>
      <w:r w:rsidRPr="007F1194">
        <w:rPr>
          <w:rFonts w:ascii="Segoe UI" w:eastAsia="Times New Roman" w:hAnsi="Segoe UI" w:cs="Segoe UI"/>
          <w:color w:val="000000"/>
          <w:sz w:val="24"/>
          <w:szCs w:val="24"/>
        </w:rPr>
        <w:t>You have to establish a server which will listen to client's request similar to Apache HTTP Server.</w:t>
      </w:r>
    </w:p>
    <w:p w14:paraId="4FC29D37" w14:textId="77777777" w:rsidR="007F1194" w:rsidRPr="007F1194" w:rsidRDefault="007F1194" w:rsidP="007F119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119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Read request and return response:</w:t>
      </w:r>
      <w:r w:rsidRPr="007F1194">
        <w:rPr>
          <w:rFonts w:ascii="Segoe UI" w:eastAsia="Times New Roman" w:hAnsi="Segoe UI" w:cs="Segoe UI"/>
          <w:color w:val="000000"/>
          <w:sz w:val="24"/>
          <w:szCs w:val="24"/>
        </w:rPr>
        <w:t> Server created in the second step will read HTTP request made by client which can be a browser or console and return the response.</w:t>
      </w:r>
    </w:p>
    <w:p w14:paraId="78161A39" w14:textId="77777777" w:rsidR="007F1194" w:rsidRPr="007F1194" w:rsidRDefault="007F1194" w:rsidP="007F1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F119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 to create node.js web applications</w:t>
      </w:r>
    </w:p>
    <w:p w14:paraId="3A0287BA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1 - Import Required Module</w:t>
      </w:r>
    </w:p>
    <w:p w14:paraId="0E1DC131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We use the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directive to load the http module and store the returned HTTP instance into an http variable as follows −</w:t>
      </w:r>
    </w:p>
    <w:p w14:paraId="26892761" w14:textId="77777777" w:rsidR="001A0158" w:rsidRPr="001A0158" w:rsidRDefault="001A0158" w:rsidP="001A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sz w:val="23"/>
          <w:szCs w:val="23"/>
        </w:rPr>
        <w:t>var http = require("http");</w:t>
      </w:r>
    </w:p>
    <w:p w14:paraId="76B87F04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2 - Create Server</w:t>
      </w:r>
    </w:p>
    <w:p w14:paraId="1EEDA0EF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We use the created http instance and call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http.createServer()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method to create a server instance and then we bind it at port 8081 using the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listen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method associated with the server instance. Pass it a function with parameters request and response. Write the sample implementation to always return "Hello World".</w:t>
      </w:r>
    </w:p>
    <w:p w14:paraId="1D43BAA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http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createServer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request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A5B891B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Send the HTTP header </w:t>
      </w:r>
    </w:p>
    <w:p w14:paraId="34A7A9C0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HTTP Status: 200 : OK</w:t>
      </w:r>
    </w:p>
    <w:p w14:paraId="1F27F588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Content Type: text/plain</w:t>
      </w:r>
    </w:p>
    <w:p w14:paraId="5B032085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writeHead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'Content-Type'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'text/plain'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});</w:t>
      </w:r>
    </w:p>
    <w:p w14:paraId="22037E69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7B1551CA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Send the response body as "Hello World"</w:t>
      </w:r>
    </w:p>
    <w:p w14:paraId="7BEFB5CE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'Hello World\n'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61E90C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listen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8081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DA40BC3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6414E7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Console will print the message</w:t>
      </w:r>
    </w:p>
    <w:p w14:paraId="7F82AC5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'Server running at http://127.0.0.1:8081/'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319ADCA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The above code is enough to create an HTTP server which listens, i.e., waits for a request over 8081 port on the local machine.</w:t>
      </w:r>
    </w:p>
    <w:p w14:paraId="1B2CFCB8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A0158">
        <w:rPr>
          <w:rFonts w:ascii="Arial" w:eastAsia="Times New Roman" w:hAnsi="Arial" w:cs="Arial"/>
          <w:sz w:val="27"/>
          <w:szCs w:val="27"/>
        </w:rPr>
        <w:t>Step 3 - Testing Request &amp; Response</w:t>
      </w:r>
    </w:p>
    <w:p w14:paraId="27E7EC9F" w14:textId="0F33EC74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Let's put step 1 and 2 together in a file called </w:t>
      </w:r>
      <w:r w:rsidRPr="001A0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main.js</w:t>
      </w:r>
      <w:r w:rsidRPr="001A0158">
        <w:rPr>
          <w:rFonts w:ascii="Arial" w:eastAsia="Times New Roman" w:hAnsi="Arial" w:cs="Arial"/>
          <w:color w:val="000000"/>
          <w:sz w:val="24"/>
          <w:szCs w:val="24"/>
        </w:rPr>
        <w:t> and start our HTTP server</w:t>
      </w:r>
    </w:p>
    <w:p w14:paraId="076D581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require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"http"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8D868E2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3C5E5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http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createServer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request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3FD4C29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Send the HTTP header </w:t>
      </w:r>
    </w:p>
    <w:p w14:paraId="175F9F3B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HTTP Status: 200 : OK</w:t>
      </w:r>
    </w:p>
    <w:p w14:paraId="4A6C6835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Content Type: text/plain</w:t>
      </w:r>
    </w:p>
    <w:p w14:paraId="3BE6A7EC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writeHead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200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'Content-Type'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'text/plain'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});</w:t>
      </w:r>
    </w:p>
    <w:p w14:paraId="1AC4ED7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0FD5C053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Send the response body as "Hello World"</w:t>
      </w:r>
    </w:p>
    <w:p w14:paraId="163FF371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response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'Hello World\n'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6AEDE0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}).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listen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6666"/>
          <w:sz w:val="23"/>
          <w:szCs w:val="23"/>
        </w:rPr>
        <w:t>8081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7346A36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DB9088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880000"/>
          <w:sz w:val="23"/>
          <w:szCs w:val="23"/>
        </w:rPr>
        <w:t>// Console will print the message</w:t>
      </w:r>
    </w:p>
    <w:p w14:paraId="52446EF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log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A0158">
        <w:rPr>
          <w:rFonts w:ascii="Courier New" w:eastAsia="Times New Roman" w:hAnsi="Courier New" w:cs="Courier New"/>
          <w:color w:val="008800"/>
          <w:sz w:val="23"/>
          <w:szCs w:val="23"/>
        </w:rPr>
        <w:t>'Server running at http://127.0.0.1:8081/'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6631251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Now execute the main.js to start the server as follows −</w:t>
      </w:r>
    </w:p>
    <w:p w14:paraId="41C2738F" w14:textId="77777777" w:rsidR="001A0158" w:rsidRPr="001A0158" w:rsidRDefault="001A0158" w:rsidP="001A01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$ node main</w:t>
      </w:r>
      <w:r w:rsidRPr="001A015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A0158">
        <w:rPr>
          <w:rFonts w:ascii="Courier New" w:eastAsia="Times New Roman" w:hAnsi="Courier New" w:cs="Courier New"/>
          <w:color w:val="000000"/>
          <w:sz w:val="23"/>
          <w:szCs w:val="23"/>
        </w:rPr>
        <w:t>js</w:t>
      </w:r>
    </w:p>
    <w:p w14:paraId="5BD80F63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Verify the Output. Server has started.</w:t>
      </w:r>
    </w:p>
    <w:p w14:paraId="0AD32C06" w14:textId="77777777" w:rsidR="001A0158" w:rsidRPr="001A0158" w:rsidRDefault="001A0158" w:rsidP="001A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A0158">
        <w:rPr>
          <w:rFonts w:ascii="Courier New" w:eastAsia="Times New Roman" w:hAnsi="Courier New" w:cs="Courier New"/>
          <w:sz w:val="23"/>
          <w:szCs w:val="23"/>
        </w:rPr>
        <w:t>Server running at http://127.0.0.1:8081/</w:t>
      </w:r>
    </w:p>
    <w:p w14:paraId="624C9A99" w14:textId="77777777" w:rsidR="001A0158" w:rsidRPr="001A0158" w:rsidRDefault="001A0158" w:rsidP="001A01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A0158">
        <w:rPr>
          <w:rFonts w:ascii="Arial" w:eastAsia="Times New Roman" w:hAnsi="Arial" w:cs="Arial"/>
          <w:sz w:val="35"/>
          <w:szCs w:val="35"/>
        </w:rPr>
        <w:t>Make a Request to the Node.js Server</w:t>
      </w:r>
    </w:p>
    <w:p w14:paraId="2FD3D72B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Open http://127.0.0.1:8081/ in any browser and observe the following result.</w:t>
      </w:r>
    </w:p>
    <w:p w14:paraId="6CF26290" w14:textId="1317907A" w:rsidR="001A0158" w:rsidRPr="001A0158" w:rsidRDefault="001A0158" w:rsidP="001A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1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AE6CC4" wp14:editId="290A8185">
            <wp:extent cx="5715000" cy="3086100"/>
            <wp:effectExtent l="0" t="0" r="0" b="0"/>
            <wp:docPr id="1" name="Picture 1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1544" w14:textId="77777777" w:rsidR="001A0158" w:rsidRPr="001A0158" w:rsidRDefault="001A0158" w:rsidP="001A015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158">
        <w:rPr>
          <w:rFonts w:ascii="Arial" w:eastAsia="Times New Roman" w:hAnsi="Arial" w:cs="Arial"/>
          <w:color w:val="000000"/>
          <w:sz w:val="24"/>
          <w:szCs w:val="24"/>
        </w:rPr>
        <w:t>Congratulations, you have your first HTTP server up and running which is responding to all the HTTP requests at port 8081.</w:t>
      </w:r>
    </w:p>
    <w:p w14:paraId="0544014C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3AB3"/>
    <w:multiLevelType w:val="multilevel"/>
    <w:tmpl w:val="2EE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C1AAC"/>
    <w:multiLevelType w:val="multilevel"/>
    <w:tmpl w:val="FAA2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80ADD"/>
    <w:multiLevelType w:val="multilevel"/>
    <w:tmpl w:val="EA20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455340">
    <w:abstractNumId w:val="2"/>
  </w:num>
  <w:num w:numId="2" w16cid:durableId="1556046880">
    <w:abstractNumId w:val="0"/>
  </w:num>
  <w:num w:numId="3" w16cid:durableId="165598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tTQyszAyNDK3NDZT0lEKTi0uzszPAykwrAUAePmwVSwAAAA="/>
  </w:docVars>
  <w:rsids>
    <w:rsidRoot w:val="00F219CF"/>
    <w:rsid w:val="00060191"/>
    <w:rsid w:val="001A0158"/>
    <w:rsid w:val="007F1194"/>
    <w:rsid w:val="0082250B"/>
    <w:rsid w:val="00ED77DB"/>
    <w:rsid w:val="00F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5FE"/>
  <w15:chartTrackingRefBased/>
  <w15:docId w15:val="{C9541578-A086-4749-A285-6C41BD1F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1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0158"/>
  </w:style>
  <w:style w:type="character" w:customStyle="1" w:styleId="pun">
    <w:name w:val="pun"/>
    <w:basedOn w:val="DefaultParagraphFont"/>
    <w:rsid w:val="001A0158"/>
  </w:style>
  <w:style w:type="character" w:customStyle="1" w:styleId="kwd">
    <w:name w:val="kwd"/>
    <w:basedOn w:val="DefaultParagraphFont"/>
    <w:rsid w:val="001A0158"/>
  </w:style>
  <w:style w:type="character" w:customStyle="1" w:styleId="com">
    <w:name w:val="com"/>
    <w:basedOn w:val="DefaultParagraphFont"/>
    <w:rsid w:val="001A0158"/>
  </w:style>
  <w:style w:type="character" w:customStyle="1" w:styleId="lit">
    <w:name w:val="lit"/>
    <w:basedOn w:val="DefaultParagraphFont"/>
    <w:rsid w:val="001A0158"/>
  </w:style>
  <w:style w:type="character" w:customStyle="1" w:styleId="str">
    <w:name w:val="str"/>
    <w:basedOn w:val="DefaultParagraphFont"/>
    <w:rsid w:val="001A0158"/>
  </w:style>
  <w:style w:type="paragraph" w:customStyle="1" w:styleId="filename">
    <w:name w:val="filename"/>
    <w:basedOn w:val="Normal"/>
    <w:rsid w:val="007F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7F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7F1194"/>
  </w:style>
  <w:style w:type="character" w:styleId="Strong">
    <w:name w:val="Strong"/>
    <w:basedOn w:val="DefaultParagraphFont"/>
    <w:uiPriority w:val="22"/>
    <w:qFormat/>
    <w:rsid w:val="007F1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09144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98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87561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2021-07-27T15:46:00Z</dcterms:created>
  <dcterms:modified xsi:type="dcterms:W3CDTF">2022-10-01T02:14:00Z</dcterms:modified>
</cp:coreProperties>
</file>