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3BEE" w14:textId="65EE7A13" w:rsidR="00537A1D" w:rsidRPr="00537A1D" w:rsidRDefault="00537A1D" w:rsidP="00537A1D">
      <w:pPr>
        <w:spacing w:after="120" w:line="240" w:lineRule="auto"/>
        <w:textAlignment w:val="baseline"/>
        <w:rPr>
          <w:rFonts w:ascii="Roboto" w:eastAsia="Times New Roman" w:hAnsi="Roboto" w:cs="Times New Roman"/>
          <w:color w:val="273239"/>
          <w:sz w:val="24"/>
          <w:szCs w:val="24"/>
        </w:rPr>
      </w:pPr>
      <w:r w:rsidRPr="00537A1D">
        <w:rPr>
          <w:rFonts w:ascii="Roboto" w:eastAsia="Times New Roman" w:hAnsi="Roboto" w:cs="Times New Roman"/>
          <w:b/>
          <w:bCs/>
          <w:noProof/>
          <w:color w:val="0F2B3C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73EA2EE9" wp14:editId="4067B744">
                <wp:extent cx="304800" cy="304800"/>
                <wp:effectExtent l="0" t="0" r="0" b="0"/>
                <wp:docPr id="10" name="Rectangle 10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03F41" id="Rectangle 10" o:spid="_x0000_s1026" href="https://practice.geeksforgeeks.org/explore?page=1&amp;sortBy=submissions&amp;utm_source=gfg&amp;utm_medium=in-article&amp;utm_campaign=practic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99F2EC" w14:textId="77777777" w:rsidR="00537A1D" w:rsidRPr="00537A1D" w:rsidRDefault="00537A1D" w:rsidP="00537A1D">
      <w:pPr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</w:rPr>
      </w:pPr>
      <w:r w:rsidRPr="00537A1D">
        <w:rPr>
          <w:rFonts w:ascii="Roboto" w:eastAsia="Times New Roman" w:hAnsi="Roboto" w:cs="Times New Roman"/>
          <w:b/>
          <w:bCs/>
          <w:kern w:val="36"/>
          <w:sz w:val="48"/>
          <w:szCs w:val="48"/>
        </w:rPr>
        <w:t>ReactJS | Router</w:t>
      </w:r>
    </w:p>
    <w:p w14:paraId="5838E343" w14:textId="56A7FBA9" w:rsidR="00537A1D" w:rsidRPr="00537A1D" w:rsidRDefault="00537A1D" w:rsidP="0096487E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iCs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React Router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is a standard library for routing in React. It enables the navigation among views of various components in a React Application, allows changing the browser URL, and keeps the UI in sync with the URL.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</w:p>
    <w:p w14:paraId="19737422" w14:textId="056E5EB6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Your development environment is ready. Let us now install React Router in our Application.</w:t>
      </w:r>
    </w:p>
    <w:p w14:paraId="7D3AFA50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Installing React Router: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React Router can be installed via 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begin"/>
      </w:r>
      <w:r w:rsidRPr="00537A1D">
        <w:rPr>
          <w:rFonts w:ascii="var(--font-din)" w:eastAsia="Times New Roman" w:hAnsi="var(--font-din)" w:cs="Times New Roman"/>
          <w:sz w:val="26"/>
          <w:szCs w:val="26"/>
        </w:rPr>
        <w:instrText xml:space="preserve"> HYPERLINK "https://www.geeksforgeeks.org/node-js-npm-node-package-manager/" </w:instrText>
      </w:r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separate"/>
      </w:r>
      <w:r w:rsidRPr="00537A1D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</w:rPr>
        <w:t>npm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end"/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in your React application. Follow the steps given below to install Router in your React application:</w:t>
      </w:r>
    </w:p>
    <w:p w14:paraId="5AA1D795" w14:textId="77777777" w:rsidR="00537A1D" w:rsidRPr="00537A1D" w:rsidRDefault="00537A1D" w:rsidP="00537A1D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Step 1: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</w:t>
      </w:r>
      <w:hyperlink r:id="rId6" w:history="1">
        <w:r w:rsidRPr="00537A1D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cd</w:t>
        </w:r>
      </w:hyperlink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into your project directory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i.e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>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geeks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.</w:t>
      </w:r>
    </w:p>
    <w:p w14:paraId="0DD8472C" w14:textId="77777777" w:rsidR="00537A1D" w:rsidRPr="00537A1D" w:rsidRDefault="00537A1D" w:rsidP="00537A1D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Step 2: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To install the React Router use the following command:</w:t>
      </w:r>
    </w:p>
    <w:p w14:paraId="3D2F26DF" w14:textId="77777777" w:rsidR="00537A1D" w:rsidRPr="00537A1D" w:rsidRDefault="00537A1D" w:rsidP="00537A1D">
      <w:pPr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sz w:val="26"/>
          <w:szCs w:val="26"/>
        </w:rPr>
      </w:pPr>
      <w:proofErr w:type="spellStart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>npm</w:t>
      </w:r>
      <w:proofErr w:type="spellEnd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 xml:space="preserve"> install – -save react-router-</w:t>
      </w:r>
      <w:proofErr w:type="spellStart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>dom</w:t>
      </w:r>
      <w:proofErr w:type="spellEnd"/>
    </w:p>
    <w:p w14:paraId="54F30237" w14:textId="76341733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After installing react-router-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dom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>, add its components to your React application.</w:t>
      </w:r>
    </w:p>
    <w:p w14:paraId="09A8E395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Adding React Router Components: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The main Components of React Router are:</w:t>
      </w:r>
    </w:p>
    <w:p w14:paraId="2F2F7850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proofErr w:type="spellStart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is a router implementation that uses the HTML5 history </w:t>
      </w:r>
      <w:proofErr w:type="gramStart"/>
      <w:r w:rsidRPr="00537A1D">
        <w:rPr>
          <w:rFonts w:ascii="var(--font-din)" w:eastAsia="Times New Roman" w:hAnsi="var(--font-din)" w:cs="Times New Roman"/>
          <w:sz w:val="26"/>
          <w:szCs w:val="26"/>
        </w:rPr>
        <w:t>API(</w:t>
      </w:r>
      <w:proofErr w:type="spellStart"/>
      <w:proofErr w:type="gramEnd"/>
      <w:r w:rsidRPr="00537A1D">
        <w:rPr>
          <w:rFonts w:ascii="var(--font-din)" w:eastAsia="Times New Roman" w:hAnsi="var(--font-din)" w:cs="Times New Roman"/>
          <w:sz w:val="26"/>
          <w:szCs w:val="26"/>
        </w:rPr>
        <w:t>pushState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,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replaceState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and the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popstate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event) to keep your UI in sync with the URL. It is the parent component that is used to store all of the other components.</w:t>
      </w:r>
    </w:p>
    <w:p w14:paraId="4B275CD8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Routes: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It’s a new component introduced in the v6 and </w:t>
      </w:r>
      <w:proofErr w:type="gramStart"/>
      <w:r w:rsidRPr="00537A1D">
        <w:rPr>
          <w:rFonts w:ascii="var(--font-din)" w:eastAsia="Times New Roman" w:hAnsi="var(--font-din)" w:cs="Times New Roman"/>
          <w:sz w:val="26"/>
          <w:szCs w:val="26"/>
        </w:rPr>
        <w:t>a</w:t>
      </w:r>
      <w:proofErr w:type="gram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upgrade of the component. The main advantages of Routes over Switch are:</w:t>
      </w:r>
    </w:p>
    <w:p w14:paraId="4021A4C2" w14:textId="77777777" w:rsidR="00537A1D" w:rsidRPr="00537A1D" w:rsidRDefault="00537A1D" w:rsidP="00537A1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Relative s and s</w:t>
      </w:r>
    </w:p>
    <w:p w14:paraId="65BA7B98" w14:textId="77777777" w:rsidR="00537A1D" w:rsidRPr="00537A1D" w:rsidRDefault="00537A1D" w:rsidP="00537A1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Routes are chosen based on the best match instead of being traversed in order.</w:t>
      </w:r>
    </w:p>
    <w:p w14:paraId="3E245D3F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Route is the conditionally shown component that renders some UI when its path matches the current URL.</w:t>
      </w:r>
    </w:p>
    <w:p w14:paraId="141A0A5D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Link: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Link component is used to create links to different routes and implement navigation around the application. It works like HTML </w:t>
      </w:r>
      <w:hyperlink r:id="rId7" w:history="1">
        <w:r w:rsidRPr="00537A1D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anchor tag</w:t>
        </w:r>
      </w:hyperlink>
      <w:r w:rsidRPr="00537A1D">
        <w:rPr>
          <w:rFonts w:ascii="var(--font-din)" w:eastAsia="Times New Roman" w:hAnsi="var(--font-din)" w:cs="Times New Roman"/>
          <w:sz w:val="26"/>
          <w:szCs w:val="26"/>
        </w:rPr>
        <w:t>.</w:t>
      </w:r>
    </w:p>
    <w:p w14:paraId="460C4868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To add React Router components in your application, open your project directory in the editor you use and go to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app.js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file. Now, add the below given code in app.js.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537A1D" w:rsidRPr="00537A1D" w14:paraId="15FC8815" w14:textId="77777777" w:rsidTr="00537A1D"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41225E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128F3E59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679C19B4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241CEBFE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0FA8C6F3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6042A794" w14:textId="049628D3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>import {</w:t>
            </w:r>
          </w:p>
          <w:p w14:paraId="7823C4E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BrowserRouter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as Router,</w:t>
            </w:r>
          </w:p>
          <w:p w14:paraId="0F45166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Routes,</w:t>
            </w:r>
          </w:p>
          <w:p w14:paraId="687A250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Route,</w:t>
            </w:r>
          </w:p>
          <w:p w14:paraId="30EC01D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</w:t>
            </w:r>
          </w:p>
          <w:p w14:paraId="690F960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}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'react-router-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dom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</w:tc>
      </w:tr>
    </w:tbl>
    <w:p w14:paraId="13FD3DD0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lastRenderedPageBreak/>
        <w:t>Note: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is aliased as Router.</w:t>
      </w:r>
    </w:p>
    <w:p w14:paraId="7539002B" w14:textId="6D7A44C1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Using React Router: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To use React Router, let us first create few components in the react application. In your project directory, create a folder named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component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inside the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src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folder and now add 3 files named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home.js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,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about.js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and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contact.js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to the component folder.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drawing>
          <wp:inline distT="0" distB="0" distL="0" distR="0" wp14:anchorId="5276C6F3" wp14:editId="0FC0AB5A">
            <wp:extent cx="2209800" cy="1962150"/>
            <wp:effectExtent l="0" t="0" r="0" b="0"/>
            <wp:docPr id="7" name="Picture 7" descr="directory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rectory_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Let us add some code to our 3 components:</w:t>
      </w:r>
    </w:p>
    <w:p w14:paraId="26C866E3" w14:textId="77777777" w:rsidR="00537A1D" w:rsidRPr="00537A1D" w:rsidRDefault="00537A1D" w:rsidP="00537A1D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Home.js: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01812824" w14:textId="77777777" w:rsidTr="00537A1D"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1FD04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React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6C862E6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2ADF90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function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Home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(){</w:t>
            </w:r>
            <w:proofErr w:type="gramEnd"/>
          </w:p>
          <w:p w14:paraId="17369D5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&lt;h1&gt;Welcome to the world of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Geeks!&lt;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/h1&gt;</w:t>
            </w:r>
          </w:p>
          <w:p w14:paraId="253FD85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1D5A8BF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5B87C3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export 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default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Home;</w:t>
            </w:r>
          </w:p>
        </w:tc>
      </w:tr>
    </w:tbl>
    <w:p w14:paraId="52ED935E" w14:textId="77777777" w:rsidR="00537A1D" w:rsidRPr="00537A1D" w:rsidRDefault="00537A1D" w:rsidP="00537A1D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About.js: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62A410CE" w14:textId="77777777" w:rsidTr="00537A1D"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3B500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React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2179B11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48AF70C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function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About () {</w:t>
            </w:r>
          </w:p>
          <w:p w14:paraId="72347CB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&lt;div&gt;</w:t>
            </w:r>
          </w:p>
          <w:p w14:paraId="62A0A3BC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&lt;h2&gt;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GeeksforGeeks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is a computer science portal 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geeks!&lt;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/h2&gt;</w:t>
            </w:r>
          </w:p>
          <w:p w14:paraId="47B652D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895D3E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Read more about us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at :</w:t>
            </w:r>
            <w:proofErr w:type="gramEnd"/>
          </w:p>
          <w:p w14:paraId="66EE58A5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&lt;a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href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hyperlink r:id="rId9" w:history="1">
              <w:r w:rsidRPr="00537A1D">
                <w:rPr>
                  <w:rFonts w:ascii="Consolas" w:eastAsia="Times New Roman" w:hAnsi="Consolas" w:cs="Courier New"/>
                  <w:color w:val="0000FF"/>
                  <w:u w:val="single"/>
                  <w:bdr w:val="none" w:sz="0" w:space="0" w:color="auto" w:frame="1"/>
                </w:rPr>
                <w:t>https://www.geeksforgeeks.org/about/</w:t>
              </w:r>
            </w:hyperlink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60CBA01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https:</w:t>
            </w:r>
            <w:r w:rsidRPr="00537A1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//www.geeksforgeeks.org/about/</w:t>
            </w:r>
          </w:p>
          <w:p w14:paraId="7EC9464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&lt;/a&gt;</w:t>
            </w:r>
          </w:p>
          <w:p w14:paraId="0A9A0D4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&lt;/div&gt;</w:t>
            </w:r>
          </w:p>
          <w:p w14:paraId="52FC1D75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D02E1F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export 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default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About;</w:t>
            </w:r>
          </w:p>
        </w:tc>
      </w:tr>
    </w:tbl>
    <w:p w14:paraId="4B2598A2" w14:textId="77777777" w:rsidR="00537A1D" w:rsidRPr="00537A1D" w:rsidRDefault="00537A1D" w:rsidP="00537A1D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lastRenderedPageBreak/>
        <w:t>Contact.js: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0D6288CD" w14:textId="77777777" w:rsidTr="00537A1D"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5D6AF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React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26DDB06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1C5CA5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function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Contact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(){</w:t>
            </w:r>
            <w:proofErr w:type="gramEnd"/>
          </w:p>
          <w:p w14:paraId="3BEF704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&lt;address&gt;</w:t>
            </w:r>
          </w:p>
          <w:p w14:paraId="6BB3080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You can find us here:&lt;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/&gt;</w:t>
            </w:r>
          </w:p>
          <w:p w14:paraId="4E47727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GeeksforGeeks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/&gt;</w:t>
            </w:r>
          </w:p>
          <w:p w14:paraId="25FE55F5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5th &amp; 6th Floor, Royal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Kapsons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A- 118, 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/&gt;</w:t>
            </w:r>
          </w:p>
          <w:p w14:paraId="293469F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Sector- 136, Noida, Uttar Pradesh (201305)</w:t>
            </w:r>
          </w:p>
          <w:p w14:paraId="5AD26AB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&lt;/address&gt;</w:t>
            </w:r>
          </w:p>
          <w:p w14:paraId="5554F8F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37DF4F8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CFAD24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export 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default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Contact;</w:t>
            </w:r>
          </w:p>
        </w:tc>
      </w:tr>
    </w:tbl>
    <w:p w14:paraId="1826D620" w14:textId="77777777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Now, let us include React Router components to the application:</w:t>
      </w:r>
    </w:p>
    <w:p w14:paraId="24F13F33" w14:textId="77777777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proofErr w:type="spellStart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Add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aliased as Router to your app.js file in order to wrap all the other components.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is a parent component and can have only single child.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25749B26" w14:textId="77777777" w:rsidTr="00537A1D"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125C7F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 App extends Component {</w:t>
            </w:r>
          </w:p>
          <w:p w14:paraId="19734D3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render(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776682C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</w:p>
          <w:p w14:paraId="32B4354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&lt;Router&gt;</w:t>
            </w:r>
          </w:p>
          <w:p w14:paraId="466BEF8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&lt;div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className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"App"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5D103F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&lt;/div&gt;</w:t>
            </w:r>
          </w:p>
          <w:p w14:paraId="2E928A4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&lt;/Router&gt;</w:t>
            </w:r>
          </w:p>
          <w:p w14:paraId="46CF945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479CF0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7009079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0570C751" w14:textId="77777777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Link: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Let us now create links to our components. Link component uses the </w:t>
      </w:r>
      <w:proofErr w:type="spellStart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to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> prop to describe the location where the links should navigate to.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6322B75C" w14:textId="77777777" w:rsidTr="00537A1D"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9B1EF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&lt;div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className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"App"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40051A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B4894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6A76253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&gt;Home&lt;/Link&gt;</w:t>
            </w:r>
          </w:p>
          <w:p w14:paraId="517E1DE5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6E4DCA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395EC1C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"/about"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&gt;About Us&lt;/Link&gt;</w:t>
            </w:r>
          </w:p>
          <w:p w14:paraId="033CE6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5263BC5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573CB7B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"/contact"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&gt;Contact Us&lt;/Link&gt;</w:t>
            </w:r>
          </w:p>
          <w:p w14:paraId="4F609FC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48DD726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27A913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&lt;/div&gt;</w:t>
            </w:r>
          </w:p>
        </w:tc>
      </w:tr>
    </w:tbl>
    <w:p w14:paraId="45E13B55" w14:textId="58178E11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lastRenderedPageBreak/>
        <w:t xml:space="preserve">Now, run your application on the local host and click on the links you created. You will notice the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url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changing according the value in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to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props of the Link component.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drawing>
          <wp:inline distT="0" distB="0" distL="0" distR="0" wp14:anchorId="31BB3B55" wp14:editId="7CE70B65">
            <wp:extent cx="5035550" cy="140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269" cy="140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0FD5" w14:textId="77777777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Route component will now help us to establish the link between component’s UI and the URL. To include routes to the application, add the code give below to your app.js.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1ECEDE7F" w14:textId="77777777" w:rsidTr="00537A1D"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A2440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Home /&gt;}&gt;&lt;/Route&gt;</w:t>
            </w:r>
          </w:p>
          <w:p w14:paraId="2819B9A9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'/about'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About /&gt;}&gt;&lt;/Route&gt;</w:t>
            </w:r>
          </w:p>
          <w:p w14:paraId="7DF443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'/contact'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Contact /&gt;}&gt;&lt;/Route&gt;</w:t>
            </w:r>
          </w:p>
        </w:tc>
      </w:tr>
    </w:tbl>
    <w:p w14:paraId="013A62D1" w14:textId="626CC381" w:rsidR="00537A1D" w:rsidRPr="00537A1D" w:rsidRDefault="00537A1D" w:rsidP="00537A1D">
      <w:pPr>
        <w:numPr>
          <w:ilvl w:val="0"/>
          <w:numId w:val="10"/>
        </w:numPr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Components are linked now and clicking on any link will render the component associated with it.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lastRenderedPageBreak/>
        <w:drawing>
          <wp:inline distT="0" distB="0" distL="0" distR="0" wp14:anchorId="76E00AA9" wp14:editId="2F19BFE7">
            <wp:extent cx="5486400" cy="2597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004" cy="25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Let us now try to understand the props associated with the Route component.</w:t>
      </w:r>
    </w:p>
    <w:p w14:paraId="37ED93A3" w14:textId="3DF8FE9D" w:rsidR="00537A1D" w:rsidRPr="00537A1D" w:rsidRDefault="00537A1D" w:rsidP="00537A1D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1.exact: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It is used to match the exact value with the URL. For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Eg.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, exact path=’/about’ will only render the component if it exactly matches the path but if we remove exact from the syntax, then UI will still be rendered even if the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strucute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is like /about/10.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drawing>
          <wp:inline distT="0" distB="0" distL="0" distR="0" wp14:anchorId="0C05ECFC" wp14:editId="3A086904">
            <wp:extent cx="4102613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77" cy="23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B865" w14:textId="77777777" w:rsidR="00537A1D" w:rsidRPr="00537A1D" w:rsidRDefault="00537A1D" w:rsidP="00537A1D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2. path: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Path specifies a pathname we assign to our component.</w:t>
      </w:r>
    </w:p>
    <w:p w14:paraId="7DBFDA5F" w14:textId="77777777" w:rsidR="00537A1D" w:rsidRPr="00537A1D" w:rsidRDefault="00537A1D" w:rsidP="00537A1D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3. element: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It refers to the component which will render on matching the path.</w:t>
      </w:r>
    </w:p>
    <w:p w14:paraId="44296CFE" w14:textId="77777777" w:rsidR="00537A1D" w:rsidRPr="00537A1D" w:rsidRDefault="00537A1D" w:rsidP="00537A1D">
      <w:p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Note: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By default, routes are inclusive which means more than one Route component can match the URL path and render at the same time. If we want to render a single component, we need to use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.</w:t>
      </w:r>
    </w:p>
    <w:p w14:paraId="04471721" w14:textId="77777777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Routes: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To render a single component, wrap all the routes inside the Routes Component.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26983230" w14:textId="77777777" w:rsidTr="00537A1D"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4F121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&lt;Routes&gt;</w:t>
            </w:r>
          </w:p>
          <w:p w14:paraId="1275288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Home /&gt;}&gt;&lt;/Route&gt;</w:t>
            </w:r>
          </w:p>
          <w:p w14:paraId="339FF99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'/about'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About /&gt;}&gt;&lt;/Route&gt;</w:t>
            </w:r>
          </w:p>
          <w:p w14:paraId="1B37D59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'/contact'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Contact /&gt;}&gt;&lt;/Route&gt;</w:t>
            </w:r>
          </w:p>
          <w:p w14:paraId="4809449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&lt;/Routes&gt;</w:t>
            </w:r>
          </w:p>
        </w:tc>
      </w:tr>
    </w:tbl>
    <w:p w14:paraId="37CA282A" w14:textId="77777777" w:rsidR="00537A1D" w:rsidRPr="00537A1D" w:rsidRDefault="00537A1D" w:rsidP="00537A1D">
      <w:pPr>
        <w:numPr>
          <w:ilvl w:val="0"/>
          <w:numId w:val="10"/>
        </w:numPr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lastRenderedPageBreak/>
        <w:t>Switch groups together several routes, iterates over them and finds the first one that matches the path. Thereby, the corresponding component to the path is rendered.</w:t>
      </w:r>
    </w:p>
    <w:p w14:paraId="6173AD18" w14:textId="77777777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After adding all the components here is our complete source code: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537A1D" w:rsidRPr="00537A1D" w14:paraId="08EACFB2" w14:textId="77777777" w:rsidTr="00537A1D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469C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React,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 Component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}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6319EA8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{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BrowserRouter</w:t>
            </w:r>
            <w:proofErr w:type="spellEnd"/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as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Router,Routes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Route, Link }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'react-router-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dom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7446251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Home from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'./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component/home'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4209AF1C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About from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'./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component/about'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088F913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Contact from 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'./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component/contact'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06C31F9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import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'./App.css'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069E815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9D5095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 App extends Component {</w:t>
            </w:r>
          </w:p>
          <w:p w14:paraId="4CD4894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render(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10A2480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</w:p>
          <w:p w14:paraId="3CB0E31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&lt;Router&gt;</w:t>
            </w:r>
          </w:p>
          <w:p w14:paraId="6905DBCC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&lt;div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className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"App"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0CE228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className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"App-header"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F0EC9A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155B62F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&gt;Home&lt;/Link&gt;</w:t>
            </w:r>
          </w:p>
          <w:p w14:paraId="6DEF656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141226E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176BBAA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"/about"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&gt;About Us&lt;/Link&gt;</w:t>
            </w:r>
          </w:p>
          <w:p w14:paraId="1AE42B6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3E61D1A1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49B3E4B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"/contact"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&gt;Contact Us&lt;/Link&gt;</w:t>
            </w:r>
          </w:p>
          <w:p w14:paraId="1559B7B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2DE9B7A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A37692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&lt;Routes&gt;</w:t>
            </w:r>
          </w:p>
          <w:p w14:paraId="3AC9845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Home /&gt;}&gt;&lt;/Route&gt;</w:t>
            </w:r>
          </w:p>
          <w:p w14:paraId="5FE7A80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'/about'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About /&gt;}&gt;&lt;/Route&gt;</w:t>
            </w:r>
          </w:p>
          <w:p w14:paraId="55269A0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&lt;Route exact path=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'/contact'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element</w:t>
            </w:r>
            <w:proofErr w:type="gram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={</w:t>
            </w:r>
            <w:proofErr w:type="gram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 Contact /&gt;}&gt;&lt;/Route&gt;</w:t>
            </w:r>
          </w:p>
          <w:p w14:paraId="44F06EF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&lt;/Routes&gt;</w:t>
            </w:r>
          </w:p>
          <w:p w14:paraId="56DEB55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&lt;/div&gt;</w:t>
            </w:r>
          </w:p>
          <w:p w14:paraId="38DF340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&lt;/Router&gt;</w:t>
            </w:r>
          </w:p>
          <w:p w14:paraId="65DCBD1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604E606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39D491A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AE58047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176E2E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export </w:t>
            </w:r>
            <w:r w:rsidRPr="00537A1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default</w:t>
            </w:r>
            <w:r w:rsidRPr="00537A1D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App;</w:t>
            </w:r>
          </w:p>
        </w:tc>
      </w:tr>
    </w:tbl>
    <w:p w14:paraId="332EA01A" w14:textId="5D03102E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lastRenderedPageBreak/>
        <w:t>Now, we you can click on the links and navigate to different components. React Router keeps your application UI in sync with the URL.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drawing>
          <wp:inline distT="0" distB="0" distL="0" distR="0" wp14:anchorId="5A612F20" wp14:editId="4644EB48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drawing>
          <wp:inline distT="0" distB="0" distL="0" distR="0" wp14:anchorId="5D59C593" wp14:editId="084AC9C6">
            <wp:extent cx="5943600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  <w:r w:rsidRPr="00537A1D">
        <w:rPr>
          <w:rFonts w:ascii="var(--font-din)" w:eastAsia="Times New Roman" w:hAnsi="var(--font-din)" w:cs="Times New Roman"/>
          <w:noProof/>
          <w:sz w:val="26"/>
          <w:szCs w:val="26"/>
        </w:rPr>
        <w:lastRenderedPageBreak/>
        <w:drawing>
          <wp:inline distT="0" distB="0" distL="0" distR="0" wp14:anchorId="57FD8845" wp14:editId="6B420837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Finally, we have successfully implemented navigation in our React application using React Router.</w:t>
      </w:r>
    </w:p>
    <w:p w14:paraId="4F6F0E27" w14:textId="77777777" w:rsidR="003D0D27" w:rsidRDefault="000F5ACF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6C2"/>
    <w:multiLevelType w:val="multilevel"/>
    <w:tmpl w:val="AA6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71"/>
    <w:multiLevelType w:val="multilevel"/>
    <w:tmpl w:val="080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22CE8"/>
    <w:multiLevelType w:val="multilevel"/>
    <w:tmpl w:val="0D7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57F4D"/>
    <w:multiLevelType w:val="multilevel"/>
    <w:tmpl w:val="FFB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B4E08"/>
    <w:multiLevelType w:val="multilevel"/>
    <w:tmpl w:val="A31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83CDF"/>
    <w:multiLevelType w:val="multilevel"/>
    <w:tmpl w:val="FA6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0A38CF"/>
    <w:multiLevelType w:val="multilevel"/>
    <w:tmpl w:val="48E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C5012"/>
    <w:multiLevelType w:val="multilevel"/>
    <w:tmpl w:val="368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F46F3"/>
    <w:multiLevelType w:val="multilevel"/>
    <w:tmpl w:val="2DE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50CC6"/>
    <w:multiLevelType w:val="multilevel"/>
    <w:tmpl w:val="8DE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926392">
    <w:abstractNumId w:val="7"/>
  </w:num>
  <w:num w:numId="2" w16cid:durableId="1783068606">
    <w:abstractNumId w:val="0"/>
  </w:num>
  <w:num w:numId="3" w16cid:durableId="119230885">
    <w:abstractNumId w:val="4"/>
  </w:num>
  <w:num w:numId="4" w16cid:durableId="2076463884">
    <w:abstractNumId w:val="1"/>
  </w:num>
  <w:num w:numId="5" w16cid:durableId="1134177823">
    <w:abstractNumId w:val="9"/>
  </w:num>
  <w:num w:numId="6" w16cid:durableId="274675348">
    <w:abstractNumId w:val="3"/>
  </w:num>
  <w:num w:numId="7" w16cid:durableId="428548232">
    <w:abstractNumId w:val="5"/>
  </w:num>
  <w:num w:numId="8" w16cid:durableId="1010643615">
    <w:abstractNumId w:val="6"/>
  </w:num>
  <w:num w:numId="9" w16cid:durableId="1151093400">
    <w:abstractNumId w:val="8"/>
  </w:num>
  <w:num w:numId="10" w16cid:durableId="197829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NjS0NDQ1NTWxMDZQ0lEKTi0uzszPAykwrAUAoP4hzSwAAAA="/>
  </w:docVars>
  <w:rsids>
    <w:rsidRoot w:val="007D0527"/>
    <w:rsid w:val="00060191"/>
    <w:rsid w:val="000F5ACF"/>
    <w:rsid w:val="003C4DDE"/>
    <w:rsid w:val="00537A1D"/>
    <w:rsid w:val="007D0527"/>
    <w:rsid w:val="0096487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D74A"/>
  <w15:chartTrackingRefBased/>
  <w15:docId w15:val="{250BD3A2-D855-48A5-8FD3-7949BC6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A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mainleft-list-item">
    <w:name w:val="header-main__left-list-item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7A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7A1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7A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7A1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7A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A1D"/>
    <w:rPr>
      <w:color w:val="800080"/>
      <w:u w:val="single"/>
    </w:rPr>
  </w:style>
  <w:style w:type="paragraph" w:customStyle="1" w:styleId="header-sidebarlist-item">
    <w:name w:val="header-sidebar__list-item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fg-icon">
    <w:name w:val="gfg-icon"/>
    <w:basedOn w:val="DefaultParagraphFont"/>
    <w:rsid w:val="00537A1D"/>
  </w:style>
  <w:style w:type="paragraph" w:customStyle="1" w:styleId="currentpage">
    <w:name w:val="currentpage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tiptext">
    <w:name w:val="tooltiptext"/>
    <w:basedOn w:val="DefaultParagraphFont"/>
    <w:rsid w:val="00537A1D"/>
  </w:style>
  <w:style w:type="character" w:customStyle="1" w:styleId="strong">
    <w:name w:val="strong"/>
    <w:basedOn w:val="DefaultParagraphFont"/>
    <w:rsid w:val="00537A1D"/>
  </w:style>
  <w:style w:type="character" w:styleId="Strong0">
    <w:name w:val="Strong"/>
    <w:basedOn w:val="DefaultParagraphFont"/>
    <w:uiPriority w:val="22"/>
    <w:qFormat/>
    <w:rsid w:val="00537A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7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43557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89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656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4867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37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429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955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2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4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66266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83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8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9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0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9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8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7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002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1800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8609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452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449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773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708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0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1864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7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2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20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8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4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045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5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61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6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9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7023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1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5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6432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3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426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4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958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41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859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a-ta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d-command-in-linux-with-exampl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ractice.geeksforgeeks.org/explore?page=1&amp;sortBy=submissions&amp;utm_source=gfg&amp;utm_medium=in-article&amp;utm_campaign=practi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bou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2022-06-01T04:26:00Z</dcterms:created>
  <dcterms:modified xsi:type="dcterms:W3CDTF">2022-06-01T05:41:00Z</dcterms:modified>
</cp:coreProperties>
</file>