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Q1</w:t>
      </w:r>
      <w:r w:rsidRPr="00EA0B0F">
        <w:rPr>
          <w:rFonts w:ascii="Calibri" w:eastAsia="Calibri" w:hAnsi="Calibri" w:cs="Arial"/>
          <w:szCs w:val="24"/>
        </w:rPr>
        <w:t>. Create a form, which has the following details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Roll No – input type is text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Student name – input type is text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DOJ – input type is text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Course Name: Multi Selection List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C#, ASP.Net, ADO.net, SQL Server 2005,AJAX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Duration – drop down list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9-5, 9-1,2-5,5-7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Fees – input type is text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 xml:space="preserve">Input button, Cancel button. </w:t>
      </w:r>
    </w:p>
    <w:p w:rsidR="00773A45" w:rsidRPr="00EA0B0F" w:rsidRDefault="00773A45" w:rsidP="00773A45">
      <w:pPr>
        <w:ind w:firstLine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In the</w:t>
      </w:r>
      <w:r>
        <w:rPr>
          <w:rFonts w:ascii="Calibri" w:eastAsia="Calibri" w:hAnsi="Calibri" w:cs="Arial"/>
          <w:szCs w:val="24"/>
        </w:rPr>
        <w:t xml:space="preserve"> above</w:t>
      </w:r>
      <w:r w:rsidRPr="00EA0B0F">
        <w:rPr>
          <w:rFonts w:ascii="Calibri" w:eastAsia="Calibri" w:hAnsi="Calibri" w:cs="Arial"/>
          <w:szCs w:val="24"/>
        </w:rPr>
        <w:t xml:space="preserve"> for</w:t>
      </w:r>
      <w:r>
        <w:rPr>
          <w:rFonts w:ascii="Calibri" w:eastAsia="Calibri" w:hAnsi="Calibri" w:cs="Arial"/>
          <w:szCs w:val="24"/>
        </w:rPr>
        <w:t xml:space="preserve">m </w:t>
      </w:r>
      <w:r w:rsidRPr="00EA0B0F">
        <w:rPr>
          <w:rFonts w:ascii="Calibri" w:eastAsia="Calibri" w:hAnsi="Calibri" w:cs="Arial"/>
          <w:szCs w:val="24"/>
        </w:rPr>
        <w:t>include styles by using css.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 xml:space="preserve">All Labels should </w:t>
      </w:r>
      <w:r>
        <w:rPr>
          <w:rFonts w:ascii="Calibri" w:eastAsia="Calibri" w:hAnsi="Calibri" w:cs="Arial"/>
          <w:szCs w:val="24"/>
        </w:rPr>
        <w:t xml:space="preserve">be displayed in Brown Bold Font </w:t>
      </w:r>
      <w:r w:rsidRPr="00EA0B0F">
        <w:rPr>
          <w:rFonts w:ascii="Calibri" w:eastAsia="Calibri" w:hAnsi="Calibri" w:cs="Arial"/>
          <w:szCs w:val="24"/>
        </w:rPr>
        <w:t xml:space="preserve"> Size should be 5</w:t>
      </w:r>
    </w:p>
    <w:p w:rsidR="00773A45" w:rsidRPr="00EA0B0F" w:rsidRDefault="006817DF" w:rsidP="00773A45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 xml:space="preserve">Textboxes </w:t>
      </w:r>
      <w:r w:rsidR="00773A45" w:rsidRPr="00EA0B0F">
        <w:rPr>
          <w:rFonts w:ascii="Calibri" w:eastAsia="Calibri" w:hAnsi="Calibri" w:cs="Arial"/>
          <w:szCs w:val="24"/>
        </w:rPr>
        <w:t xml:space="preserve"> should be in green font size should be 7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Background color should be cyan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Button text should be in black, Italic, font size should be 10.</w:t>
      </w:r>
    </w:p>
    <w:p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</w:p>
    <w:p w:rsidR="00230702" w:rsidRDefault="00230702"/>
    <w:sectPr w:rsidR="00230702" w:rsidSect="000A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3A45"/>
    <w:rsid w:val="000A7B15"/>
    <w:rsid w:val="00230702"/>
    <w:rsid w:val="006817DF"/>
    <w:rsid w:val="0077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2012-02-14T16:58:00Z</dcterms:created>
  <dcterms:modified xsi:type="dcterms:W3CDTF">2013-10-07T08:44:00Z</dcterms:modified>
</cp:coreProperties>
</file>