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D7A0" w14:textId="6126780C" w:rsidR="0010541B" w:rsidRDefault="0010541B" w:rsidP="0010541B">
      <w:bookmarkStart w:id="0" w:name="_Hlk162891365"/>
      <w:r>
        <w:t># javascript_class_assignment-1</w:t>
      </w:r>
    </w:p>
    <w:bookmarkEnd w:id="0"/>
    <w:p w14:paraId="02E792CB" w14:textId="42BD1770" w:rsidR="0010541B" w:rsidRDefault="0010541B" w:rsidP="0010541B">
      <w:pPr>
        <w:pStyle w:val="ListParagraph"/>
        <w:numPr>
          <w:ilvl w:val="0"/>
          <w:numId w:val="1"/>
        </w:numPr>
      </w:pPr>
      <w:r>
        <w:t>Create a class Customer(customerId,customerName,mobileNo,emailId,Address)</w:t>
      </w:r>
    </w:p>
    <w:p w14:paraId="08F7342A" w14:textId="02468E08" w:rsidR="0010541B" w:rsidRDefault="0010541B" w:rsidP="0010541B">
      <w:pPr>
        <w:pStyle w:val="ListParagraph"/>
        <w:numPr>
          <w:ilvl w:val="0"/>
          <w:numId w:val="1"/>
        </w:numPr>
      </w:pPr>
      <w:r>
        <w:t>Create a class Bank(AccountId,AccountType,balance)</w:t>
      </w:r>
    </w:p>
    <w:p w14:paraId="0E98EE81" w14:textId="619FDC2B" w:rsidR="0010541B" w:rsidRDefault="0010541B" w:rsidP="0010541B">
      <w:pPr>
        <w:pStyle w:val="ListParagraph"/>
        <w:numPr>
          <w:ilvl w:val="0"/>
          <w:numId w:val="1"/>
        </w:numPr>
      </w:pPr>
      <w:r>
        <w:t>Inherits Bank with Customer</w:t>
      </w:r>
    </w:p>
    <w:p w14:paraId="1C027AA9" w14:textId="1E7786D3" w:rsidR="0010541B" w:rsidRDefault="0010541B" w:rsidP="0010541B">
      <w:pPr>
        <w:pStyle w:val="ListParagraph"/>
        <w:numPr>
          <w:ilvl w:val="0"/>
          <w:numId w:val="1"/>
        </w:numPr>
      </w:pPr>
      <w:r>
        <w:t>Define the constructor in the Bank class to get all the details of customer including account details.</w:t>
      </w:r>
    </w:p>
    <w:p w14:paraId="26286BA4" w14:textId="1F1067D3" w:rsidR="0010541B" w:rsidRDefault="0010541B" w:rsidP="0010541B">
      <w:pPr>
        <w:pStyle w:val="ListParagraph"/>
        <w:numPr>
          <w:ilvl w:val="0"/>
          <w:numId w:val="1"/>
        </w:numPr>
      </w:pPr>
      <w:r>
        <w:t>Define Display () in Bank class to display the details of the Customer details including account details</w:t>
      </w:r>
    </w:p>
    <w:p w14:paraId="648B293B" w14:textId="0296FDE4" w:rsidR="00404291" w:rsidRDefault="0010541B" w:rsidP="0010541B">
      <w:pPr>
        <w:pStyle w:val="ListParagraph"/>
        <w:numPr>
          <w:ilvl w:val="0"/>
          <w:numId w:val="1"/>
        </w:numPr>
      </w:pPr>
      <w:r>
        <w:t>Initiate the Bank class and test the Display ()</w:t>
      </w:r>
    </w:p>
    <w:p w14:paraId="79B67BE6" w14:textId="4568B959" w:rsidR="00470595" w:rsidRDefault="00470595" w:rsidP="00470595">
      <w:r w:rsidRPr="00470595">
        <w:t># javascript_class_assignment-</w:t>
      </w:r>
      <w:r>
        <w:t>2</w:t>
      </w:r>
    </w:p>
    <w:p w14:paraId="53840949" w14:textId="45B77953" w:rsidR="00470595" w:rsidRDefault="00470595" w:rsidP="00470595">
      <w:pPr>
        <w:pStyle w:val="ListParagraph"/>
        <w:numPr>
          <w:ilvl w:val="0"/>
          <w:numId w:val="2"/>
        </w:numPr>
      </w:pPr>
      <w:r>
        <w:t>Create a Class Account(AccountNo,Name,AccountType,Amt,MinBalance)</w:t>
      </w:r>
    </w:p>
    <w:p w14:paraId="0B6515CE" w14:textId="2DA3DC0C" w:rsidR="00470595" w:rsidRDefault="00470595" w:rsidP="00470595">
      <w:pPr>
        <w:pStyle w:val="ListParagraph"/>
        <w:numPr>
          <w:ilvl w:val="0"/>
          <w:numId w:val="2"/>
        </w:numPr>
      </w:pPr>
      <w:r>
        <w:t>Create a Class Transaction with following methods and its extends Account</w:t>
      </w:r>
    </w:p>
    <w:p w14:paraId="400242F9" w14:textId="77777777" w:rsidR="00470595" w:rsidRDefault="00470595" w:rsidP="00470595">
      <w:r>
        <w:tab/>
        <w:t>1.Create Account()</w:t>
      </w:r>
    </w:p>
    <w:p w14:paraId="31D01AB5" w14:textId="77777777" w:rsidR="00470595" w:rsidRDefault="00470595" w:rsidP="00470595">
      <w:r>
        <w:tab/>
        <w:t>2.Get Account Details(AccountId)</w:t>
      </w:r>
    </w:p>
    <w:p w14:paraId="179D59D6" w14:textId="77777777" w:rsidR="00470595" w:rsidRDefault="00470595" w:rsidP="00470595">
      <w:r>
        <w:tab/>
        <w:t>3.Get Balance(AccountId)</w:t>
      </w:r>
    </w:p>
    <w:p w14:paraId="0A8C368B" w14:textId="77777777" w:rsidR="00470595" w:rsidRDefault="00470595" w:rsidP="00470595">
      <w:r>
        <w:tab/>
        <w:t>4.Deposit(amt)</w:t>
      </w:r>
    </w:p>
    <w:p w14:paraId="40153721" w14:textId="77777777" w:rsidR="00470595" w:rsidRDefault="00470595" w:rsidP="00470595">
      <w:r>
        <w:tab/>
        <w:t>5.Withdraw(amt) //accoutn should have the amount and after with draw balance amount should be equal or &gt; than MinBalance.</w:t>
      </w:r>
    </w:p>
    <w:p w14:paraId="08F0D584" w14:textId="77777777" w:rsidR="00470595" w:rsidRDefault="00470595" w:rsidP="00470595"/>
    <w:p w14:paraId="1A3BEB58" w14:textId="77777777" w:rsidR="00470595" w:rsidRDefault="00470595" w:rsidP="00470595">
      <w:r>
        <w:t>let accounts=[];</w:t>
      </w:r>
    </w:p>
    <w:p w14:paraId="07C03FE7" w14:textId="77777777" w:rsidR="00470595" w:rsidRDefault="00470595" w:rsidP="00470595">
      <w:r>
        <w:t>Create Account()</w:t>
      </w:r>
    </w:p>
    <w:p w14:paraId="7560257B" w14:textId="77777777" w:rsidR="00470595" w:rsidRDefault="00470595" w:rsidP="00470595">
      <w:r>
        <w:t>{</w:t>
      </w:r>
    </w:p>
    <w:p w14:paraId="048AD21A" w14:textId="77777777" w:rsidR="00470595" w:rsidRDefault="00470595" w:rsidP="00470595">
      <w:r>
        <w:t>let account=new Account();</w:t>
      </w:r>
    </w:p>
    <w:p w14:paraId="5CAAF102" w14:textId="77777777" w:rsidR="00470595" w:rsidRDefault="00470595" w:rsidP="00470595">
      <w:r>
        <w:t>accouunts.push(account)</w:t>
      </w:r>
    </w:p>
    <w:p w14:paraId="643973E5" w14:textId="24ECB118" w:rsidR="00470595" w:rsidRDefault="00470595" w:rsidP="00470595">
      <w:r>
        <w:t>}</w:t>
      </w:r>
    </w:p>
    <w:sectPr w:rsidR="00470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83B31"/>
    <w:multiLevelType w:val="hybridMultilevel"/>
    <w:tmpl w:val="1970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401FC"/>
    <w:multiLevelType w:val="hybridMultilevel"/>
    <w:tmpl w:val="8C22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162061">
    <w:abstractNumId w:val="0"/>
  </w:num>
  <w:num w:numId="2" w16cid:durableId="1186363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B4"/>
    <w:rsid w:val="00060191"/>
    <w:rsid w:val="000A39E0"/>
    <w:rsid w:val="0010541B"/>
    <w:rsid w:val="00404291"/>
    <w:rsid w:val="00470595"/>
    <w:rsid w:val="008258AA"/>
    <w:rsid w:val="00B96FB4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9494"/>
  <w15:chartTrackingRefBased/>
  <w15:docId w15:val="{E8D816CE-E49A-4C07-BF66-C0F0B5C4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3</cp:revision>
  <dcterms:created xsi:type="dcterms:W3CDTF">2024-04-01T13:40:00Z</dcterms:created>
  <dcterms:modified xsi:type="dcterms:W3CDTF">2024-04-01T13:46:00Z</dcterms:modified>
</cp:coreProperties>
</file>