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FD76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2749">
        <w:rPr>
          <w:rFonts w:ascii="Verdana" w:eastAsia="Times New Roman" w:hAnsi="Verdana" w:cs="Times New Roman"/>
          <w:color w:val="000000"/>
          <w:sz w:val="24"/>
          <w:szCs w:val="24"/>
        </w:rPr>
        <w:t>The React </w:t>
      </w:r>
      <w:proofErr w:type="spellStart"/>
      <w:r w:rsidRPr="00CE2749">
        <w:rPr>
          <w:rFonts w:ascii="Consolas" w:eastAsia="Times New Roman" w:hAnsi="Consolas" w:cs="Courier New"/>
          <w:color w:val="DC143C"/>
          <w:sz w:val="25"/>
          <w:szCs w:val="25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4"/>
          <w:szCs w:val="24"/>
        </w:rPr>
        <w:t> Hook allows us to track state in a function component.</w:t>
      </w:r>
    </w:p>
    <w:p w14:paraId="5B866AD0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2749">
        <w:rPr>
          <w:rFonts w:ascii="Verdana" w:eastAsia="Times New Roman" w:hAnsi="Verdana" w:cs="Times New Roman"/>
          <w:color w:val="000000"/>
          <w:sz w:val="24"/>
          <w:szCs w:val="24"/>
        </w:rPr>
        <w:t>State generally refers to data or properties that need to be tracking in an application.</w:t>
      </w:r>
    </w:p>
    <w:p w14:paraId="3213670C" w14:textId="77777777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t>Import </w:t>
      </w:r>
      <w:proofErr w:type="spellStart"/>
      <w:r w:rsidRPr="00CE2749">
        <w:rPr>
          <w:rFonts w:ascii="Consolas" w:eastAsia="Times New Roman" w:hAnsi="Consolas" w:cs="Courier New"/>
          <w:color w:val="DC143C"/>
          <w:sz w:val="50"/>
          <w:szCs w:val="50"/>
        </w:rPr>
        <w:t>useState</w:t>
      </w:r>
      <w:proofErr w:type="spellEnd"/>
    </w:p>
    <w:p w14:paraId="2D65097B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To use the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Hook, we first need to </w:t>
      </w:r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import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it into our component.</w:t>
      </w:r>
    </w:p>
    <w:p w14:paraId="18299086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0D9A1A2F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At the top of your component, </w:t>
      </w:r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import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Hook.</w:t>
      </w:r>
    </w:p>
    <w:p w14:paraId="6BEB24B5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6EC3754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 xml:space="preserve">Notice that we are </w:t>
      </w:r>
      <w:proofErr w:type="spellStart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destructuring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from </w:t>
      </w:r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react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as it is a named export.</w:t>
      </w:r>
    </w:p>
    <w:p w14:paraId="46D0D651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93599F">
          <v:rect id="_x0000_i1025" style="width:0;height:0" o:hralign="center" o:hrstd="t" o:hrnoshade="t" o:hr="t" fillcolor="black" stroked="f"/>
        </w:pict>
      </w:r>
    </w:p>
    <w:p w14:paraId="54BAC082" w14:textId="77777777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t>Initialize </w:t>
      </w:r>
      <w:proofErr w:type="spellStart"/>
      <w:r w:rsidRPr="00CE2749">
        <w:rPr>
          <w:rFonts w:ascii="Consolas" w:eastAsia="Times New Roman" w:hAnsi="Consolas" w:cs="Courier New"/>
          <w:color w:val="DC143C"/>
          <w:sz w:val="50"/>
          <w:szCs w:val="50"/>
        </w:rPr>
        <w:t>useState</w:t>
      </w:r>
      <w:proofErr w:type="spellEnd"/>
    </w:p>
    <w:p w14:paraId="1B782853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We initialize our state by calling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in our function component.</w:t>
      </w:r>
    </w:p>
    <w:p w14:paraId="6BAFBD9C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accepts an initial state and returns two values:</w:t>
      </w:r>
    </w:p>
    <w:p w14:paraId="5009F21F" w14:textId="77777777" w:rsidR="00CE2749" w:rsidRPr="00CE2749" w:rsidRDefault="00CE2749" w:rsidP="00CE2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The current state.</w:t>
      </w:r>
    </w:p>
    <w:p w14:paraId="289A7132" w14:textId="77777777" w:rsidR="00CE2749" w:rsidRPr="00CE2749" w:rsidRDefault="00CE2749" w:rsidP="00CE2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A function that updates the state.</w:t>
      </w:r>
    </w:p>
    <w:p w14:paraId="47F54E26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28C3F07B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Initialize state at the top of the function component.</w:t>
      </w:r>
    </w:p>
    <w:p w14:paraId="7FED6F0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52C86EC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E4E940B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FavoriteColor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7925C56" w14:textId="292D0AF6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="004B2C32">
        <w:rPr>
          <w:rFonts w:ascii="Consolas" w:eastAsia="Times New Roman" w:hAnsi="Consolas" w:cs="Courier New"/>
          <w:color w:val="669900"/>
          <w:sz w:val="23"/>
          <w:szCs w:val="23"/>
        </w:rPr>
        <w:t>Red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4ED304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A61CFE3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Notice that again, we are </w:t>
      </w:r>
      <w:proofErr w:type="spellStart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destructuring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returned values from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57104DD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The first value, </w:t>
      </w:r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color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, is our current state.</w:t>
      </w:r>
    </w:p>
    <w:p w14:paraId="6BD48479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The second value,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setColor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, is the function that is used to update our state.</w:t>
      </w:r>
    </w:p>
    <w:p w14:paraId="52EB0F44" w14:textId="77777777" w:rsidR="00CE2749" w:rsidRPr="00CE2749" w:rsidRDefault="00CE2749" w:rsidP="00CE27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These names are variables that can be named anything you would like.</w:t>
      </w:r>
    </w:p>
    <w:p w14:paraId="1EB5808B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Lastly, we set the initial state to an empty string: 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"")</w:t>
      </w:r>
    </w:p>
    <w:p w14:paraId="341109FF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E20A8C">
          <v:rect id="_x0000_i1026" style="width:0;height:0" o:hralign="center" o:hrstd="t" o:hrnoshade="t" o:hr="t" fillcolor="black" stroked="f"/>
        </w:pict>
      </w:r>
    </w:p>
    <w:p w14:paraId="5A0240FF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BB51FC">
          <v:rect id="_x0000_i1027" style="width:0;height:0" o:hralign="center" o:hrstd="t" o:hrnoshade="t" o:hr="t" fillcolor="black" stroked="f"/>
        </w:pict>
      </w:r>
    </w:p>
    <w:p w14:paraId="238463BD" w14:textId="77777777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t>Read State</w:t>
      </w:r>
    </w:p>
    <w:p w14:paraId="28F2FFC3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We can now include our state anywhere in our component.</w:t>
      </w:r>
    </w:p>
    <w:p w14:paraId="0D4A94DD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013D9E88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Use the state variable in the rendered component.</w:t>
      </w:r>
    </w:p>
    <w:p w14:paraId="33F77C6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86B7F3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"react-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dom</w:t>
      </w:r>
      <w:proofErr w:type="spell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/client"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EFB33A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5F8B24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FavoriteColor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0DB50B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8B5366E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AF5F6A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My favorite color is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!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69040C3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B5609A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EBE0E5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root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createRoot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document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getElementById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'root'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</w:p>
    <w:p w14:paraId="2C37CC1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root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render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(&lt;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FavoriteColor</w:t>
      </w:r>
      <w:proofErr w:type="spellEnd"/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/&gt;);</w:t>
      </w:r>
    </w:p>
    <w:p w14:paraId="6E83ED22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450213">
          <v:rect id="_x0000_i1028" style="width:0;height:0" o:hralign="center" o:hrstd="t" o:hrnoshade="t" o:hr="t" fillcolor="black" stroked="f"/>
        </w:pict>
      </w:r>
    </w:p>
    <w:p w14:paraId="562D1B60" w14:textId="77777777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Update State</w:t>
      </w:r>
    </w:p>
    <w:p w14:paraId="1B800C9E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To update our state, we use our state updater function.</w:t>
      </w:r>
    </w:p>
    <w:p w14:paraId="1A70BB9A" w14:textId="77777777" w:rsidR="00CE2749" w:rsidRPr="00CE2749" w:rsidRDefault="00CE2749" w:rsidP="00CE27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We should never directly update state. Ex: </w:t>
      </w:r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color = "red"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is not allowed.</w:t>
      </w:r>
    </w:p>
    <w:p w14:paraId="71D9D13E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4C3D309B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Use a button to update the state:</w:t>
      </w:r>
    </w:p>
    <w:p w14:paraId="627E988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DAE544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"react-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dom</w:t>
      </w:r>
      <w:proofErr w:type="spell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/client"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3E4DEF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E4AB77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FavoriteColor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36E501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A034ABC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B56F9F8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</w:p>
    <w:p w14:paraId="62C0799B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&lt;&gt;</w:t>
      </w:r>
    </w:p>
    <w:p w14:paraId="0D06195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My favorite color is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!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3E06AC8B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</w:p>
    <w:p w14:paraId="21162218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 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type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button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"</w:t>
      </w:r>
    </w:p>
    <w:p w14:paraId="6926C52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  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onClick</w:t>
      </w:r>
      <w:proofErr w:type="spellEnd"/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={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setColor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"blue"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)}</w:t>
      </w:r>
    </w:p>
    <w:p w14:paraId="0F65C86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Blue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4EC6C8F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&lt;/&gt;</w:t>
      </w:r>
    </w:p>
    <w:p w14:paraId="3B18EE5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467B8EE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DEA0B6F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6D4EFF">
          <v:rect id="_x0000_i1029" style="width:0;height:0" o:hralign="center" o:hrstd="t" o:hrnoshade="t" o:hr="t" fillcolor="black" stroked="f"/>
        </w:pict>
      </w:r>
    </w:p>
    <w:p w14:paraId="352FAC5D" w14:textId="77777777" w:rsid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56C582E1" w14:textId="7BC0F97A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What Can State Hold</w:t>
      </w:r>
    </w:p>
    <w:p w14:paraId="723ADE9B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useState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 xml:space="preserve"> Hook can be used to keep track of strings, numbers, </w:t>
      </w:r>
      <w:proofErr w:type="spellStart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booleans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, arrays, objects, and any combination of these!</w:t>
      </w:r>
    </w:p>
    <w:p w14:paraId="577ADD96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We could create multiple state Hooks to track individual values.</w:t>
      </w:r>
    </w:p>
    <w:p w14:paraId="1F93B84F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011268FF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Create multiple state Hooks:</w:t>
      </w:r>
    </w:p>
    <w:p w14:paraId="3A52BE4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3597F4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"react-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dom</w:t>
      </w:r>
      <w:proofErr w:type="spell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/client"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B73DC6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6DAEB3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77EF68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brand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setBrand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"Ford"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4CC34B9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setModel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"Mustang"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B37B77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year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setYear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"1964"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3857738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3B5AE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A1B85FE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</w:p>
    <w:p w14:paraId="1CF049F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&lt;&gt;</w:t>
      </w:r>
    </w:p>
    <w:p w14:paraId="4951BF9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My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brand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603045FE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36FA135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It is a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from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year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.</w:t>
      </w:r>
    </w:p>
    <w:p w14:paraId="32C3CF7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1CF9BA5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&lt;/&gt;</w:t>
      </w:r>
    </w:p>
    <w:p w14:paraId="336DFCA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1D82B89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AEF25A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3838FF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root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createRoot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document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getElementById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'root'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</w:p>
    <w:p w14:paraId="6936E7F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root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render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(&lt;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/&gt;);</w:t>
      </w:r>
    </w:p>
    <w:p w14:paraId="46992765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Or, we can just use one state and include an object instead!</w:t>
      </w:r>
    </w:p>
    <w:p w14:paraId="7C891DC9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3348AEE4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Create a single Hook that holds an object:</w:t>
      </w:r>
    </w:p>
    <w:p w14:paraId="066A38D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41486E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"react-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dom</w:t>
      </w:r>
      <w:proofErr w:type="spell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/client"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287EEC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3DF741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E74D07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26D938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brand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"Ford"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50C2AF3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model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"Mustang"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57C98C4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year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"1964"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6A1766D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"red"</w:t>
      </w:r>
    </w:p>
    <w:p w14:paraId="1ED056C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});</w:t>
      </w:r>
    </w:p>
    <w:p w14:paraId="399D53D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3A5AF7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</w:p>
    <w:p w14:paraId="6648BAE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&lt;&gt;</w:t>
      </w:r>
    </w:p>
    <w:p w14:paraId="0F36E785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My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brand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485C844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204A682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It is a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from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year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.</w:t>
      </w:r>
    </w:p>
    <w:p w14:paraId="618ACFB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254FDC7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&lt;/&gt;</w:t>
      </w:r>
    </w:p>
    <w:p w14:paraId="03C9055E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51DF959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lastRenderedPageBreak/>
        <w:t>}</w:t>
      </w:r>
    </w:p>
    <w:p w14:paraId="097B267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7F5DD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root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createRoot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document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getElementById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'root'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</w:p>
    <w:p w14:paraId="353F432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root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render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(&lt;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/&gt;);</w:t>
      </w:r>
    </w:p>
    <w:p w14:paraId="24E81866" w14:textId="77777777" w:rsidR="00CE2749" w:rsidRPr="00CE2749" w:rsidRDefault="00CE2749" w:rsidP="00CE27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Since we are now tracking a single object, we need to reference that object and then the property of that object when rendering the component. (Ex: 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car.brand</w:t>
      </w:r>
      <w:proofErr w:type="spellEnd"/>
      <w:proofErr w:type="gram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76FCD785" w14:textId="77777777" w:rsidR="00CE2749" w:rsidRPr="00CE2749" w:rsidRDefault="00F9153E" w:rsidP="00CE27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7C5A0A">
          <v:rect id="_x0000_i1030" style="width:0;height:0" o:hralign="center" o:hrstd="t" o:hrnoshade="t" o:hr="t" fillcolor="black" stroked="f"/>
        </w:pict>
      </w:r>
    </w:p>
    <w:p w14:paraId="5CE4FAAE" w14:textId="77777777" w:rsidR="00CE2749" w:rsidRPr="00CE2749" w:rsidRDefault="00CE2749" w:rsidP="00CE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E2749">
        <w:rPr>
          <w:rFonts w:ascii="Segoe UI" w:eastAsia="Times New Roman" w:hAnsi="Segoe UI" w:cs="Segoe UI"/>
          <w:color w:val="000000"/>
          <w:sz w:val="48"/>
          <w:szCs w:val="48"/>
        </w:rPr>
        <w:t>Updating Objects and Arrays in State</w:t>
      </w:r>
    </w:p>
    <w:p w14:paraId="5771DEAB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When state is updated, the entire state gets overwritten.</w:t>
      </w:r>
    </w:p>
    <w:p w14:paraId="467830D2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What if we only want to update the color of our car?</w:t>
      </w:r>
    </w:p>
    <w:p w14:paraId="0BF5B4F2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If we only called 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setCar</w:t>
      </w:r>
      <w:proofErr w:type="spellEnd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{color: "blue"})</w:t>
      </w: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, this would remove the brand, model, and year from our state.</w:t>
      </w:r>
    </w:p>
    <w:p w14:paraId="6C2B546B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We can use the JavaScript spread operator to help us.</w:t>
      </w:r>
    </w:p>
    <w:p w14:paraId="55528907" w14:textId="77777777" w:rsidR="00CE2749" w:rsidRPr="00CE2749" w:rsidRDefault="00CE2749" w:rsidP="00CE27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E2749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14:paraId="5A5FAAA2" w14:textId="77777777" w:rsidR="00CE2749" w:rsidRPr="00CE2749" w:rsidRDefault="00CE2749" w:rsidP="00CE274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Use the JavaScript spread operator to update only the color of the car:</w:t>
      </w:r>
    </w:p>
    <w:p w14:paraId="2321E19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useState</w:t>
      </w:r>
      <w:proofErr w:type="spellEnd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5D753E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from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"react-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dom</w:t>
      </w:r>
      <w:proofErr w:type="spellEnd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/client"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B027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15B3E0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466F9A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setCar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useState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D84E34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brand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"Ford"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3E0FB93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model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"Mustang"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7C41431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year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"1964"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14:paraId="6EB736C5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"red"</w:t>
      </w:r>
    </w:p>
    <w:p w14:paraId="05BD21F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});</w:t>
      </w:r>
    </w:p>
    <w:p w14:paraId="43CD116B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D22060C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updateColor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D4EBB7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setCar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previousState</w:t>
      </w:r>
      <w:proofErr w:type="spell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07AE4E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...</w:t>
      </w:r>
      <w:proofErr w:type="spellStart"/>
      <w:proofErr w:type="gramEnd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previousState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color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"blue"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5AB5000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});</w:t>
      </w:r>
    </w:p>
    <w:p w14:paraId="3828D5A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119A719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D039D1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</w:p>
    <w:p w14:paraId="3EAE7E41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&lt;&gt;</w:t>
      </w:r>
    </w:p>
    <w:p w14:paraId="472E6A0A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My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brand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h1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5AA6E716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4FFC0E95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It is a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color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from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year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.</w:t>
      </w:r>
    </w:p>
    <w:p w14:paraId="13C850E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p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06D59C65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</w:p>
    <w:p w14:paraId="4BDD91A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  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type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button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"</w:t>
      </w:r>
    </w:p>
    <w:p w14:paraId="0E2A8287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0055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  </w:t>
      </w:r>
      <w:proofErr w:type="spellStart"/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onClick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={</w:t>
      </w:r>
      <w:proofErr w:type="spellStart"/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updateColor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FDE1F02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 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Blue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14:paraId="57583869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&lt;/&gt;</w:t>
      </w:r>
    </w:p>
    <w:p w14:paraId="6E79062F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33EF247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8560E7D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876D2E4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2749">
        <w:rPr>
          <w:rFonts w:ascii="Consolas" w:eastAsia="Times New Roman" w:hAnsi="Consolas" w:cs="Courier New"/>
          <w:color w:val="0077AA"/>
          <w:sz w:val="23"/>
          <w:szCs w:val="23"/>
        </w:rPr>
        <w:t>const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root </w:t>
      </w:r>
      <w:r w:rsidRPr="00CE274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ReactDOM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createRoot</w:t>
      </w:r>
      <w:proofErr w:type="spell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document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getElementById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E2749">
        <w:rPr>
          <w:rFonts w:ascii="Consolas" w:eastAsia="Times New Roman" w:hAnsi="Consolas" w:cs="Courier New"/>
          <w:color w:val="669900"/>
          <w:sz w:val="23"/>
          <w:szCs w:val="23"/>
        </w:rPr>
        <w:t>'root'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</w:p>
    <w:p w14:paraId="21852383" w14:textId="77777777" w:rsidR="00CE2749" w:rsidRPr="00CE2749" w:rsidRDefault="00CE2749" w:rsidP="00CE274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CE2749">
        <w:rPr>
          <w:rFonts w:ascii="Consolas" w:eastAsia="Times New Roman" w:hAnsi="Consolas" w:cs="Courier New"/>
          <w:color w:val="000000"/>
          <w:sz w:val="23"/>
          <w:szCs w:val="23"/>
        </w:rPr>
        <w:t>root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render</w:t>
      </w:r>
      <w:proofErr w:type="spellEnd"/>
      <w:proofErr w:type="gramEnd"/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(&lt;</w:t>
      </w:r>
      <w:r w:rsidRPr="00CE274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CE2749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r w:rsidRPr="00CE2749">
        <w:rPr>
          <w:rFonts w:ascii="Consolas" w:eastAsia="Times New Roman" w:hAnsi="Consolas" w:cs="Courier New"/>
          <w:color w:val="999999"/>
          <w:sz w:val="23"/>
          <w:szCs w:val="23"/>
        </w:rPr>
        <w:t>/&gt;);</w:t>
      </w:r>
    </w:p>
    <w:p w14:paraId="7CBA4F1C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Because we need the current value of state, we pass a function into our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setCar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function. This function receives the previous value.</w:t>
      </w:r>
    </w:p>
    <w:p w14:paraId="1279E826" w14:textId="77777777" w:rsidR="00CE2749" w:rsidRPr="00CE2749" w:rsidRDefault="00CE2749" w:rsidP="00CE27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We then return an object, spreading the </w:t>
      </w:r>
      <w:proofErr w:type="spellStart"/>
      <w:r w:rsidRPr="00CE2749">
        <w:rPr>
          <w:rFonts w:ascii="Consolas" w:eastAsia="Times New Roman" w:hAnsi="Consolas" w:cs="Courier New"/>
          <w:color w:val="DC143C"/>
          <w:sz w:val="20"/>
          <w:szCs w:val="20"/>
        </w:rPr>
        <w:t>previousState</w:t>
      </w:r>
      <w:proofErr w:type="spellEnd"/>
      <w:r w:rsidRPr="00CE2749">
        <w:rPr>
          <w:rFonts w:ascii="Verdana" w:eastAsia="Times New Roman" w:hAnsi="Verdana" w:cs="Times New Roman"/>
          <w:color w:val="000000"/>
          <w:sz w:val="23"/>
          <w:szCs w:val="23"/>
        </w:rPr>
        <w:t> and overwriting only the color.</w:t>
      </w:r>
    </w:p>
    <w:p w14:paraId="0FBF8693" w14:textId="77777777" w:rsidR="003D0D27" w:rsidRDefault="00F9153E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14BF"/>
    <w:multiLevelType w:val="multilevel"/>
    <w:tmpl w:val="1FF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86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NDcwMDEyNDU1sDBT0lEKTi0uzszPAykwqgUAiw+yBSwAAAA="/>
  </w:docVars>
  <w:rsids>
    <w:rsidRoot w:val="009959E3"/>
    <w:rsid w:val="00060191"/>
    <w:rsid w:val="001E1A1B"/>
    <w:rsid w:val="004B2C32"/>
    <w:rsid w:val="004F4568"/>
    <w:rsid w:val="009959E3"/>
    <w:rsid w:val="00CE2749"/>
    <w:rsid w:val="00ED77DB"/>
    <w:rsid w:val="00F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EBEF"/>
  <w15:chartTrackingRefBased/>
  <w15:docId w15:val="{D91C362F-2F30-4C3E-BF5B-5431608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2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27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CE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27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7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749"/>
  </w:style>
  <w:style w:type="character" w:styleId="Hyperlink">
    <w:name w:val="Hyperlink"/>
    <w:basedOn w:val="DefaultParagraphFont"/>
    <w:uiPriority w:val="99"/>
    <w:semiHidden/>
    <w:unhideWhenUsed/>
    <w:rsid w:val="00CE2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5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9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9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5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2022-06-03T08:03:00Z</dcterms:created>
  <dcterms:modified xsi:type="dcterms:W3CDTF">2022-06-07T06:54:00Z</dcterms:modified>
</cp:coreProperties>
</file>