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9A43D" w14:textId="77777777" w:rsidR="00A36137" w:rsidRPr="00A36137" w:rsidRDefault="00A36137" w:rsidP="00A36137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A3613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dockup</w:t>
      </w:r>
      <w:proofErr w:type="spellEnd"/>
      <w:r w:rsidRPr="00A3613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-mongo</w:t>
      </w:r>
    </w:p>
    <w:p w14:paraId="0B3EA363" w14:textId="63397B1C" w:rsidR="00A36137" w:rsidRPr="00A36137" w:rsidRDefault="00A36137" w:rsidP="00A3613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6137"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 wp14:anchorId="7DD1BF02" wp14:editId="661F8B8D">
                <wp:extent cx="307340" cy="307340"/>
                <wp:effectExtent l="0" t="0" r="0" b="0"/>
                <wp:docPr id="1" name="Rectangle 1" descr="Docker Hub Badge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49100A" id="Rectangle 1" o:spid="_x0000_s1026" alt="Docker Hub Badge" href="https://hub.docker.com/r/wetransform/dockup-mongo/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D0EBDBD" w14:textId="77777777" w:rsidR="00A36137" w:rsidRPr="00A36137" w:rsidRDefault="00A36137" w:rsidP="00A3613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>Docker image to backup/restore your MongoDB to AWS S3. Builds upon </w:t>
      </w:r>
      <w:proofErr w:type="spellStart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"https://github.com/wetransform-os/dockup" </w:instrText>
      </w:r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A36137">
        <w:rPr>
          <w:rFonts w:ascii="Segoe UI" w:eastAsia="Times New Roman" w:hAnsi="Segoe UI" w:cs="Segoe UI"/>
          <w:color w:val="0366D6"/>
          <w:sz w:val="24"/>
          <w:szCs w:val="24"/>
        </w:rPr>
        <w:t>dockup</w:t>
      </w:r>
      <w:proofErr w:type="spellEnd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9920561" w14:textId="77777777" w:rsidR="00A36137" w:rsidRPr="00A36137" w:rsidRDefault="00A36137" w:rsidP="00A3613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3613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Configuration</w:t>
      </w:r>
    </w:p>
    <w:p w14:paraId="31E52EAF" w14:textId="77777777" w:rsidR="00A36137" w:rsidRPr="00A36137" w:rsidRDefault="00A36137" w:rsidP="00A3613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>This Docker image uses </w:t>
      </w:r>
      <w:proofErr w:type="spellStart"/>
      <w:r w:rsidRPr="00A36137">
        <w:rPr>
          <w:rFonts w:ascii="Consolas" w:eastAsia="Times New Roman" w:hAnsi="Consolas" w:cs="Courier New"/>
          <w:color w:val="24292E"/>
          <w:sz w:val="20"/>
          <w:szCs w:val="20"/>
        </w:rPr>
        <w:t>mongodump</w:t>
      </w:r>
      <w:proofErr w:type="spellEnd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> to create a MongoDB database dump and backup or restore it with </w:t>
      </w:r>
      <w:proofErr w:type="spellStart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"https://github.com/wetransform-os/dockup" </w:instrText>
      </w:r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A36137">
        <w:rPr>
          <w:rFonts w:ascii="Segoe UI" w:eastAsia="Times New Roman" w:hAnsi="Segoe UI" w:cs="Segoe UI"/>
          <w:color w:val="0366D6"/>
          <w:sz w:val="24"/>
          <w:szCs w:val="24"/>
        </w:rPr>
        <w:t>dockup</w:t>
      </w:r>
      <w:proofErr w:type="spellEnd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>. Please see the </w:t>
      </w:r>
      <w:proofErr w:type="spellStart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"https://github.com/wetransform-os/dockup" </w:instrText>
      </w:r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A36137">
        <w:rPr>
          <w:rFonts w:ascii="Segoe UI" w:eastAsia="Times New Roman" w:hAnsi="Segoe UI" w:cs="Segoe UI"/>
          <w:color w:val="0366D6"/>
          <w:sz w:val="24"/>
          <w:szCs w:val="24"/>
        </w:rPr>
        <w:t>dockup</w:t>
      </w:r>
      <w:proofErr w:type="spellEnd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 xml:space="preserve"> repository for extended information on configuration options, for instance on how to configure encryption with </w:t>
      </w:r>
      <w:proofErr w:type="spellStart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>GnuPG</w:t>
      </w:r>
      <w:proofErr w:type="spellEnd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03CBE40" w14:textId="77777777" w:rsidR="00A36137" w:rsidRPr="00A36137" w:rsidRDefault="00A36137" w:rsidP="00A3613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>The following MongoDB specific configuration options have been added:</w:t>
      </w:r>
    </w:p>
    <w:p w14:paraId="755B6C72" w14:textId="77777777" w:rsidR="00A36137" w:rsidRPr="00A36137" w:rsidRDefault="00A36137" w:rsidP="00A36137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613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MONGODB_HOST</w:t>
      </w:r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> - the host/</w:t>
      </w:r>
      <w:proofErr w:type="spellStart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>ip</w:t>
      </w:r>
      <w:proofErr w:type="spellEnd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 xml:space="preserve"> of your </w:t>
      </w:r>
      <w:proofErr w:type="spellStart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 xml:space="preserve"> database (defaults to </w:t>
      </w:r>
      <w:proofErr w:type="spellStart"/>
      <w:r w:rsidRPr="00A36137">
        <w:rPr>
          <w:rFonts w:ascii="Consolas" w:eastAsia="Times New Roman" w:hAnsi="Consolas" w:cs="Courier New"/>
          <w:color w:val="24292E"/>
          <w:sz w:val="20"/>
          <w:szCs w:val="20"/>
        </w:rPr>
        <w:t>mongodb</w:t>
      </w:r>
      <w:proofErr w:type="spellEnd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4F5C5164" w14:textId="77777777" w:rsidR="00A36137" w:rsidRPr="00A36137" w:rsidRDefault="00A36137" w:rsidP="00A36137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613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MONGODB_PORT</w:t>
      </w:r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 xml:space="preserve"> - the port number of your </w:t>
      </w:r>
      <w:proofErr w:type="spellStart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 xml:space="preserve"> database (defaults to </w:t>
      </w:r>
      <w:r w:rsidRPr="00A36137">
        <w:rPr>
          <w:rFonts w:ascii="Consolas" w:eastAsia="Times New Roman" w:hAnsi="Consolas" w:cs="Courier New"/>
          <w:color w:val="24292E"/>
          <w:sz w:val="20"/>
          <w:szCs w:val="20"/>
        </w:rPr>
        <w:t>27017</w:t>
      </w:r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3AB4C76" w14:textId="77777777" w:rsidR="00A36137" w:rsidRPr="00A36137" w:rsidRDefault="00A36137" w:rsidP="00A36137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613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MONGODB_USER</w:t>
      </w:r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 xml:space="preserve"> - the username of your </w:t>
      </w:r>
      <w:proofErr w:type="spellStart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 xml:space="preserve"> database. If MONGODB_USER is empty while MONGODB_PASS is not, the image will use admin as the default username</w:t>
      </w:r>
    </w:p>
    <w:p w14:paraId="7DA10A41" w14:textId="77777777" w:rsidR="00A36137" w:rsidRPr="00A36137" w:rsidRDefault="00A36137" w:rsidP="00A36137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613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MONGODB_PASS</w:t>
      </w:r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 xml:space="preserve"> - the password of your </w:t>
      </w:r>
      <w:proofErr w:type="spellStart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 xml:space="preserve"> database</w:t>
      </w:r>
    </w:p>
    <w:p w14:paraId="26135314" w14:textId="77777777" w:rsidR="00A36137" w:rsidRPr="00A36137" w:rsidRDefault="00A36137" w:rsidP="00A36137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613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MONGODB_AUTH_DB</w:t>
      </w:r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> - the authentication database to use, if any</w:t>
      </w:r>
    </w:p>
    <w:p w14:paraId="4E66FCA8" w14:textId="77777777" w:rsidR="00A36137" w:rsidRPr="00A36137" w:rsidRDefault="00A36137" w:rsidP="00A36137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613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MONGODB_DB</w:t>
      </w:r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> - the database name to dump. If not specified, it will dump all the databases</w:t>
      </w:r>
    </w:p>
    <w:p w14:paraId="5FF7A36E" w14:textId="77777777" w:rsidR="00A36137" w:rsidRPr="00A36137" w:rsidRDefault="00A36137" w:rsidP="00A36137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613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MONGODB_DUMP_EXTRA_OPTS</w:t>
      </w:r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 xml:space="preserve"> - the extra options to pass to </w:t>
      </w:r>
      <w:proofErr w:type="spellStart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>mongodump</w:t>
      </w:r>
      <w:proofErr w:type="spellEnd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 xml:space="preserve"> command</w:t>
      </w:r>
    </w:p>
    <w:p w14:paraId="3A458A1A" w14:textId="77777777" w:rsidR="00A36137" w:rsidRPr="00A36137" w:rsidRDefault="00A36137" w:rsidP="00A3613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>Usually you will link your MongoDB container to the </w:t>
      </w:r>
      <w:proofErr w:type="spellStart"/>
      <w:r w:rsidRPr="00A36137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dockup</w:t>
      </w:r>
      <w:proofErr w:type="spellEnd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> container, if you use </w:t>
      </w:r>
      <w:proofErr w:type="spellStart"/>
      <w:r w:rsidRPr="00A36137">
        <w:rPr>
          <w:rFonts w:ascii="Consolas" w:eastAsia="Times New Roman" w:hAnsi="Consolas" w:cs="Courier New"/>
          <w:color w:val="24292E"/>
          <w:sz w:val="20"/>
          <w:szCs w:val="20"/>
        </w:rPr>
        <w:t>mongodb</w:t>
      </w:r>
      <w:proofErr w:type="spellEnd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> as the link name you don't need to configure the host.</w:t>
      </w:r>
    </w:p>
    <w:p w14:paraId="18CFEACE" w14:textId="77777777" w:rsidR="00A36137" w:rsidRPr="00A36137" w:rsidRDefault="00A36137" w:rsidP="00A3613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 xml:space="preserve">For an example </w:t>
      </w:r>
      <w:proofErr w:type="spellStart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>runnning</w:t>
      </w:r>
      <w:proofErr w:type="spellEnd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 xml:space="preserve"> backup and restore, see the </w:t>
      </w:r>
      <w:r w:rsidRPr="00A36137">
        <w:rPr>
          <w:rFonts w:ascii="Consolas" w:eastAsia="Times New Roman" w:hAnsi="Consolas" w:cs="Courier New"/>
          <w:color w:val="24292E"/>
          <w:sz w:val="20"/>
          <w:szCs w:val="20"/>
        </w:rPr>
        <w:t>./test-backup.sh</w:t>
      </w:r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> script. Before running it, ensure there is a file </w:t>
      </w:r>
      <w:r w:rsidRPr="00A36137">
        <w:rPr>
          <w:rFonts w:ascii="Consolas" w:eastAsia="Times New Roman" w:hAnsi="Consolas" w:cs="Courier New"/>
          <w:color w:val="24292E"/>
          <w:sz w:val="20"/>
          <w:szCs w:val="20"/>
        </w:rPr>
        <w:t>test-env.txt</w:t>
      </w:r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> with configuration options as in </w:t>
      </w:r>
      <w:r w:rsidRPr="00A36137">
        <w:rPr>
          <w:rFonts w:ascii="Consolas" w:eastAsia="Times New Roman" w:hAnsi="Consolas" w:cs="Courier New"/>
          <w:color w:val="24292E"/>
          <w:sz w:val="20"/>
          <w:szCs w:val="20"/>
        </w:rPr>
        <w:t>test-</w:t>
      </w:r>
      <w:proofErr w:type="spellStart"/>
      <w:r w:rsidRPr="00A36137">
        <w:rPr>
          <w:rFonts w:ascii="Consolas" w:eastAsia="Times New Roman" w:hAnsi="Consolas" w:cs="Courier New"/>
          <w:color w:val="24292E"/>
          <w:sz w:val="20"/>
          <w:szCs w:val="20"/>
        </w:rPr>
        <w:t>env.txt.sample</w:t>
      </w:r>
      <w:proofErr w:type="spellEnd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B6F8EC4" w14:textId="77777777" w:rsidR="00A36137" w:rsidRPr="00A36137" w:rsidRDefault="00A36137" w:rsidP="00A3613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>The following </w:t>
      </w:r>
      <w:proofErr w:type="spellStart"/>
      <w:r w:rsidRPr="00A36137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dockup</w:t>
      </w:r>
      <w:proofErr w:type="spellEnd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> environment variables should </w:t>
      </w:r>
      <w:r w:rsidRPr="00A3613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not be </w:t>
      </w:r>
      <w:proofErr w:type="spellStart"/>
      <w:r w:rsidRPr="00A3613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overriden</w:t>
      </w:r>
      <w:proofErr w:type="spellEnd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 xml:space="preserve"> if using the </w:t>
      </w:r>
      <w:proofErr w:type="spellStart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>specialised</w:t>
      </w:r>
      <w:proofErr w:type="spellEnd"/>
      <w:r w:rsidRPr="00A36137">
        <w:rPr>
          <w:rFonts w:ascii="Segoe UI" w:eastAsia="Times New Roman" w:hAnsi="Segoe UI" w:cs="Segoe UI"/>
          <w:color w:val="24292E"/>
          <w:sz w:val="24"/>
          <w:szCs w:val="24"/>
        </w:rPr>
        <w:t xml:space="preserve"> MongoDB image:</w:t>
      </w:r>
    </w:p>
    <w:p w14:paraId="01C4DC4F" w14:textId="77777777" w:rsidR="00A36137" w:rsidRPr="00A36137" w:rsidRDefault="00A36137" w:rsidP="00A36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613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BEFORE_BACKUP_CMD</w:t>
      </w:r>
    </w:p>
    <w:p w14:paraId="784473C6" w14:textId="77777777" w:rsidR="00A36137" w:rsidRPr="00A36137" w:rsidRDefault="00A36137" w:rsidP="00A3613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613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AFTER_BACKUP_CMD</w:t>
      </w:r>
    </w:p>
    <w:p w14:paraId="751A7228" w14:textId="77777777" w:rsidR="00A36137" w:rsidRPr="00A36137" w:rsidRDefault="00A36137" w:rsidP="00A3613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613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AFTER_RESTORE_CMD</w:t>
      </w:r>
    </w:p>
    <w:p w14:paraId="129A69C9" w14:textId="77777777" w:rsidR="00A36137" w:rsidRPr="00A36137" w:rsidRDefault="00A36137" w:rsidP="00A3613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3613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PATHS_TO_BACKUP</w:t>
      </w:r>
    </w:p>
    <w:p w14:paraId="3EACC106" w14:textId="77777777" w:rsidR="00753608" w:rsidRDefault="00753608">
      <w:bookmarkStart w:id="0" w:name="_GoBack"/>
      <w:bookmarkEnd w:id="0"/>
    </w:p>
    <w:sectPr w:rsidR="00753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C48A0"/>
    <w:multiLevelType w:val="multilevel"/>
    <w:tmpl w:val="C69E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64FB0"/>
    <w:multiLevelType w:val="multilevel"/>
    <w:tmpl w:val="BE12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08"/>
    <w:rsid w:val="00753608"/>
    <w:rsid w:val="00A3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C7252-52CF-459B-AE68-C3AF7CAD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61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61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1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61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6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613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361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6137"/>
    <w:rPr>
      <w:b/>
      <w:bCs/>
    </w:rPr>
  </w:style>
  <w:style w:type="character" w:styleId="Emphasis">
    <w:name w:val="Emphasis"/>
    <w:basedOn w:val="DefaultParagraphFont"/>
    <w:uiPriority w:val="20"/>
    <w:qFormat/>
    <w:rsid w:val="00A36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r/wetransform/dockup-mong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 vytla</dc:creator>
  <cp:keywords/>
  <dc:description/>
  <cp:lastModifiedBy>santu vytla</cp:lastModifiedBy>
  <cp:revision>2</cp:revision>
  <dcterms:created xsi:type="dcterms:W3CDTF">2018-02-13T12:28:00Z</dcterms:created>
  <dcterms:modified xsi:type="dcterms:W3CDTF">2018-02-13T12:29:00Z</dcterms:modified>
</cp:coreProperties>
</file>