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181" w14:textId="77777777" w:rsidR="00EF6560" w:rsidRDefault="00EF65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170" w:type="dxa"/>
        <w:jc w:val="center"/>
        <w:tblLayout w:type="fixed"/>
        <w:tblLook w:val="0400" w:firstRow="0" w:lastRow="0" w:firstColumn="0" w:lastColumn="0" w:noHBand="0" w:noVBand="1"/>
      </w:tblPr>
      <w:tblGrid>
        <w:gridCol w:w="595"/>
        <w:gridCol w:w="700"/>
        <w:gridCol w:w="3160"/>
        <w:gridCol w:w="1060"/>
        <w:gridCol w:w="1100"/>
        <w:gridCol w:w="652"/>
        <w:gridCol w:w="630"/>
        <w:gridCol w:w="630"/>
        <w:gridCol w:w="1440"/>
        <w:gridCol w:w="1203"/>
      </w:tblGrid>
      <w:tr w:rsidR="00EF6560" w14:paraId="4C8C4421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B8A0F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Netaji Subhash Engineering College</w:t>
            </w:r>
          </w:p>
        </w:tc>
      </w:tr>
      <w:tr w:rsidR="00EF6560" w14:paraId="7A5F8B12" w14:textId="77777777">
        <w:trPr>
          <w:trHeight w:val="33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E884B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Department of Computer Science &amp; Engineering</w:t>
            </w:r>
          </w:p>
        </w:tc>
      </w:tr>
      <w:tr w:rsidR="00EF6560" w14:paraId="7340587A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72BF9" w14:textId="77777777" w:rsidR="00EF6560" w:rsidRDefault="00EF656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  <w:p w14:paraId="170EC1CE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u w:val="single"/>
              </w:rPr>
              <w:t>INDEX</w:t>
            </w:r>
          </w:p>
          <w:p w14:paraId="2C2DC737" w14:textId="77777777" w:rsidR="00EF6560" w:rsidRDefault="00EF656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</w:tc>
      </w:tr>
      <w:tr w:rsidR="00EF6560" w14:paraId="4E259854" w14:textId="77777777">
        <w:trPr>
          <w:trHeight w:val="39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8F35D0" w14:textId="1D1F92E5" w:rsidR="00EF6560" w:rsidRDefault="0000000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Name:</w:t>
            </w:r>
            <w:r w:rsidR="00CF204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                                                             Student Name:</w:t>
            </w:r>
          </w:p>
          <w:p w14:paraId="3F1018D8" w14:textId="77777777" w:rsidR="00EF6560" w:rsidRDefault="00EF656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795FDB8" w14:textId="77777777" w:rsidR="00EF6560" w:rsidRDefault="00000000">
            <w:pPr>
              <w:tabs>
                <w:tab w:val="left" w:pos="5987"/>
              </w:tabs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Course Code:                                                                  University Roll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:</w:t>
            </w:r>
            <w:proofErr w:type="gramEnd"/>
          </w:p>
          <w:p w14:paraId="0033613A" w14:textId="77777777" w:rsidR="00EF6560" w:rsidRDefault="00EF656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EF6560" w14:paraId="0593C8CD" w14:textId="77777777">
        <w:trPr>
          <w:trHeight w:val="300"/>
          <w:jc w:val="center"/>
        </w:trPr>
        <w:tc>
          <w:tcPr>
            <w:tcW w:w="5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1B971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3EDA1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02190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4769E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O.E</w:t>
            </w:r>
            <w:proofErr w:type="gramEnd"/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7550D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O.S</w:t>
            </w:r>
            <w:proofErr w:type="gramEnd"/>
          </w:p>
        </w:tc>
        <w:tc>
          <w:tcPr>
            <w:tcW w:w="1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6C2C4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ABA62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D31FF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Remarks 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if any)</w:t>
            </w:r>
          </w:p>
        </w:tc>
      </w:tr>
      <w:tr w:rsidR="00EF6560" w14:paraId="0565986C" w14:textId="77777777">
        <w:trPr>
          <w:trHeight w:val="810"/>
          <w:jc w:val="center"/>
        </w:trPr>
        <w:tc>
          <w:tcPr>
            <w:tcW w:w="5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B06B0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C59D8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F6705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00374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174C7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99E87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8FA3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A3DF4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77608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7FA2D" w14:textId="77777777" w:rsidR="00EF6560" w:rsidRDefault="00EF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280E17" w14:paraId="3EC4F90B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51551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F9319" w14:textId="5A961D4A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B1BA5" w14:textId="3A1360F0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 Write a program to convert temperature from degree Celsius to degree Fahrenheit.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50F88FB" w14:textId="1586E4EB" w:rsidR="00280E17" w:rsidRDefault="00280E17" w:rsidP="00280E1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79A527" wp14:editId="46FF822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-2534285</wp:posOffset>
                      </wp:positionV>
                      <wp:extent cx="561975" cy="1085850"/>
                      <wp:effectExtent l="0" t="0" r="0" b="38100"/>
                      <wp:wrapNone/>
                      <wp:docPr id="10261021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70674" w14:textId="78313758" w:rsidR="00280E17" w:rsidRDefault="00CF2041" w:rsidP="00280E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28</w:t>
                                  </w:r>
                                  <w:r w:rsidRPr="00CF2041"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n-IN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2ECA7086" w14:textId="70DF0A2A" w:rsidR="00CF2041" w:rsidRPr="00CF2041" w:rsidRDefault="00CF2041" w:rsidP="00CF204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9A527" id="Rectangle 1" o:spid="_x0000_s1026" style="position:absolute;left:0;text-align:left;margin-left:-1.65pt;margin-top:-199.55pt;width:44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" filled="f" stroked="f">
                      <v:shadow on="t" color="black" opacity="22937f" origin=",.5" offset="0,.63889mm"/>
                      <v:textbox>
                        <w:txbxContent>
                          <w:p w14:paraId="51370674" w14:textId="78313758" w:rsidR="00280E17" w:rsidRDefault="00CF2041" w:rsidP="00280E1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28</w:t>
                            </w:r>
                            <w:r w:rsidRPr="00CF2041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2ECA7086" w14:textId="70DF0A2A" w:rsidR="00CF2041" w:rsidRPr="00CF2041" w:rsidRDefault="00CF2041" w:rsidP="00CF2041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July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5F1A45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3F7FA71A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1F3A68B7" w14:textId="0215B329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1ECFE6E9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8DA357D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D80628F" w14:textId="6F0EE179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6553A2A" w14:textId="4C433424" w:rsidR="00280E17" w:rsidRDefault="00CF204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213D0F" wp14:editId="40F80F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-2562225</wp:posOffset>
                      </wp:positionV>
                      <wp:extent cx="561975" cy="1085850"/>
                      <wp:effectExtent l="0" t="0" r="0" b="38100"/>
                      <wp:wrapNone/>
                      <wp:docPr id="11881327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3473EC" w14:textId="7B378CC0" w:rsidR="00CF2041" w:rsidRDefault="00CF2041" w:rsidP="00CF204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11</w:t>
                                  </w:r>
                                  <w:r w:rsidRPr="00CF2041"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n-IN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414FF8E1" w14:textId="77777777" w:rsidR="00CF2041" w:rsidRPr="00CF2041" w:rsidRDefault="00CF2041" w:rsidP="00CF204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13D0F" id="_x0000_s1027" style="position:absolute;margin-left:-2.9pt;margin-top:-201.75pt;width:44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" filled="f" stroked="f">
                      <v:shadow on="t" color="black" opacity="22937f" origin=",.5" offset="0,.63889mm"/>
                      <v:textbox>
                        <w:txbxContent>
                          <w:p w14:paraId="523473EC" w14:textId="7B378CC0" w:rsidR="00CF2041" w:rsidRDefault="00CF2041" w:rsidP="00CF2041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11</w:t>
                            </w:r>
                            <w:r w:rsidRPr="00CF2041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414FF8E1" w14:textId="77777777" w:rsidR="00CF2041" w:rsidRPr="00CF2041" w:rsidRDefault="00CF2041" w:rsidP="00CF2041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July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0E1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6EA55D02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58EE0A50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3F0E912E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CE45DB1" w14:textId="7D459CC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4FEB09D2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3151C4B8" w14:textId="088E3BA8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4863C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E78E6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0E5DF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F7F71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8ED51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693CDF55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F2D0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9EAE9" w14:textId="4BEE79B9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59BDA" w14:textId="5B719072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Write a program to calculate the area and perimeter of a rectangle.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CA8BE4E" w14:textId="63258930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0999472" w14:textId="1320A48C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0B8A6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88CF8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5100A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5128C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54034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47F19E6D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0B4EA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96A92" w14:textId="16C07FE2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A3CA7" w14:textId="54A56459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 Write a program to swap the value of two variables using a third variable and without using a third variable.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AB5B5CD" w14:textId="29AD4CA2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80C38DD" w14:textId="50E3BC79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E4363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C0347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6C496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089D5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473F7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4E59221C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9151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EA27A" w14:textId="71F6B420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BD1D2" w14:textId="128E0434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 Write a program to swap two numbers using bitwise operators.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18D6BA4" w14:textId="37DC5E19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96719EB" w14:textId="1ADAB6C1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A0DB5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CCD14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4654A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E865F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5D715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3FE29E57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E7226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DFDD0" w14:textId="2069243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EDE85" w14:textId="2896C857" w:rsidR="00280E17" w:rsidRPr="00280E17" w:rsidRDefault="0028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Write a program to rotate the value of x, y, and z such that x has the value of y, y has the value of z and z has the value of x.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31B5281" w14:textId="73E8D9E1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A3915ED" w14:textId="4E9E4D3D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AF0A0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E0790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4E646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2BF6D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6BB0C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4C64233A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1476B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DCF94" w14:textId="7C9F1DBB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1366A" w14:textId="5FF3EDE9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Write a program to display the following numbers: 5678, 678, 78, 8, where the given number is 5678.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2E1253A" w14:textId="55E6153D" w:rsidR="00280E17" w:rsidRDefault="00280E17" w:rsidP="00F114D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25DD5B2" w14:textId="1C605D92" w:rsidR="00280E17" w:rsidRDefault="00280E17" w:rsidP="00BE263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BED46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A6794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467BE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CA8BC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1FD6E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10BD693A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83FBD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1FD12" w14:textId="7F448145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652FC" w14:textId="5158A6C1" w:rsidR="00280E17" w:rsidRP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0E1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80E17">
              <w:rPr>
                <w:rFonts w:ascii="Roboto" w:hAnsi="Roboto"/>
                <w:color w:val="3C4043"/>
                <w:spacing w:val="3"/>
              </w:rPr>
              <w:t>Write a program to add two complex numbers by reading the numbers from the user.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45A7745" w14:textId="544EC94F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D9E7738" w14:textId="700EDD14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0816D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20385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DE5C0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3C7D2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5B1A8" w14:textId="77777777" w:rsidR="00280E17" w:rsidRDefault="00280E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80E17" w14:paraId="7B9C03EC" w14:textId="77777777" w:rsidTr="00BE263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9ED3" w14:textId="777777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ECCD" w14:textId="02203B77" w:rsidR="00280E17" w:rsidRDefault="00280E17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860BE" w14:textId="077D94CF" w:rsidR="00280E17" w:rsidRDefault="00280E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Write a program to accept the principal amount, rate of interest, and duration from the user. Calculate the interest amount and the total amount (principal + interest).</w:t>
            </w:r>
          </w:p>
        </w:tc>
        <w:tc>
          <w:tcPr>
            <w:tcW w:w="106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444FF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7BAAA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0BEEF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9B2FC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4576D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A96F7" w14:textId="77777777" w:rsidR="00280E17" w:rsidRDefault="00280E17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E3535" w14:textId="77777777" w:rsidR="00280E17" w:rsidRDefault="00280E17">
            <w:pPr>
              <w:spacing w:after="0" w:line="240" w:lineRule="auto"/>
              <w:rPr>
                <w:color w:val="000000"/>
              </w:rPr>
            </w:pPr>
          </w:p>
        </w:tc>
      </w:tr>
      <w:tr w:rsidR="00EF6560" w14:paraId="5B2346BC" w14:textId="77777777">
        <w:trPr>
          <w:trHeight w:val="710"/>
          <w:jc w:val="center"/>
        </w:trPr>
        <w:tc>
          <w:tcPr>
            <w:tcW w:w="6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01294" w14:textId="77777777" w:rsidR="00EF6560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F597D3" w14:textId="77777777" w:rsidR="00EF6560" w:rsidRDefault="00EF656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E4E3F" w14:textId="77777777" w:rsidR="00EF6560" w:rsidRDefault="00EF656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CA37F" w14:textId="77777777" w:rsidR="00EF6560" w:rsidRDefault="00EF656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92C75" w14:textId="77777777" w:rsidR="00EF6560" w:rsidRDefault="00EF656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B5EDE" w14:textId="77777777" w:rsidR="00EF6560" w:rsidRDefault="00EF6560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735D7D33" w14:textId="77777777" w:rsidR="00EF6560" w:rsidRDefault="00EF6560"/>
    <w:sectPr w:rsidR="00EF656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60"/>
    <w:rsid w:val="00280E17"/>
    <w:rsid w:val="0041492D"/>
    <w:rsid w:val="0050712A"/>
    <w:rsid w:val="00CF2041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A033"/>
  <w15:docId w15:val="{1A52E16C-47D6-4595-9A94-E5C9F12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santwan pathak</cp:lastModifiedBy>
  <cp:revision>2</cp:revision>
  <dcterms:created xsi:type="dcterms:W3CDTF">2023-08-11T00:42:00Z</dcterms:created>
  <dcterms:modified xsi:type="dcterms:W3CDTF">2023-08-11T00:42:00Z</dcterms:modified>
</cp:coreProperties>
</file>