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D445" w14:textId="22CC8F81" w:rsidR="00340A29" w:rsidRDefault="00340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170" w:type="dxa"/>
        <w:jc w:val="center"/>
        <w:tblLayout w:type="fixed"/>
        <w:tblLook w:val="0400" w:firstRow="0" w:lastRow="0" w:firstColumn="0" w:lastColumn="0" w:noHBand="0" w:noVBand="1"/>
      </w:tblPr>
      <w:tblGrid>
        <w:gridCol w:w="595"/>
        <w:gridCol w:w="700"/>
        <w:gridCol w:w="3160"/>
        <w:gridCol w:w="1060"/>
        <w:gridCol w:w="1100"/>
        <w:gridCol w:w="652"/>
        <w:gridCol w:w="630"/>
        <w:gridCol w:w="630"/>
        <w:gridCol w:w="1440"/>
        <w:gridCol w:w="1203"/>
      </w:tblGrid>
      <w:tr w:rsidR="00340A29" w14:paraId="6135DEC0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35DE5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Netaji Subhash Engineering College</w:t>
            </w:r>
          </w:p>
        </w:tc>
      </w:tr>
      <w:tr w:rsidR="00340A29" w14:paraId="62359634" w14:textId="77777777">
        <w:trPr>
          <w:trHeight w:val="33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F4D4E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Department of Computer Science &amp; Engineering</w:t>
            </w:r>
          </w:p>
        </w:tc>
      </w:tr>
      <w:tr w:rsidR="00340A29" w14:paraId="1D81312A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0462C" w14:textId="77777777" w:rsidR="00340A29" w:rsidRDefault="00340A29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  <w:p w14:paraId="1D20D470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u w:val="single"/>
              </w:rPr>
              <w:t>INDEX</w:t>
            </w:r>
          </w:p>
          <w:p w14:paraId="0F8286FC" w14:textId="77777777" w:rsidR="00340A29" w:rsidRDefault="00340A29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</w:tc>
      </w:tr>
      <w:tr w:rsidR="00340A29" w14:paraId="080DE193" w14:textId="77777777">
        <w:trPr>
          <w:trHeight w:val="39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47D3E8" w14:textId="77777777" w:rsidR="00340A29" w:rsidRDefault="00000000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Name:                                                                Student Name:</w:t>
            </w:r>
          </w:p>
          <w:p w14:paraId="5E990EDF" w14:textId="77777777" w:rsidR="00340A29" w:rsidRDefault="00340A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0DC6591" w14:textId="71EA628C" w:rsidR="00340A29" w:rsidRDefault="00000000">
            <w:pPr>
              <w:tabs>
                <w:tab w:val="left" w:pos="5987"/>
              </w:tabs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Course Code:                                                                  University Roll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:</w:t>
            </w:r>
            <w:proofErr w:type="gramEnd"/>
            <w:r w:rsidR="005411E6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</w:p>
          <w:p w14:paraId="12314AC3" w14:textId="77777777" w:rsidR="00340A29" w:rsidRDefault="00340A29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340A29" w14:paraId="63D50A5F" w14:textId="77777777">
        <w:trPr>
          <w:trHeight w:val="300"/>
          <w:jc w:val="center"/>
        </w:trPr>
        <w:tc>
          <w:tcPr>
            <w:tcW w:w="5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389DD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CA560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Exp. No.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10F4A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48BA8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O.E</w:t>
            </w:r>
            <w:proofErr w:type="gramEnd"/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E9CF2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O.S</w:t>
            </w:r>
            <w:proofErr w:type="gramEnd"/>
          </w:p>
        </w:tc>
        <w:tc>
          <w:tcPr>
            <w:tcW w:w="19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7E5EC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C923C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Signature of the Faculty with Date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2D93F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Remarks 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if any)</w:t>
            </w:r>
          </w:p>
        </w:tc>
      </w:tr>
      <w:tr w:rsidR="00340A29" w14:paraId="38BEDEBB" w14:textId="77777777">
        <w:trPr>
          <w:trHeight w:val="810"/>
          <w:jc w:val="center"/>
        </w:trPr>
        <w:tc>
          <w:tcPr>
            <w:tcW w:w="5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B919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8E514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8E071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74763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A7003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1522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F7E83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5342A" w14:textId="77777777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F2187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5EBAB" w14:textId="77777777" w:rsidR="00340A29" w:rsidRDefault="0034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5411E6" w14:paraId="3D4BC656" w14:textId="77777777" w:rsidTr="00192193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37D16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25D9B" w14:textId="2718E911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9 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1DC804" w14:textId="2C56FCFC" w:rsidR="005411E6" w:rsidRPr="005411E6" w:rsidRDefault="005411E6">
            <w:pPr>
              <w:spacing w:after="0" w:line="240" w:lineRule="auto"/>
              <w:jc w:val="both"/>
              <w:rPr>
                <w:rFonts w:ascii="Berlin Sans FB" w:eastAsia="Times New Roman" w:hAnsi="Berlin Sans FB" w:cs="Times New Roman"/>
                <w:color w:val="000000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> </w:t>
            </w:r>
            <w:r w:rsidRPr="005411E6">
              <w:rPr>
                <w:rFonts w:ascii="Berlin Sans FB" w:hAnsi="Berlin Sans FB"/>
                <w:color w:val="3C4043"/>
                <w:spacing w:val="3"/>
              </w:rPr>
              <w:t>Write a program to sort three numbers using if-</w:t>
            </w:r>
            <w:proofErr w:type="spellStart"/>
            <w:r w:rsidRPr="005411E6">
              <w:rPr>
                <w:rFonts w:ascii="Berlin Sans FB" w:hAnsi="Berlin Sans FB"/>
                <w:color w:val="3C4043"/>
                <w:spacing w:val="3"/>
              </w:rPr>
              <w:t>elif</w:t>
            </w:r>
            <w:proofErr w:type="spellEnd"/>
            <w:r w:rsidRPr="005411E6">
              <w:rPr>
                <w:rFonts w:ascii="Berlin Sans FB" w:hAnsi="Berlin Sans FB"/>
                <w:color w:val="3C4043"/>
                <w:spacing w:val="3"/>
              </w:rPr>
              <w:t>-else.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FB365D0" w14:textId="4A3EE473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B624B" wp14:editId="26A46BF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-1548765</wp:posOffset>
                      </wp:positionV>
                      <wp:extent cx="561975" cy="1085850"/>
                      <wp:effectExtent l="0" t="0" r="0" b="38100"/>
                      <wp:wrapNone/>
                      <wp:docPr id="10261021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407C0" w14:textId="22A3716D" w:rsidR="005411E6" w:rsidRDefault="005411E6" w:rsidP="005411E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CF2041"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n-IN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  <w:p w14:paraId="45DA3C46" w14:textId="1CE6E707" w:rsidR="005411E6" w:rsidRPr="00CF2041" w:rsidRDefault="005411E6" w:rsidP="005411E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Aug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CB624B" id="Rectangle 1" o:spid="_x0000_s1026" style="position:absolute;margin-left:-1.55pt;margin-top:-121.95pt;width:44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c5XAIAAB4FAAAOAAAAZHJzL2Uyb0RvYy54bWysVG1r2zAQ/j7YfxD6vjjOmr6EOiW0dAxC&#10;W9qOflZkqTHIOu2kxM5+/U6y42RdoTD2xT7p3p97TpdXbW3YVqGvwBY8H405U1ZCWdnXgv94vv1y&#10;zpkPwpbCgFUF3ynPr+afP102bqYmsAZTKmQUxPpZ4wq+DsHNsszLtaqFH4FTlpQasBaBjvialSga&#10;il6bbDIen2YNYOkQpPKebm86JZ+n+ForGe619iowU3CqLaQvpu8qfrP5pZi9onDrSvZliH+oohaV&#10;paRDqBsRBNtg9VeoupIIHnQYSagz0LqSKvVA3eTjN908rYVTqRcCx7sBJv//wsq77ZN7QIKhcX7m&#10;SYxdtBrr+Kf6WJvA2g1gqTYwSZfT0/zibMqZJFU+Pp+eTxOa2cHboQ/fFNQsCgVHGkbCSGyXPlBG&#10;Mt2bxGQWbitj0kCM/eOCDONNdigxSWFnVLQz9lFpVpVUVJ4SJPaoa4NsK2juQkplQx5nnSKRdXTT&#10;lG1w/PqxY28fXVVi1uA8+dh58EiZwYbBua4s4HsBzFCy7uz3CHR9RwhCu2r70a2g3D0gQ+go7p28&#10;rQj2pfDhQSBxmthPexru6aMNNAWHXuJsDfjrvftoT1QjLWcN7UjB/c+NQMWZ+W6JhBf5yUlcqnQ4&#10;mZ5N6IDHmtWxxm7qa6Bx5PQiOJnEaB/MXtQI9Qut8yJmJZWwknIXXAbcH65Dt7v0IEi1WCQzWiQn&#10;wtI+ObknQKTVc/si0PXcC8TaO9jvk5i9oWBnG0djYbEJoKvEzwhxh2sPPS1h4lD/YMQtPz4nq8Oz&#10;Nv8NAAD//wMAUEsDBBQABgAIAAAAIQCL2DQH4QAAAAoBAAAPAAAAZHJzL2Rvd25yZXYueG1sTI/B&#10;TsMwDIbvSLxDZCRuW7pusLU0nQBpkzhMwLYHcBuv7WiSqsnW8vaYE5ws259+f87Wo2nFlXrfOKtg&#10;No1AkC2dbmyl4HjYTFYgfECrsXWWFHyTh3V+e5Nhqt1gP+m6D5XgEOtTVFCH0KVS+rImg37qOrK8&#10;O7neYOC2r6TuceBw08o4ih6lwcbyhRo7eq2p/NpfjALCl+37UG125yMm8fnt1Ccf20Kp+7vx+QlE&#10;oDH8wfCrz+qQs1PhLlZ70SqYzGdMco0X8wQEE6uHBYiCJ8s4AZln8v8L+Q8AAAD//wMAUEsBAi0A&#10;FAAGAAgAAAAhALaDOJL+AAAA4QEAABMAAAAAAAAAAAAAAAAAAAAAAFtDb250ZW50X1R5cGVzXS54&#10;bWxQSwECLQAUAAYACAAAACEAOP0h/9YAAACUAQAACwAAAAAAAAAAAAAAAAAvAQAAX3JlbHMvLnJl&#10;bHNQSwECLQAUAAYACAAAACEAnGDHOVwCAAAeBQAADgAAAAAAAAAAAAAAAAAuAgAAZHJzL2Uyb0Rv&#10;Yy54bWxQSwECLQAUAAYACAAAACEAi9g0B+EAAAAKAQAADwAAAAAAAAAAAAAAAAC2BAAAZHJzL2Rv&#10;d25yZXYueG1sUEsFBgAAAAAEAAQA8wAAAMQFAAAAAA==&#10;" filled="f" stroked="f">
                      <v:shadow on="t" color="black" opacity="22937f" origin=",.5" offset="0,.63889mm"/>
                      <v:textbox>
                        <w:txbxContent>
                          <w:p w14:paraId="6DF407C0" w14:textId="22A3716D" w:rsidR="005411E6" w:rsidRDefault="005411E6" w:rsidP="005411E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CF2041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45DA3C46" w14:textId="1CE6E707" w:rsidR="005411E6" w:rsidRPr="00CF2041" w:rsidRDefault="005411E6" w:rsidP="005411E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Aug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2055DBF1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18E37E4D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6A7109F7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23D725A8" w14:textId="7D79F1D1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 </w:t>
            </w:r>
          </w:p>
          <w:p w14:paraId="658F30F2" w14:textId="0FCC667D" w:rsidR="005411E6" w:rsidRDefault="005411E6" w:rsidP="003D7AB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6EA63AA" w14:textId="21526B48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D99EA9" wp14:editId="0B316EA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-1419860</wp:posOffset>
                      </wp:positionV>
                      <wp:extent cx="561975" cy="1085850"/>
                      <wp:effectExtent l="0" t="0" r="0" b="38100"/>
                      <wp:wrapNone/>
                      <wp:docPr id="81679661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D3D579" w14:textId="13FC5C02" w:rsidR="005411E6" w:rsidRDefault="005411E6" w:rsidP="005411E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11</w:t>
                                  </w:r>
                                  <w:r w:rsidRPr="00CF2041"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n-IN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  <w:p w14:paraId="43B169C2" w14:textId="77777777" w:rsidR="005411E6" w:rsidRPr="00CF2041" w:rsidRDefault="005411E6" w:rsidP="005411E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Aug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99EA9" id="_x0000_s1027" style="position:absolute;margin-left:-4.05pt;margin-top:-111.8pt;width:44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t+YAIAACUFAAAOAAAAZHJzL2Uyb0RvYy54bWysVG1r2zAQ/j7YfxD6vjjOmr6EOiW0dAxC&#10;W9qOflZkqTHIOu2kxM5+/U6y42RdoTD2xT7p3p97TpdXbW3YVqGvwBY8H405U1ZCWdnXgv94vv1y&#10;zpkPwpbCgFUF3ynPr+afP102bqYmsAZTKmQUxPpZ4wq+DsHNsszLtaqFH4FTlpQasBaBjvialSga&#10;il6bbDIen2YNYOkQpPKebm86JZ+n+ForGe619iowU3CqLaQvpu8qfrP5pZi9onDrSvZliH+oohaV&#10;paRDqBsRBNtg9VeoupIIHnQYSagz0LqSKvVA3eTjN908rYVTqRcCx7sBJv//wsq77ZN7QIKhcX7m&#10;SYxdtBrr+Kf6WJvA2g1gqTYwSZfT0/zibMqZJFU+Pp+eTxOa2cHboQ/fFNQsCgVHGkbCSGyXPlBG&#10;Mt2bxGQWbitj0kCM/eOCDONNdigxSWFnVLQz9lFpVpVUVJ4SJPaoa4NsK2juQkplQx5nnSKRdXTT&#10;lG1w/PqxY28fXVVi1uA8+dh58EiZwYbBua4s4HsBzFCy7uz3CHR9RwhCu2qp8dh3P8EVlLsHZAgd&#10;072TtxWhvxQ+PAgkatMS0LqGe/poA03BoZc4WwP+eu8+2hPjSMtZQ6tScP9zI1BxZr5b4uJFfnIS&#10;dysdTqZnEzrgsWZ1rLGb+hpoKjk9DE4mMdoHsxc1Qv1CW72IWUklrKTcBZcB94fr0K0wvQtSLRbJ&#10;jPbJibC0T07ueRDZ9dy+CHQ9BQOR9w72ayVmb5jY2cYJWVhsAugq0TQi3eHaT4B2MVGpfzfish+f&#10;k9XhdZv/BgAA//8DAFBLAwQUAAYACAAAACEAQSxnZeAAAAAKAQAADwAAAGRycy9kb3ducmV2Lnht&#10;bEyPwU7DMAyG70i8Q+RJ3LZ0BaquazoB0iZxQIOxB3Abr+1okqrJ1vL2mBOcLNuffn/ON5PpxJUG&#10;3zqrYLmIQJCtnG5treD4uZ2nIHxAq7FzlhR8k4dNcXuTY6bdaD/oegi14BDrM1TQhNBnUvqqIYN+&#10;4XqyvDu5wWDgdqilHnDkcNPJOIoSabC1fKHBnl4aqr4OF6OA8Hm3H+vt2/mIq/j8ehpW77tSqbvZ&#10;9LQGEWgKfzD86rM6FOxUuovVXnQK5umSSa5xfJ+AYCKNHkCUPHmME5BFLv+/UPwAAAD//wMAUEsB&#10;Ai0AFAAGAAgAAAAhALaDOJL+AAAA4QEAABMAAAAAAAAAAAAAAAAAAAAAAFtDb250ZW50X1R5cGVz&#10;XS54bWxQSwECLQAUAAYACAAAACEAOP0h/9YAAACUAQAACwAAAAAAAAAAAAAAAAAvAQAAX3JlbHMv&#10;LnJlbHNQSwECLQAUAAYACAAAACEAsuKLfmACAAAlBQAADgAAAAAAAAAAAAAAAAAuAgAAZHJzL2Uy&#10;b0RvYy54bWxQSwECLQAUAAYACAAAACEAQSxnZeAAAAAKAQAADwAAAAAAAAAAAAAAAAC6BAAAZHJz&#10;L2Rvd25yZXYueG1sUEsFBgAAAAAEAAQA8wAAAMcFAAAAAA==&#10;" filled="f" stroked="f">
                      <v:shadow on="t" color="black" opacity="22937f" origin=",.5" offset="0,.63889mm"/>
                      <v:textbox>
                        <w:txbxContent>
                          <w:p w14:paraId="72D3D579" w14:textId="13FC5C02" w:rsidR="005411E6" w:rsidRDefault="005411E6" w:rsidP="005411E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11</w:t>
                            </w:r>
                            <w:r w:rsidRPr="00CF2041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43B169C2" w14:textId="77777777" w:rsidR="005411E6" w:rsidRPr="00CF2041" w:rsidRDefault="005411E6" w:rsidP="005411E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Aug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18FE6726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72C7CFFA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7682AC58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0E1A95FF" w14:textId="131805F5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2CF90C03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  <w:p w14:paraId="4155988B" w14:textId="41ECC4BA" w:rsidR="005411E6" w:rsidRDefault="005411E6" w:rsidP="0019219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9E42A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2E6AA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7E592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ED566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D8F35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11E6" w14:paraId="60ED1613" w14:textId="77777777" w:rsidTr="00192193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A22B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05B2" w14:textId="23E226B5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D285F" w14:textId="07ED81B6" w:rsidR="005411E6" w:rsidRPr="005411E6" w:rsidRDefault="005411E6" w:rsidP="005411E6">
            <w:pPr>
              <w:rPr>
                <w:rFonts w:ascii="Berlin Sans FB" w:eastAsia="Times New Roman" w:hAnsi="Berlin Sans FB" w:cs="Times New Roman"/>
                <w:lang w:val="en-IN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> </w:t>
            </w:r>
            <w:r w:rsidRPr="005411E6">
              <w:rPr>
                <w:rFonts w:ascii="Berlin Sans FB" w:eastAsia="Times New Roman" w:hAnsi="Berlin Sans FB" w:cs="Times New Roman"/>
                <w:color w:val="3C4043"/>
                <w:spacing w:val="3"/>
                <w:lang w:val="en-IN"/>
              </w:rPr>
              <w:t xml:space="preserve">Write a program to calculate simple interest with the </w:t>
            </w:r>
            <w:r w:rsidRPr="005411E6">
              <w:rPr>
                <w:rFonts w:ascii="Berlin Sans FB" w:eastAsia="Times New Roman" w:hAnsi="Berlin Sans FB" w:cs="Times New Roman"/>
                <w:color w:val="3C4043"/>
                <w:spacing w:val="3"/>
                <w:lang w:val="en-IN"/>
              </w:rPr>
              <w:t>given</w:t>
            </w:r>
            <w:r w:rsidRPr="005411E6">
              <w:rPr>
                <w:rFonts w:ascii="Berlin Sans FB" w:eastAsia="Times New Roman" w:hAnsi="Berlin Sans FB" w:cs="Times New Roman"/>
                <w:color w:val="3C4043"/>
                <w:spacing w:val="3"/>
                <w:lang w:val="en-IN"/>
              </w:rPr>
              <w:t xml:space="preserve"> conditions: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CC2B2E2" w14:textId="250303BE" w:rsidR="005411E6" w:rsidRDefault="005411E6" w:rsidP="003D7AB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4555102" w14:textId="04BA375B" w:rsidR="005411E6" w:rsidRDefault="005411E6" w:rsidP="0019219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18972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2E4CE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09F8E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5F9EF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21F626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11E6" w14:paraId="1033B4B3" w14:textId="77777777" w:rsidTr="00192193">
        <w:trPr>
          <w:trHeight w:val="547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4C3ED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D1996" w14:textId="6E24DCE0" w:rsidR="005411E6" w:rsidRDefault="005411E6" w:rsidP="005411E6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 11.       a)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B7C11" w14:textId="296361F0" w:rsidR="005411E6" w:rsidRPr="005411E6" w:rsidRDefault="005411E6">
            <w:pPr>
              <w:spacing w:after="0" w:line="240" w:lineRule="auto"/>
              <w:jc w:val="both"/>
              <w:rPr>
                <w:rFonts w:ascii="Berlin Sans FB" w:eastAsia="Times New Roman" w:hAnsi="Berlin Sans FB" w:cs="Times New Roman"/>
                <w:color w:val="000000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 xml:space="preserve">Pattern Printing 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D736A38" w14:textId="57125480" w:rsidR="005411E6" w:rsidRDefault="005411E6" w:rsidP="003D7AB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FBEE292" w14:textId="7B93751A" w:rsidR="005411E6" w:rsidRDefault="005411E6" w:rsidP="0019219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070189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2C067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C353E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34EE3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F61942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11E6" w14:paraId="79D48D03" w14:textId="77777777" w:rsidTr="00192193">
        <w:trPr>
          <w:trHeight w:val="55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7E197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17EE" w14:textId="7982B82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11, b)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50B02D" w14:textId="10FD6CED" w:rsidR="005411E6" w:rsidRPr="005411E6" w:rsidRDefault="005411E6">
            <w:pPr>
              <w:spacing w:after="0" w:line="240" w:lineRule="auto"/>
              <w:jc w:val="both"/>
              <w:rPr>
                <w:rFonts w:ascii="Berlin Sans FB" w:eastAsia="Times New Roman" w:hAnsi="Berlin Sans FB" w:cs="Times New Roman"/>
                <w:color w:val="000000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> Pattern Printing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6834FFE" w14:textId="13EF61E5" w:rsidR="005411E6" w:rsidRDefault="005411E6" w:rsidP="003D7AB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6A08C1B" w14:textId="323D619B" w:rsidR="005411E6" w:rsidRDefault="005411E6" w:rsidP="0019219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BB091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16C77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AD724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C459D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776117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11E6" w14:paraId="0D97BCFA" w14:textId="77777777" w:rsidTr="00192193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2AE3D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347A2" w14:textId="29F943E2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EFD3CA" w14:textId="28F12442" w:rsidR="005411E6" w:rsidRPr="005411E6" w:rsidRDefault="005411E6">
            <w:pPr>
              <w:spacing w:after="0" w:line="240" w:lineRule="auto"/>
              <w:rPr>
                <w:rFonts w:ascii="Berlin Sans FB" w:eastAsia="Times New Roman" w:hAnsi="Berlin Sans FB" w:cs="Times New Roman"/>
                <w:color w:val="000000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> </w:t>
            </w:r>
            <w:r w:rsidRPr="005411E6">
              <w:rPr>
                <w:rFonts w:ascii="Berlin Sans FB" w:hAnsi="Berlin Sans FB"/>
                <w:color w:val="3C4043"/>
                <w:spacing w:val="3"/>
              </w:rPr>
              <w:t>Write a program using a while loop to print all the odd numbers within a given range.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499CC03A" w14:textId="4150C1E2" w:rsidR="005411E6" w:rsidRDefault="005411E6" w:rsidP="003D7AB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D8754BA" w14:textId="07719AE3" w:rsidR="005411E6" w:rsidRDefault="005411E6" w:rsidP="0019219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A2D5F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B927E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6FC4B6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A6B42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1A79B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11E6" w14:paraId="368C29BD" w14:textId="77777777" w:rsidTr="00192193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98A3B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8B0E1" w14:textId="446546B3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69177" w14:textId="2DBDF671" w:rsidR="005411E6" w:rsidRPr="005411E6" w:rsidRDefault="005411E6">
            <w:pPr>
              <w:spacing w:after="0" w:line="240" w:lineRule="auto"/>
              <w:jc w:val="both"/>
              <w:rPr>
                <w:rFonts w:ascii="Berlin Sans FB" w:eastAsia="Times New Roman" w:hAnsi="Berlin Sans FB" w:cs="Times New Roman"/>
                <w:color w:val="000000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> </w:t>
            </w:r>
            <w:r w:rsidRPr="005411E6">
              <w:rPr>
                <w:rFonts w:ascii="Berlin Sans FB" w:hAnsi="Berlin Sans FB"/>
                <w:color w:val="3C4043"/>
                <w:spacing w:val="3"/>
              </w:rPr>
              <w:t>Write a program to compute the GCD of two integer numbers.</w:t>
            </w:r>
          </w:p>
        </w:tc>
        <w:tc>
          <w:tcPr>
            <w:tcW w:w="106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EA74106" w14:textId="6043E082" w:rsidR="005411E6" w:rsidRDefault="005411E6" w:rsidP="003D7AB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41763EE6" w14:textId="5C3F2317" w:rsidR="005411E6" w:rsidRDefault="005411E6" w:rsidP="0019219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7CE7A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8FEC0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20343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3F063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9F802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11E6" w14:paraId="0AD6DCB3" w14:textId="77777777" w:rsidTr="00192193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9F64D" w14:textId="77777777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ABC1D" w14:textId="10E0EAD6" w:rsidR="005411E6" w:rsidRDefault="005411E6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FA410" w14:textId="0358208E" w:rsidR="005411E6" w:rsidRPr="005411E6" w:rsidRDefault="005411E6">
            <w:pPr>
              <w:spacing w:after="0" w:line="240" w:lineRule="auto"/>
              <w:jc w:val="both"/>
              <w:rPr>
                <w:rFonts w:ascii="Berlin Sans FB" w:eastAsia="Times New Roman" w:hAnsi="Berlin Sans FB" w:cs="Times New Roman"/>
                <w:color w:val="000000"/>
              </w:rPr>
            </w:pPr>
            <w:r w:rsidRPr="005411E6">
              <w:rPr>
                <w:rFonts w:ascii="Berlin Sans FB" w:eastAsia="Times New Roman" w:hAnsi="Berlin Sans FB" w:cs="Times New Roman"/>
                <w:color w:val="000000"/>
              </w:rPr>
              <w:t> </w:t>
            </w:r>
            <w:r w:rsidRPr="005411E6">
              <w:rPr>
                <w:rFonts w:ascii="Berlin Sans FB" w:hAnsi="Berlin Sans FB"/>
                <w:color w:val="3C4043"/>
                <w:spacing w:val="3"/>
              </w:rPr>
              <w:t>Write a program to print the decimal equivalents of 1/2, 1/3, 1/</w:t>
            </w:r>
            <w:proofErr w:type="gramStart"/>
            <w:r w:rsidRPr="005411E6">
              <w:rPr>
                <w:rFonts w:ascii="Berlin Sans FB" w:hAnsi="Berlin Sans FB"/>
                <w:color w:val="3C4043"/>
                <w:spacing w:val="3"/>
              </w:rPr>
              <w:t>4,.</w:t>
            </w:r>
            <w:proofErr w:type="gramEnd"/>
            <w:r w:rsidRPr="005411E6">
              <w:rPr>
                <w:rFonts w:ascii="Berlin Sans FB" w:hAnsi="Berlin Sans FB"/>
                <w:color w:val="3C4043"/>
                <w:spacing w:val="3"/>
              </w:rPr>
              <w:t xml:space="preserve"> </w:t>
            </w:r>
            <w:proofErr w:type="gramStart"/>
            <w:r w:rsidRPr="005411E6">
              <w:rPr>
                <w:rFonts w:ascii="Berlin Sans FB" w:hAnsi="Berlin Sans FB"/>
                <w:color w:val="3C4043"/>
                <w:spacing w:val="3"/>
              </w:rPr>
              <w:t>........................... ,</w:t>
            </w:r>
            <w:proofErr w:type="gramEnd"/>
            <w:r w:rsidRPr="005411E6">
              <w:rPr>
                <w:rFonts w:ascii="Berlin Sans FB" w:hAnsi="Berlin Sans FB"/>
                <w:color w:val="3C4043"/>
                <w:spacing w:val="3"/>
              </w:rPr>
              <w:t xml:space="preserve"> 1/10 using for loop.</w:t>
            </w:r>
          </w:p>
        </w:tc>
        <w:tc>
          <w:tcPr>
            <w:tcW w:w="106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5D9A6" w14:textId="7D3112F2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B74FF" w14:textId="5EFF1D8A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41D40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2E616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1988E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D67321" w14:textId="77777777" w:rsidR="005411E6" w:rsidRDefault="005411E6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B7010" w14:textId="77777777" w:rsidR="005411E6" w:rsidRDefault="005411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40A29" w14:paraId="13BD408C" w14:textId="77777777">
        <w:trPr>
          <w:trHeight w:val="710"/>
          <w:jc w:val="center"/>
        </w:trPr>
        <w:tc>
          <w:tcPr>
            <w:tcW w:w="6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C3B19" w14:textId="680F64BB" w:rsidR="00340A29" w:rsidRDefault="0000000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3EE99" w14:textId="77777777" w:rsidR="00340A29" w:rsidRDefault="00340A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E5261E" w14:textId="77777777" w:rsidR="00340A29" w:rsidRDefault="00340A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43222" w14:textId="77777777" w:rsidR="00340A29" w:rsidRDefault="00340A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3F5AD" w14:textId="77777777" w:rsidR="00340A29" w:rsidRDefault="00340A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4D7F3" w14:textId="77777777" w:rsidR="00340A29" w:rsidRDefault="00340A29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E620855" w14:textId="77777777" w:rsidR="00340A29" w:rsidRDefault="00340A29"/>
    <w:sectPr w:rsidR="00340A2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7D77"/>
    <w:multiLevelType w:val="multilevel"/>
    <w:tmpl w:val="2B6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8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29"/>
    <w:rsid w:val="00340A29"/>
    <w:rsid w:val="005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B475"/>
  <w15:docId w15:val="{1A52E16C-47D6-4595-9A94-E5C9F121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santwan pathak</cp:lastModifiedBy>
  <cp:revision>2</cp:revision>
  <dcterms:created xsi:type="dcterms:W3CDTF">2023-08-11T00:42:00Z</dcterms:created>
  <dcterms:modified xsi:type="dcterms:W3CDTF">2023-08-11T00:42:00Z</dcterms:modified>
</cp:coreProperties>
</file>