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3E88" w14:textId="63F67DB9" w:rsidR="00B95F1C" w:rsidRDefault="00C51654">
      <w:pPr>
        <w:rPr>
          <w:lang w:val="es-ES"/>
        </w:rPr>
      </w:pPr>
      <w:r>
        <w:rPr>
          <w:lang w:val="es-ES"/>
        </w:rPr>
        <w:t>EJE 1 – ALBERGUE</w:t>
      </w:r>
    </w:p>
    <w:p w14:paraId="152B40CD" w14:textId="05263A8B" w:rsidR="00C51654" w:rsidRDefault="00C51654">
      <w:pPr>
        <w:rPr>
          <w:lang w:val="es-ES"/>
        </w:rPr>
      </w:pPr>
      <w:r>
        <w:rPr>
          <w:lang w:val="es-ES"/>
        </w:rPr>
        <w:t>“Durante mi estancia en su albergue, me sentí arropada por un ambiente de calidez y esperanza. La atención integral que ofrecen, dese el alojamiento y alimentación hasta el apoyo emocional y los recursos educativos, es fundamental para sobrellevar los desafíos que implica esta enfermedad.” – Alicia Flores</w:t>
      </w:r>
    </w:p>
    <w:p w14:paraId="7803B0DD" w14:textId="77777777" w:rsidR="00C51654" w:rsidRDefault="00C51654">
      <w:pPr>
        <w:rPr>
          <w:lang w:val="es-ES"/>
        </w:rPr>
      </w:pPr>
    </w:p>
    <w:p w14:paraId="13836D44" w14:textId="502FAB6F" w:rsidR="00C51654" w:rsidRDefault="00C51654">
      <w:pPr>
        <w:rPr>
          <w:lang w:val="es-ES"/>
        </w:rPr>
      </w:pPr>
      <w:r>
        <w:rPr>
          <w:lang w:val="es-ES"/>
        </w:rPr>
        <w:t>EJE 2 – APOYO EN EL PROCESO DE LA ENFERMEDAD</w:t>
      </w:r>
    </w:p>
    <w:p w14:paraId="17D5EE05" w14:textId="77777777" w:rsidR="00CA797F" w:rsidRDefault="00CA797F" w:rsidP="00CA797F">
      <w:pPr>
        <w:rPr>
          <w:lang w:val="es-ES"/>
        </w:rPr>
      </w:pPr>
    </w:p>
    <w:p w14:paraId="27D1B2E3" w14:textId="1E3C3BB3" w:rsidR="00CA797F" w:rsidRDefault="00141561" w:rsidP="00CA797F">
      <w:pPr>
        <w:rPr>
          <w:lang w:val="es-ES"/>
        </w:rPr>
      </w:pPr>
      <w:r>
        <w:rPr>
          <w:lang w:val="es-ES"/>
        </w:rPr>
        <w:t>“</w:t>
      </w:r>
      <w:r w:rsidR="00CA797F">
        <w:rPr>
          <w:lang w:val="es-ES"/>
        </w:rPr>
        <w:t xml:space="preserve">Mi </w:t>
      </w:r>
      <w:r>
        <w:rPr>
          <w:lang w:val="es-ES"/>
        </w:rPr>
        <w:t>más</w:t>
      </w:r>
      <w:r w:rsidR="00CA797F">
        <w:rPr>
          <w:lang w:val="es-ES"/>
        </w:rPr>
        <w:t xml:space="preserve"> sincero agradecimiento por el apoyo con los medicamentos </w:t>
      </w:r>
      <w:r>
        <w:rPr>
          <w:lang w:val="es-ES"/>
        </w:rPr>
        <w:t>mi</w:t>
      </w:r>
      <w:r w:rsidR="00CA797F">
        <w:rPr>
          <w:lang w:val="es-ES"/>
        </w:rPr>
        <w:t xml:space="preserve"> quimioterapia. Su ayuda y comprensión han sido fundamentales </w:t>
      </w:r>
      <w:r w:rsidRPr="00141561">
        <w:t>para enfrentar esta situación complicada</w:t>
      </w:r>
      <w:r w:rsidR="00CA797F">
        <w:rPr>
          <w:lang w:val="es-ES"/>
        </w:rPr>
        <w:t>, su generosidad y empatía</w:t>
      </w:r>
      <w:r>
        <w:rPr>
          <w:lang w:val="es-ES"/>
        </w:rPr>
        <w:t xml:space="preserve"> son</w:t>
      </w:r>
      <w:r w:rsidR="00CA797F">
        <w:rPr>
          <w:lang w:val="es-ES"/>
        </w:rPr>
        <w:t xml:space="preserve"> cualidades que los hacen destacar como gran asociación.</w:t>
      </w:r>
      <w:r>
        <w:rPr>
          <w:lang w:val="es-ES"/>
        </w:rPr>
        <w:t>”</w:t>
      </w:r>
      <w:r w:rsidR="00CA797F">
        <w:rPr>
          <w:lang w:val="es-ES"/>
        </w:rPr>
        <w:t xml:space="preserve"> – Flora Hernández</w:t>
      </w:r>
    </w:p>
    <w:p w14:paraId="32AF975F" w14:textId="77777777" w:rsidR="00141561" w:rsidRDefault="00141561" w:rsidP="00CA797F">
      <w:pPr>
        <w:rPr>
          <w:lang w:val="es-ES"/>
        </w:rPr>
      </w:pPr>
    </w:p>
    <w:p w14:paraId="4CA75B28" w14:textId="32BB30DA" w:rsidR="00141561" w:rsidRDefault="00141561" w:rsidP="00CA797F">
      <w:pPr>
        <w:rPr>
          <w:lang w:val="es-ES"/>
        </w:rPr>
      </w:pPr>
      <w:r>
        <w:rPr>
          <w:lang w:val="es-ES"/>
        </w:rPr>
        <w:t>EJE 3 – EDUCATIVO INFORMATIVO</w:t>
      </w:r>
    </w:p>
    <w:p w14:paraId="5FFD94A8" w14:textId="77777777" w:rsidR="00141561" w:rsidRDefault="00141561" w:rsidP="00CA797F">
      <w:pPr>
        <w:rPr>
          <w:lang w:val="es-ES"/>
        </w:rPr>
      </w:pPr>
    </w:p>
    <w:p w14:paraId="6E4E51AF" w14:textId="1315A7EE" w:rsidR="006D7ED2" w:rsidRDefault="006D7ED2" w:rsidP="00CA797F">
      <w:pPr>
        <w:rPr>
          <w:lang w:val="es-ES"/>
        </w:rPr>
      </w:pPr>
      <w:r w:rsidRPr="006D7ED2">
        <w:t>“Las pláticas de Cruz Rosa siempre nos dejan algo motivante en medio de la preocupación del tratamiento. Su apoyo emocional y económico ha sido muy valioso. Nos llevamos su mensaje en el corazón y agradecemos todo lo que hacen por los pacientes.” – Elida Perales</w:t>
      </w:r>
    </w:p>
    <w:p w14:paraId="1E8FEF8E" w14:textId="77777777" w:rsidR="00141561" w:rsidRDefault="00141561" w:rsidP="00CA797F">
      <w:pPr>
        <w:rPr>
          <w:lang w:val="es-ES"/>
        </w:rPr>
      </w:pPr>
    </w:p>
    <w:p w14:paraId="1A0164BA" w14:textId="228E8C7E" w:rsidR="006D7ED2" w:rsidRDefault="006D7ED2" w:rsidP="00CA797F">
      <w:pPr>
        <w:rPr>
          <w:lang w:val="es-ES"/>
        </w:rPr>
      </w:pPr>
      <w:r>
        <w:rPr>
          <w:lang w:val="es-ES"/>
        </w:rPr>
        <w:t>EJE 4 – DESARROLLO INTEGRAL</w:t>
      </w:r>
    </w:p>
    <w:p w14:paraId="7D53A39C" w14:textId="77777777" w:rsidR="006D7ED2" w:rsidRDefault="006D7ED2" w:rsidP="00CA797F">
      <w:pPr>
        <w:rPr>
          <w:lang w:val="es-ES"/>
        </w:rPr>
      </w:pPr>
    </w:p>
    <w:p w14:paraId="21CF50E1" w14:textId="78A01991" w:rsidR="006D7ED2" w:rsidRDefault="006D7ED2" w:rsidP="00CA797F">
      <w:r>
        <w:t>“Me</w:t>
      </w:r>
      <w:r w:rsidRPr="006D7ED2">
        <w:t xml:space="preserve"> siento muy agradecida</w:t>
      </w:r>
      <w:r>
        <w:t xml:space="preserve"> </w:t>
      </w:r>
      <w:r w:rsidRPr="006D7ED2">
        <w:t>por todo el apoyo que he recibido,</w:t>
      </w:r>
      <w:r>
        <w:t xml:space="preserve"> </w:t>
      </w:r>
      <w:r w:rsidRPr="006D7ED2">
        <w:t>me salvaron tanto física</w:t>
      </w:r>
      <w:r>
        <w:t xml:space="preserve">, </w:t>
      </w:r>
      <w:r w:rsidRPr="006D7ED2">
        <w:t>cómo emocionalmente</w:t>
      </w:r>
      <w:r>
        <w:t xml:space="preserve">, </w:t>
      </w:r>
      <w:r w:rsidRPr="006D7ED2">
        <w:t>yo sentía que no lo iba a lograr. Gracias a </w:t>
      </w:r>
      <w:r>
        <w:t>C</w:t>
      </w:r>
      <w:r w:rsidRPr="006D7ED2">
        <w:t xml:space="preserve">ruz </w:t>
      </w:r>
      <w:r>
        <w:t>R</w:t>
      </w:r>
      <w:r w:rsidRPr="006D7ED2">
        <w:t>osa puedo decir que lo estoy logrando</w:t>
      </w:r>
      <w:r>
        <w:t>,</w:t>
      </w:r>
      <w:r w:rsidRPr="006D7ED2">
        <w:t xml:space="preserve"> que estoy viva y quiero seguir peleando por seguir viva</w:t>
      </w:r>
      <w:r>
        <w:t>.”</w:t>
      </w:r>
      <w:r w:rsidRPr="006D7ED2">
        <w:t xml:space="preserve"> - Esther Diaz Lópe</w:t>
      </w:r>
      <w:r>
        <w:t>z</w:t>
      </w:r>
    </w:p>
    <w:p w14:paraId="17EA0228" w14:textId="686CE5D4" w:rsidR="007B08F6" w:rsidRDefault="007B08F6" w:rsidP="00CA797F">
      <w:pPr>
        <w:rPr>
          <w:lang w:val="es-ES"/>
        </w:rPr>
      </w:pPr>
    </w:p>
    <w:sectPr w:rsidR="007B08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2F5C"/>
    <w:multiLevelType w:val="hybridMultilevel"/>
    <w:tmpl w:val="DBCCA6DC"/>
    <w:lvl w:ilvl="0" w:tplc="85E041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8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54"/>
    <w:rsid w:val="00141561"/>
    <w:rsid w:val="0020518F"/>
    <w:rsid w:val="00246BEE"/>
    <w:rsid w:val="003E70F5"/>
    <w:rsid w:val="00522E8B"/>
    <w:rsid w:val="00672D78"/>
    <w:rsid w:val="006D7ED2"/>
    <w:rsid w:val="007B08F6"/>
    <w:rsid w:val="00812649"/>
    <w:rsid w:val="00B95F1C"/>
    <w:rsid w:val="00BF4D4B"/>
    <w:rsid w:val="00C51654"/>
    <w:rsid w:val="00C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A667"/>
  <w15:chartTrackingRefBased/>
  <w15:docId w15:val="{2527658F-6200-4FD2-AC20-FA1C7B15B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203</Words>
  <Characters>1044</Characters>
  <Application>Microsoft Office Word</Application>
  <DocSecurity>0</DocSecurity>
  <Lines>23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Arelys Amanda Morales Ramírez</dc:creator>
  <cp:keywords/>
  <dc:description/>
  <cp:lastModifiedBy>Arelys Amanda Morales Ramírez</cp:lastModifiedBy>
  <cp:revision>5</cp:revision>
  <dcterms:created xsi:type="dcterms:W3CDTF">2026-02-16T17:32:00Z</dcterms:created>
  <dcterms:modified xsi:type="dcterms:W3CDTF">2026-02-16T21:38:00Z</dcterms:modified>
</cp:coreProperties>
</file>