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0266" w14:textId="1A483F12" w:rsidR="00C87F98" w:rsidRDefault="003E61FF">
      <w:r>
        <w:t>Summary report:</w:t>
      </w:r>
    </w:p>
    <w:p w14:paraId="60A84CFC" w14:textId="39CE7E87" w:rsidR="003E61FF" w:rsidRDefault="003E61FF">
      <w:r w:rsidRPr="003E61FF">
        <w:drawing>
          <wp:inline distT="0" distB="0" distL="0" distR="0" wp14:anchorId="0A9BD2F4" wp14:editId="5DF9235D">
            <wp:extent cx="5943600" cy="2490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CF6B" w14:textId="33E95C66" w:rsidR="003E61FF" w:rsidRDefault="003E61FF">
      <w:r w:rsidRPr="003E61FF">
        <w:drawing>
          <wp:inline distT="0" distB="0" distL="0" distR="0" wp14:anchorId="52CFAB4C" wp14:editId="2C78DDFF">
            <wp:extent cx="5943600" cy="1350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89F3" w14:textId="3D91793D" w:rsidR="003E61FF" w:rsidRDefault="003E61FF">
      <w:r>
        <w:t>Detailed report:</w:t>
      </w:r>
    </w:p>
    <w:p w14:paraId="10E4DB40" w14:textId="6E2D33FC" w:rsidR="003E61FF" w:rsidRDefault="003E61FF">
      <w:r w:rsidRPr="003E61FF">
        <w:lastRenderedPageBreak/>
        <w:drawing>
          <wp:inline distT="0" distB="0" distL="0" distR="0" wp14:anchorId="2804C91F" wp14:editId="4B43414E">
            <wp:extent cx="5943600" cy="4636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44E7" w14:textId="2E4BBD7D" w:rsidR="003E61FF" w:rsidRDefault="003E61FF">
      <w:r w:rsidRPr="003E61FF">
        <w:drawing>
          <wp:inline distT="0" distB="0" distL="0" distR="0" wp14:anchorId="7247AF6F" wp14:editId="5EDF0EE8">
            <wp:extent cx="5943600" cy="248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2AC5" w14:textId="0616DEA4" w:rsidR="003E61FF" w:rsidRDefault="005F2CB6">
      <w:r w:rsidRPr="005F2CB6">
        <w:lastRenderedPageBreak/>
        <w:drawing>
          <wp:inline distT="0" distB="0" distL="0" distR="0" wp14:anchorId="7CD1D4DD" wp14:editId="10F0EF3E">
            <wp:extent cx="5943600" cy="480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E723" w14:textId="6C9DC033" w:rsidR="005F2CB6" w:rsidRDefault="005F2CB6">
      <w:r w:rsidRPr="005F2CB6">
        <w:lastRenderedPageBreak/>
        <w:drawing>
          <wp:inline distT="0" distB="0" distL="0" distR="0" wp14:anchorId="7AE34AF3" wp14:editId="77D4FB64">
            <wp:extent cx="5943600" cy="5243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FF"/>
    <w:rsid w:val="003E61FF"/>
    <w:rsid w:val="005F2CB6"/>
    <w:rsid w:val="00C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F2C3"/>
  <w15:chartTrackingRefBased/>
  <w15:docId w15:val="{FE0DAEBD-1BA4-4064-9F43-36425EB9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</dc:creator>
  <cp:keywords/>
  <dc:description/>
  <cp:lastModifiedBy>Santy</cp:lastModifiedBy>
  <cp:revision>2</cp:revision>
  <dcterms:created xsi:type="dcterms:W3CDTF">2020-10-25T05:51:00Z</dcterms:created>
  <dcterms:modified xsi:type="dcterms:W3CDTF">2020-10-25T05:56:00Z</dcterms:modified>
</cp:coreProperties>
</file>