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63CFE" w14:textId="37FE2E59" w:rsidR="000B5297" w:rsidRDefault="00902259">
      <w:r>
        <w:t xml:space="preserve">COP 3502C – Exam 2 Review </w:t>
      </w:r>
      <w:r w:rsidR="00D60291">
        <w:t>Solutions (any answer that is not here is on the video review)</w:t>
      </w:r>
    </w:p>
    <w:p w14:paraId="55EFAB7F" w14:textId="6E4680DB" w:rsidR="00902259" w:rsidRDefault="00902259" w:rsidP="00902259">
      <w:pPr>
        <w:pStyle w:val="ListParagraph"/>
        <w:numPr>
          <w:ilvl w:val="0"/>
          <w:numId w:val="1"/>
        </w:numPr>
      </w:pPr>
      <w:r>
        <w:t>Which would be the most efficient data structure to use to implement a queue</w:t>
      </w:r>
      <w:r w:rsidR="00E62136">
        <w:t xml:space="preserve"> from the options below</w:t>
      </w:r>
      <w:r>
        <w:t>?</w:t>
      </w:r>
    </w:p>
    <w:p w14:paraId="72CE63CF" w14:textId="7B3E32BB" w:rsidR="00902259" w:rsidRPr="00346FA7" w:rsidRDefault="00F93B28" w:rsidP="00902259">
      <w:pPr>
        <w:pStyle w:val="ListParagraph"/>
        <w:numPr>
          <w:ilvl w:val="1"/>
          <w:numId w:val="1"/>
        </w:numPr>
      </w:pPr>
      <w:r w:rsidRPr="00346FA7">
        <w:t>Singly linked list, storing just a head pointer</w:t>
      </w:r>
    </w:p>
    <w:p w14:paraId="5428F6AC" w14:textId="6986D5E5" w:rsidR="00F93B28" w:rsidRPr="00346FA7" w:rsidRDefault="00F93B28" w:rsidP="00902259">
      <w:pPr>
        <w:pStyle w:val="ListParagraph"/>
        <w:numPr>
          <w:ilvl w:val="1"/>
          <w:numId w:val="1"/>
        </w:numPr>
      </w:pPr>
      <w:r w:rsidRPr="00346FA7">
        <w:t>Doubly linked list, storing both head and tail pointer</w:t>
      </w:r>
    </w:p>
    <w:p w14:paraId="000832FF" w14:textId="77777777" w:rsidR="002B535D" w:rsidRDefault="002B535D" w:rsidP="002B535D">
      <w:pPr>
        <w:pStyle w:val="ListParagraph"/>
        <w:numPr>
          <w:ilvl w:val="1"/>
          <w:numId w:val="1"/>
        </w:numPr>
      </w:pPr>
      <w:r>
        <w:t>Doubly linked list, storing just a head pointer</w:t>
      </w:r>
    </w:p>
    <w:p w14:paraId="79089E89" w14:textId="4CA641F4" w:rsidR="00346FA7" w:rsidRPr="00346FA7" w:rsidRDefault="00F93B28" w:rsidP="00346FA7">
      <w:pPr>
        <w:pStyle w:val="ListParagraph"/>
        <w:numPr>
          <w:ilvl w:val="1"/>
          <w:numId w:val="1"/>
        </w:numPr>
        <w:rPr>
          <w:highlight w:val="yellow"/>
        </w:rPr>
      </w:pPr>
      <w:r w:rsidRPr="00346FA7">
        <w:rPr>
          <w:highlight w:val="yellow"/>
        </w:rPr>
        <w:t>Singly linked list, storing both head and tail pointer</w:t>
      </w:r>
      <w:r w:rsidR="00346FA7">
        <w:rPr>
          <w:highlight w:val="yellow"/>
        </w:rPr>
        <w:br/>
        <w:t>* queue needs access to front and back</w:t>
      </w:r>
      <w:r w:rsidR="00346FA7">
        <w:rPr>
          <w:highlight w:val="yellow"/>
        </w:rPr>
        <w:br/>
        <w:t>* enqueue = add to the tail</w:t>
      </w:r>
      <w:r w:rsidR="00346FA7">
        <w:rPr>
          <w:highlight w:val="yellow"/>
        </w:rPr>
        <w:br/>
        <w:t>* dequeue = looks at head and removes it</w:t>
      </w:r>
      <w:r w:rsidR="00346FA7">
        <w:rPr>
          <w:highlight w:val="yellow"/>
        </w:rPr>
        <w:br/>
        <w:t>* peek = looks at the head</w:t>
      </w:r>
      <w:r w:rsidR="00346FA7">
        <w:rPr>
          <w:highlight w:val="yellow"/>
        </w:rPr>
        <w:br/>
        <w:t>(FIFO) = First in first out like a normal line</w:t>
      </w:r>
    </w:p>
    <w:p w14:paraId="6CE9DAD0" w14:textId="38473A2B" w:rsidR="002B535D" w:rsidRPr="00346FA7" w:rsidRDefault="002B535D" w:rsidP="002B535D">
      <w:pPr>
        <w:pStyle w:val="ListParagraph"/>
        <w:numPr>
          <w:ilvl w:val="0"/>
          <w:numId w:val="1"/>
        </w:numPr>
        <w:rPr>
          <w:highlight w:val="yellow"/>
        </w:rPr>
      </w:pPr>
      <w:r>
        <w:t>Which would be the most efficient data structure to use to implement a stack from the options below?</w:t>
      </w:r>
      <w:r w:rsidR="00346FA7">
        <w:br/>
      </w:r>
      <w:r w:rsidR="00346FA7" w:rsidRPr="00346FA7">
        <w:rPr>
          <w:highlight w:val="yellow"/>
        </w:rPr>
        <w:t>(FILO) because whatever gets added first gets removed last</w:t>
      </w:r>
    </w:p>
    <w:p w14:paraId="692A9956" w14:textId="34DA3E6A" w:rsidR="002B535D" w:rsidRPr="00346FA7" w:rsidRDefault="002B535D" w:rsidP="00346FA7">
      <w:pPr>
        <w:pStyle w:val="ListParagraph"/>
        <w:numPr>
          <w:ilvl w:val="1"/>
          <w:numId w:val="1"/>
        </w:numPr>
        <w:rPr>
          <w:highlight w:val="yellow"/>
        </w:rPr>
      </w:pPr>
      <w:r w:rsidRPr="00346FA7">
        <w:rPr>
          <w:highlight w:val="yellow"/>
        </w:rPr>
        <w:t>Singly linked list, storing just a head pointer</w:t>
      </w:r>
      <w:r w:rsidR="00346FA7">
        <w:rPr>
          <w:highlight w:val="yellow"/>
        </w:rPr>
        <w:br/>
        <w:t>we only ever need access to the head on a stack</w:t>
      </w:r>
    </w:p>
    <w:p w14:paraId="224979CC" w14:textId="77777777" w:rsidR="002B535D" w:rsidRDefault="002B535D" w:rsidP="002B535D">
      <w:pPr>
        <w:pStyle w:val="ListParagraph"/>
        <w:numPr>
          <w:ilvl w:val="1"/>
          <w:numId w:val="1"/>
        </w:numPr>
      </w:pPr>
      <w:r>
        <w:t>Doubly linked list, storing both head and tail pointer</w:t>
      </w:r>
    </w:p>
    <w:p w14:paraId="77D23CC1" w14:textId="24FBA7EA" w:rsidR="002B535D" w:rsidRDefault="002B535D" w:rsidP="002B535D">
      <w:pPr>
        <w:pStyle w:val="ListParagraph"/>
        <w:numPr>
          <w:ilvl w:val="1"/>
          <w:numId w:val="1"/>
        </w:numPr>
      </w:pPr>
      <w:r>
        <w:t>Doubly linked list, storing just a head pointer</w:t>
      </w:r>
    </w:p>
    <w:p w14:paraId="7385D57E" w14:textId="0D994A09" w:rsidR="002B535D" w:rsidRDefault="002B535D" w:rsidP="002B535D">
      <w:pPr>
        <w:pStyle w:val="ListParagraph"/>
        <w:numPr>
          <w:ilvl w:val="1"/>
          <w:numId w:val="1"/>
        </w:numPr>
      </w:pPr>
      <w:r>
        <w:t>Singly linked list, storing both head and tail pointer</w:t>
      </w:r>
    </w:p>
    <w:p w14:paraId="646ACA3C" w14:textId="51BD1354" w:rsidR="00F33A1B" w:rsidRDefault="00BC3C22" w:rsidP="00F33A1B">
      <w:pPr>
        <w:pStyle w:val="ListParagraph"/>
        <w:numPr>
          <w:ilvl w:val="0"/>
          <w:numId w:val="1"/>
        </w:numPr>
      </w:pPr>
      <w:r>
        <w:t>What is the post-fix expression that represents the following in-fix expression?</w:t>
      </w:r>
      <w:r>
        <w:br/>
        <w:t>((7+5)</w:t>
      </w:r>
      <w:proofErr w:type="gramStart"/>
      <w:r>
        <w:t>/(</w:t>
      </w:r>
      <w:proofErr w:type="gramEnd"/>
      <w:r>
        <w:t>7-5)*1/6+3)</w:t>
      </w:r>
      <w:r>
        <w:br/>
      </w:r>
      <w:r>
        <w:br/>
      </w:r>
      <w:r>
        <w:br/>
      </w:r>
      <w:r>
        <w:br/>
      </w:r>
      <w:r>
        <w:br/>
      </w:r>
      <w:r>
        <w:br/>
      </w:r>
      <w:r>
        <w:br/>
      </w:r>
      <w:r>
        <w:br/>
      </w:r>
      <w:r>
        <w:br/>
      </w:r>
      <w:r>
        <w:br/>
      </w:r>
      <w:r>
        <w:br/>
      </w:r>
    </w:p>
    <w:p w14:paraId="5D9B5D0C" w14:textId="7C80002E" w:rsidR="00BC3C22" w:rsidRDefault="001D24EB" w:rsidP="00F33A1B">
      <w:pPr>
        <w:pStyle w:val="ListParagraph"/>
        <w:numPr>
          <w:ilvl w:val="0"/>
          <w:numId w:val="1"/>
        </w:numPr>
      </w:pPr>
      <w:r>
        <w:t>Find the value represented by the following post-fix notation:</w:t>
      </w:r>
      <w:r>
        <w:br/>
        <w:t xml:space="preserve">4 5 4 + 3 / 3 / 1 </w:t>
      </w:r>
      <w:proofErr w:type="gramStart"/>
      <w:r>
        <w:t>/  +</w:t>
      </w:r>
      <w:proofErr w:type="gramEnd"/>
      <w:r>
        <w:br/>
      </w:r>
      <w:r>
        <w:br/>
      </w:r>
      <w:r>
        <w:br/>
      </w:r>
      <w:r>
        <w:br/>
      </w:r>
      <w:r>
        <w:br/>
      </w:r>
      <w:r>
        <w:br/>
      </w:r>
      <w:r>
        <w:br/>
      </w:r>
      <w:r>
        <w:br/>
      </w:r>
      <w:r>
        <w:br/>
      </w:r>
      <w:r>
        <w:br/>
      </w:r>
      <w:r>
        <w:lastRenderedPageBreak/>
        <w:br/>
      </w:r>
      <w:r>
        <w:br/>
      </w:r>
      <w:r>
        <w:br/>
      </w:r>
      <w:r>
        <w:br/>
      </w:r>
      <w:r>
        <w:br/>
      </w:r>
      <w:r w:rsidR="00E55675">
        <w:t>4 5 4 + 3 / 3 / 1 /  +</w:t>
      </w:r>
      <w:r w:rsidR="00E55675">
        <w:br/>
      </w:r>
      <w:r>
        <w:br/>
      </w:r>
    </w:p>
    <w:p w14:paraId="3BA02471" w14:textId="5CD6455B" w:rsidR="00891625" w:rsidRDefault="001D24EB" w:rsidP="00E55675">
      <w:pPr>
        <w:pStyle w:val="ListParagraph"/>
        <w:numPr>
          <w:ilvl w:val="0"/>
          <w:numId w:val="1"/>
        </w:numPr>
      </w:pPr>
      <w:r>
        <w:t>Write the pseudo code for a function that would do what we just did on question 4.</w:t>
      </w:r>
      <w:r>
        <w:br/>
      </w:r>
      <w:r w:rsidR="00891625">
        <w:t>Assume you have access to all stack functions.</w:t>
      </w:r>
      <w:r>
        <w:br/>
      </w:r>
      <w:r w:rsidR="00891625">
        <w:br/>
      </w:r>
      <w:r>
        <w:t>int findVal(</w:t>
      </w:r>
      <w:r w:rsidR="00891625">
        <w:t>char * arr, int arrLen)</w:t>
      </w:r>
      <w:r w:rsidR="00891625">
        <w:br/>
        <w:t>{</w:t>
      </w:r>
      <w:r w:rsidR="00891625">
        <w:br/>
      </w:r>
      <w:r w:rsidR="00E55675">
        <w:t>// create a new stack that we can use</w:t>
      </w:r>
      <w:r w:rsidR="00891625">
        <w:br/>
      </w:r>
      <w:r w:rsidR="00E55675">
        <w:t xml:space="preserve">        Node * head = NULL;</w:t>
      </w:r>
      <w:r w:rsidR="00E55675">
        <w:br/>
      </w:r>
      <w:r w:rsidR="00891625">
        <w:br/>
      </w:r>
      <w:r w:rsidR="00891625">
        <w:br/>
      </w:r>
      <w:r w:rsidR="00E55675">
        <w:t xml:space="preserve">       for (int I = 0; I &lt; arrLen; i++)</w:t>
      </w:r>
      <w:r w:rsidR="00891625">
        <w:br/>
      </w:r>
      <w:r w:rsidR="00E55675">
        <w:t xml:space="preserve">                 // check if it is an integer               </w:t>
      </w:r>
      <w:r w:rsidR="00891625">
        <w:br/>
      </w:r>
      <w:r w:rsidR="00E55675">
        <w:t xml:space="preserve">                  if it is an integer we push to the stack</w:t>
      </w:r>
      <w:r w:rsidR="00891625">
        <w:br/>
      </w:r>
      <w:r w:rsidR="00E55675">
        <w:t xml:space="preserve">                  if it is not an integer</w:t>
      </w:r>
      <w:r w:rsidR="00891625">
        <w:br/>
      </w:r>
      <w:r w:rsidR="00E55675">
        <w:t xml:space="preserve">                         pop the top 2 things </w:t>
      </w:r>
      <w:r w:rsidR="00033451">
        <w:br/>
      </w:r>
      <w:r w:rsidR="00E55675">
        <w:t xml:space="preserve">                         do the operation that the operand tells us on those two integers</w:t>
      </w:r>
      <w:r w:rsidR="00033451">
        <w:br/>
      </w:r>
      <w:r w:rsidR="00E55675">
        <w:t xml:space="preserve">                         </w:t>
      </w:r>
      <w:r w:rsidR="00E60AFD">
        <w:t>push the result of the operation onto the stack</w:t>
      </w:r>
      <w:r w:rsidR="00033451">
        <w:br/>
      </w:r>
      <w:r w:rsidR="00E60AFD">
        <w:t xml:space="preserve">       return head-&gt;data or head-&gt;value </w:t>
      </w:r>
      <w:r w:rsidR="00033451">
        <w:br/>
      </w:r>
      <w:r w:rsidR="00033451">
        <w:br/>
      </w:r>
      <w:r w:rsidR="00033451">
        <w:br/>
      </w:r>
      <w:r w:rsidR="00891625">
        <w:br/>
      </w:r>
      <w:r w:rsidR="00891625">
        <w:br/>
      </w:r>
      <w:r w:rsidR="00891625">
        <w:br/>
      </w:r>
      <w:r w:rsidR="00891625">
        <w:br/>
      </w:r>
      <w:r w:rsidR="00891625">
        <w:br/>
      </w:r>
      <w:r w:rsidR="00891625">
        <w:br/>
      </w:r>
      <w:r w:rsidR="00891625">
        <w:br/>
        <w:t>}</w:t>
      </w:r>
      <w:r w:rsidR="00891625">
        <w:br/>
      </w:r>
      <w:r w:rsidR="00E60AFD">
        <w:br/>
      </w:r>
      <w:r w:rsidR="00E60AFD">
        <w:br/>
      </w:r>
      <w:r w:rsidR="00E60AFD">
        <w:br/>
      </w:r>
      <w:r w:rsidR="00E60AFD">
        <w:br/>
      </w:r>
      <w:r w:rsidR="00E60AFD">
        <w:br/>
      </w:r>
      <w:r w:rsidR="00E60AFD">
        <w:br/>
      </w:r>
      <w:r w:rsidR="00E60AFD">
        <w:br/>
      </w:r>
      <w:r w:rsidR="00E60AFD">
        <w:br/>
      </w:r>
    </w:p>
    <w:p w14:paraId="4D831121" w14:textId="0DD1C6C4" w:rsidR="00891625" w:rsidRDefault="00EB3EFF" w:rsidP="00891625">
      <w:pPr>
        <w:pStyle w:val="ListParagraph"/>
        <w:numPr>
          <w:ilvl w:val="0"/>
          <w:numId w:val="1"/>
        </w:numPr>
      </w:pPr>
      <w:r>
        <w:lastRenderedPageBreak/>
        <w:t xml:space="preserve">How could we </w:t>
      </w:r>
      <w:r w:rsidR="00243A3A">
        <w:t>change</w:t>
      </w:r>
      <w:r>
        <w:t xml:space="preserve"> the following function to make it a preorder traversal?</w:t>
      </w:r>
      <w:r>
        <w:br/>
      </w:r>
      <w:r w:rsidR="00E60AFD">
        <w:t>** we put the print statement above the recursive calls</w:t>
      </w:r>
      <w:r w:rsidR="00E60AFD">
        <w:br/>
        <w:t>** we were not going to the right, so we changed the second recursive call</w:t>
      </w:r>
      <w:r>
        <w:br/>
        <w:t>void preOrder(BSTNode * root)</w:t>
      </w:r>
      <w:r>
        <w:br/>
        <w:t>{</w:t>
      </w:r>
      <w:r>
        <w:br/>
        <w:t xml:space="preserve">         if (!root)</w:t>
      </w:r>
      <w:r>
        <w:br/>
        <w:t xml:space="preserve">               return;</w:t>
      </w:r>
      <w:r>
        <w:br/>
      </w:r>
      <w:r w:rsidR="00E60AFD">
        <w:t xml:space="preserve">         </w:t>
      </w:r>
      <w:r w:rsidR="00E60AFD">
        <w:t>printf(“%d”, root-&gt;data);</w:t>
      </w:r>
      <w:r w:rsidR="00E60AFD">
        <w:br/>
      </w:r>
      <w:r>
        <w:t xml:space="preserve">         </w:t>
      </w:r>
      <w:r w:rsidR="00243A3A">
        <w:t>preOrder(root-&gt;left);</w:t>
      </w:r>
      <w:r w:rsidR="00243A3A">
        <w:br/>
        <w:t xml:space="preserve">         preOrder(root-&gt;</w:t>
      </w:r>
      <w:r w:rsidR="00E60AFD">
        <w:t>right</w:t>
      </w:r>
      <w:r w:rsidR="00243A3A">
        <w:t>);</w:t>
      </w:r>
      <w:r w:rsidR="00243A3A">
        <w:br/>
      </w:r>
      <w:r w:rsidR="00243A3A">
        <w:br/>
        <w:t>}</w:t>
      </w:r>
      <w:r w:rsidR="00891625">
        <w:br/>
      </w:r>
      <w:r w:rsidR="00891625">
        <w:br/>
      </w:r>
      <w:r w:rsidR="00274295">
        <w:br/>
      </w:r>
      <w:r w:rsidR="00274295">
        <w:br/>
      </w:r>
      <w:r w:rsidR="00274295">
        <w:br/>
      </w:r>
      <w:r w:rsidR="00274295">
        <w:br/>
      </w:r>
      <w:r w:rsidR="00274295">
        <w:br/>
      </w:r>
      <w:r w:rsidR="00E60AFD">
        <w:br/>
      </w:r>
      <w:r w:rsidR="00E60AFD">
        <w:br/>
      </w:r>
      <w:r w:rsidR="00E60AFD">
        <w:br/>
      </w:r>
      <w:r w:rsidR="00E60AFD">
        <w:br/>
      </w:r>
      <w:r w:rsidR="00E60AFD">
        <w:br/>
      </w:r>
      <w:r w:rsidR="00E60AFD">
        <w:br/>
      </w:r>
      <w:r w:rsidR="00E60AFD">
        <w:br/>
      </w:r>
      <w:r w:rsidR="00E60AFD">
        <w:br/>
      </w:r>
      <w:r w:rsidR="00E60AFD">
        <w:br/>
      </w:r>
      <w:r w:rsidR="00E60AFD">
        <w:br/>
      </w:r>
      <w:r w:rsidR="00E60AFD">
        <w:br/>
      </w:r>
      <w:r w:rsidR="00E60AFD">
        <w:br/>
      </w:r>
      <w:r w:rsidR="00E60AFD">
        <w:br/>
      </w:r>
      <w:r w:rsidR="00E60AFD">
        <w:br/>
      </w:r>
      <w:r w:rsidR="00E60AFD">
        <w:br/>
      </w:r>
      <w:r w:rsidR="00E60AFD">
        <w:br/>
      </w:r>
      <w:r w:rsidR="00E60AFD">
        <w:br/>
      </w:r>
      <w:r w:rsidR="00E60AFD">
        <w:br/>
      </w:r>
      <w:r w:rsidR="00E60AFD">
        <w:br/>
      </w:r>
      <w:r w:rsidR="00E60AFD">
        <w:br/>
      </w:r>
      <w:r w:rsidR="00E60AFD">
        <w:br/>
      </w:r>
      <w:r w:rsidR="00E60AFD">
        <w:br/>
      </w:r>
      <w:r w:rsidR="00E60AFD">
        <w:br/>
      </w:r>
      <w:r w:rsidR="00E60AFD">
        <w:br/>
      </w:r>
      <w:r w:rsidR="00E60AFD">
        <w:br/>
      </w:r>
    </w:p>
    <w:p w14:paraId="6E56DBF8" w14:textId="4F876D21" w:rsidR="00BB1B2C" w:rsidRDefault="00BB1B2C" w:rsidP="00891625">
      <w:pPr>
        <w:pStyle w:val="ListParagraph"/>
        <w:numPr>
          <w:ilvl w:val="0"/>
          <w:numId w:val="1"/>
        </w:numPr>
      </w:pPr>
      <w:r>
        <w:lastRenderedPageBreak/>
        <w:t>Insert the following values into an initially empty AVL tree and print the pre-order traversal after each insertion</w:t>
      </w:r>
      <w:r w:rsidR="005B4194">
        <w:t xml:space="preserve"> as well as the rebalance case, if needed</w:t>
      </w:r>
      <w:r>
        <w:t>:</w:t>
      </w:r>
      <w:r>
        <w:br/>
        <w:t>21, 26, 30, 9, 4, 15, 28, 18</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6F88D3A7" w14:textId="4BA10D41" w:rsidR="00274295" w:rsidRDefault="00BB1B2C" w:rsidP="00891625">
      <w:pPr>
        <w:pStyle w:val="ListParagraph"/>
        <w:numPr>
          <w:ilvl w:val="0"/>
          <w:numId w:val="1"/>
        </w:numPr>
      </w:pPr>
      <w:r>
        <w:lastRenderedPageBreak/>
        <w:t xml:space="preserve"> </w:t>
      </w:r>
      <w:r w:rsidR="005B4194">
        <w:t>Draw a valid tree for the following post-order:</w:t>
      </w:r>
      <w:r w:rsidR="005B4194">
        <w:br/>
        <w:t>2, 5, 6, 4, 3, 1, 7</w:t>
      </w:r>
      <w:r w:rsidR="005B4194">
        <w:br/>
      </w:r>
      <w:r w:rsidR="005B4194">
        <w:br/>
      </w:r>
      <w:r w:rsidR="005B4194">
        <w:br/>
      </w:r>
      <w:r w:rsidR="005B4194">
        <w:br/>
      </w:r>
      <w:r w:rsidR="005B4194">
        <w:br/>
      </w:r>
      <w:r w:rsidR="005B4194">
        <w:br/>
      </w:r>
      <w:r w:rsidR="005B4194">
        <w:br/>
      </w:r>
      <w:r w:rsidR="005B4194">
        <w:br/>
      </w:r>
      <w:r w:rsidR="005B4194">
        <w:br/>
      </w:r>
      <w:r w:rsidR="005B4194">
        <w:br/>
      </w:r>
    </w:p>
    <w:p w14:paraId="7C8651F3" w14:textId="6D67A45A" w:rsidR="005B4194" w:rsidRDefault="003F5DF7" w:rsidP="00891625">
      <w:pPr>
        <w:pStyle w:val="ListParagraph"/>
        <w:numPr>
          <w:ilvl w:val="0"/>
          <w:numId w:val="1"/>
        </w:numPr>
      </w:pPr>
      <w:r>
        <w:t>Perform the following stack operations. Print the stack after the last operation.</w:t>
      </w:r>
    </w:p>
    <w:p w14:paraId="3C1912B2" w14:textId="0C466FF4" w:rsidR="003F5DF7" w:rsidRDefault="003F5DF7" w:rsidP="003F5DF7">
      <w:pPr>
        <w:pStyle w:val="ListParagraph"/>
        <w:numPr>
          <w:ilvl w:val="1"/>
          <w:numId w:val="1"/>
        </w:numPr>
      </w:pPr>
      <w:proofErr w:type="gramStart"/>
      <w:r>
        <w:t>Push(</w:t>
      </w:r>
      <w:proofErr w:type="gramEnd"/>
      <w:r>
        <w:t>5)</w:t>
      </w:r>
    </w:p>
    <w:p w14:paraId="05419C24" w14:textId="2B5CC303" w:rsidR="003F5DF7" w:rsidRDefault="003F5DF7" w:rsidP="003F5DF7">
      <w:pPr>
        <w:pStyle w:val="ListParagraph"/>
        <w:numPr>
          <w:ilvl w:val="1"/>
          <w:numId w:val="1"/>
        </w:numPr>
      </w:pPr>
      <w:proofErr w:type="gramStart"/>
      <w:r>
        <w:t>Push(</w:t>
      </w:r>
      <w:proofErr w:type="gramEnd"/>
      <w:r>
        <w:t>6)</w:t>
      </w:r>
    </w:p>
    <w:p w14:paraId="20B209A2" w14:textId="34C31A11" w:rsidR="003F5DF7" w:rsidRDefault="003F5DF7" w:rsidP="003F5DF7">
      <w:pPr>
        <w:pStyle w:val="ListParagraph"/>
        <w:numPr>
          <w:ilvl w:val="1"/>
          <w:numId w:val="1"/>
        </w:numPr>
      </w:pPr>
      <w:proofErr w:type="gramStart"/>
      <w:r>
        <w:t>Push(</w:t>
      </w:r>
      <w:proofErr w:type="gramEnd"/>
      <w:r>
        <w:t>7)</w:t>
      </w:r>
    </w:p>
    <w:p w14:paraId="3BCBD505" w14:textId="51B326F8" w:rsidR="003F5DF7" w:rsidRDefault="003F5DF7" w:rsidP="003F5DF7">
      <w:pPr>
        <w:pStyle w:val="ListParagraph"/>
        <w:numPr>
          <w:ilvl w:val="1"/>
          <w:numId w:val="1"/>
        </w:numPr>
      </w:pPr>
      <w:proofErr w:type="gramStart"/>
      <w:r>
        <w:t>Pop(</w:t>
      </w:r>
      <w:proofErr w:type="gramEnd"/>
      <w:r>
        <w:t>)</w:t>
      </w:r>
    </w:p>
    <w:p w14:paraId="60EAE6C3" w14:textId="6DA99FE0" w:rsidR="003F5DF7" w:rsidRDefault="003F5DF7" w:rsidP="003F5DF7">
      <w:pPr>
        <w:pStyle w:val="ListParagraph"/>
        <w:numPr>
          <w:ilvl w:val="1"/>
          <w:numId w:val="1"/>
        </w:numPr>
      </w:pPr>
      <w:proofErr w:type="gramStart"/>
      <w:r>
        <w:t>Top(</w:t>
      </w:r>
      <w:proofErr w:type="gramEnd"/>
      <w:r>
        <w:t>)</w:t>
      </w:r>
    </w:p>
    <w:p w14:paraId="1F673F00" w14:textId="136ABC65" w:rsidR="003F5DF7" w:rsidRDefault="003F5DF7" w:rsidP="003F5DF7">
      <w:pPr>
        <w:pStyle w:val="ListParagraph"/>
        <w:numPr>
          <w:ilvl w:val="1"/>
          <w:numId w:val="1"/>
        </w:numPr>
      </w:pPr>
      <w:proofErr w:type="gramStart"/>
      <w:r>
        <w:t>Push(</w:t>
      </w:r>
      <w:proofErr w:type="gramEnd"/>
      <w:r>
        <w:t>4)</w:t>
      </w:r>
    </w:p>
    <w:p w14:paraId="00CA319B" w14:textId="0B3B2ADB" w:rsidR="003F5DF7" w:rsidRDefault="003F5DF7" w:rsidP="003F5DF7">
      <w:pPr>
        <w:pStyle w:val="ListParagraph"/>
        <w:numPr>
          <w:ilvl w:val="1"/>
          <w:numId w:val="1"/>
        </w:numPr>
      </w:pPr>
      <w:proofErr w:type="gramStart"/>
      <w:r>
        <w:t>Push(</w:t>
      </w:r>
      <w:proofErr w:type="gramEnd"/>
      <w:r>
        <w:t>5)</w:t>
      </w:r>
    </w:p>
    <w:p w14:paraId="77E7C742" w14:textId="3EB8DFF5" w:rsidR="003F5DF7" w:rsidRDefault="003F5DF7" w:rsidP="003F5DF7">
      <w:pPr>
        <w:pStyle w:val="ListParagraph"/>
        <w:numPr>
          <w:ilvl w:val="1"/>
          <w:numId w:val="1"/>
        </w:numPr>
      </w:pPr>
      <w:proofErr w:type="gramStart"/>
      <w:r>
        <w:t>Pop(</w:t>
      </w:r>
      <w:proofErr w:type="gramEnd"/>
      <w:r>
        <w:t>)</w:t>
      </w:r>
    </w:p>
    <w:p w14:paraId="4FF567D6" w14:textId="77777777" w:rsidR="006B224C" w:rsidRDefault="003F5DF7" w:rsidP="003F5DF7">
      <w:pPr>
        <w:pStyle w:val="ListParagraph"/>
        <w:numPr>
          <w:ilvl w:val="1"/>
          <w:numId w:val="1"/>
        </w:numPr>
      </w:pPr>
      <w:proofErr w:type="gramStart"/>
      <w:r>
        <w:t>Pop(</w:t>
      </w:r>
      <w:proofErr w:type="gramEnd"/>
      <w:r>
        <w:t>)</w:t>
      </w:r>
      <w:r>
        <w:br/>
      </w:r>
      <w:r w:rsidR="00D12EA3">
        <w:br/>
      </w:r>
      <w:r w:rsidR="006B224C">
        <w:t>5</w:t>
      </w:r>
      <w:r w:rsidR="00D12EA3">
        <w:br/>
      </w:r>
      <w:r w:rsidR="006B224C">
        <w:t>6 5</w:t>
      </w:r>
      <w:r w:rsidR="00D12EA3">
        <w:br/>
      </w:r>
      <w:r w:rsidR="006B224C">
        <w:t>7 6 5</w:t>
      </w:r>
      <w:r w:rsidR="00D12EA3">
        <w:br/>
      </w:r>
      <w:r w:rsidR="006B224C">
        <w:t>6 5</w:t>
      </w:r>
      <w:r w:rsidR="00D12EA3">
        <w:br/>
      </w:r>
      <w:r w:rsidR="006B224C">
        <w:t>6 5</w:t>
      </w:r>
      <w:r w:rsidR="00D12EA3">
        <w:br/>
      </w:r>
      <w:r w:rsidR="006B224C">
        <w:t>4 6 5</w:t>
      </w:r>
    </w:p>
    <w:p w14:paraId="557491D2" w14:textId="357D1B29" w:rsidR="003F5DF7" w:rsidRDefault="006B224C" w:rsidP="006B224C">
      <w:pPr>
        <w:pStyle w:val="ListParagraph"/>
        <w:ind w:left="1440"/>
      </w:pPr>
      <w:r>
        <w:t>5 4 6 5</w:t>
      </w:r>
      <w:r w:rsidR="00D12EA3">
        <w:br/>
      </w:r>
      <w:r>
        <w:t>4 6 5</w:t>
      </w:r>
      <w:r w:rsidR="00D12EA3">
        <w:br/>
      </w:r>
      <w:r>
        <w:t>6 5</w:t>
      </w:r>
      <w:r w:rsidR="00D12EA3">
        <w:br/>
      </w:r>
      <w:r w:rsidR="00D12EA3">
        <w:br/>
      </w:r>
      <w:r w:rsidR="00D12EA3">
        <w:br/>
      </w:r>
      <w:r w:rsidR="00D12EA3">
        <w:br/>
      </w:r>
      <w:r w:rsidR="00D12EA3">
        <w:br/>
      </w:r>
      <w:r w:rsidR="00D12EA3">
        <w:br/>
      </w:r>
      <w:r w:rsidR="00D12EA3">
        <w:br/>
      </w:r>
      <w:r w:rsidR="00D12EA3">
        <w:br/>
      </w:r>
      <w:r w:rsidR="00D12EA3">
        <w:br/>
      </w:r>
      <w:r w:rsidR="00D12EA3">
        <w:br/>
      </w:r>
      <w:r w:rsidR="00D12EA3">
        <w:br/>
      </w:r>
      <w:r w:rsidR="00D12EA3">
        <w:br/>
      </w:r>
    </w:p>
    <w:p w14:paraId="4969E80D" w14:textId="0C3D4092" w:rsidR="00291AC8" w:rsidRDefault="00D12EA3" w:rsidP="003F5DF7">
      <w:pPr>
        <w:pStyle w:val="ListParagraph"/>
        <w:numPr>
          <w:ilvl w:val="0"/>
          <w:numId w:val="1"/>
        </w:numPr>
      </w:pPr>
      <w:r>
        <w:lastRenderedPageBreak/>
        <w:t>Write a function that takes in the root of a rooted tree and frees all the nodes. The children are stored as double pointer, with the size as numChildren and the capacity as cap. Use the below prototype and struct definition.</w:t>
      </w:r>
      <w:r>
        <w:br/>
      </w:r>
      <w:r>
        <w:br/>
        <w:t xml:space="preserve">struct Node </w:t>
      </w:r>
      <w:r w:rsidR="006B224C">
        <w:br/>
      </w:r>
      <w:r>
        <w:t>{</w:t>
      </w:r>
      <w:r>
        <w:br/>
        <w:t xml:space="preserve">        Node ** children;</w:t>
      </w:r>
      <w:r>
        <w:br/>
        <w:t xml:space="preserve">        Node * parent;</w:t>
      </w:r>
      <w:r>
        <w:br/>
        <w:t xml:space="preserve">        int numChildren, cap;</w:t>
      </w:r>
      <w:r>
        <w:br/>
        <w:t xml:space="preserve">        int data;</w:t>
      </w:r>
      <w:r>
        <w:br/>
        <w:t>}</w:t>
      </w:r>
      <w:r>
        <w:br/>
      </w:r>
      <w:r w:rsidR="006B224C">
        <w:t>// post order traversal</w:t>
      </w:r>
      <w:r w:rsidR="006B224C">
        <w:br/>
        <w:t>// first do recursion, then access the current root</w:t>
      </w:r>
      <w:r w:rsidR="00291AC8">
        <w:t>(free it)</w:t>
      </w:r>
      <w:r>
        <w:br/>
        <w:t>void freeTree(Node * root)</w:t>
      </w:r>
      <w:r>
        <w:br/>
        <w:t>{</w:t>
      </w:r>
      <w:r>
        <w:br/>
      </w:r>
      <w:r w:rsidR="006B224C">
        <w:t xml:space="preserve">              // base case</w:t>
      </w:r>
      <w:r>
        <w:br/>
      </w:r>
      <w:r w:rsidR="006B224C">
        <w:t xml:space="preserve">              if (root == NULL)</w:t>
      </w:r>
      <w:r>
        <w:br/>
      </w:r>
      <w:r w:rsidR="006B224C">
        <w:t xml:space="preserve">                       return;</w:t>
      </w:r>
      <w:r w:rsidR="00291AC8">
        <w:br/>
        <w:t xml:space="preserve">              // recursion</w:t>
      </w:r>
      <w:r>
        <w:br/>
      </w:r>
      <w:r w:rsidR="006B224C">
        <w:t xml:space="preserve">              for(int I = 0; I &lt; </w:t>
      </w:r>
      <w:r w:rsidR="00291AC8">
        <w:t>root-&gt;</w:t>
      </w:r>
      <w:r w:rsidR="006B224C">
        <w:t>numChildren; i++)</w:t>
      </w:r>
      <w:r>
        <w:br/>
      </w:r>
      <w:r w:rsidR="006B224C">
        <w:t xml:space="preserve">              {</w:t>
      </w:r>
      <w:r w:rsidR="006B224C">
        <w:br/>
        <w:t xml:space="preserve">                       </w:t>
      </w:r>
      <w:r w:rsidR="00291AC8">
        <w:t>freeTree(root-&gt;children[i]);</w:t>
      </w:r>
      <w:r>
        <w:br/>
      </w:r>
      <w:r w:rsidR="006B224C">
        <w:t xml:space="preserve">               }</w:t>
      </w:r>
      <w:r w:rsidR="00291AC8">
        <w:br/>
        <w:t xml:space="preserve">              // we are Not freeing every child, but rather we are freeing the pointer array</w:t>
      </w:r>
    </w:p>
    <w:p w14:paraId="51986506" w14:textId="1F170A0A" w:rsidR="003F5DF7" w:rsidRDefault="00291AC8" w:rsidP="00291AC8">
      <w:pPr>
        <w:pStyle w:val="ListParagraph"/>
      </w:pPr>
      <w:r>
        <w:t xml:space="preserve">              Free(root-&gt;children);</w:t>
      </w:r>
      <w:r>
        <w:br/>
        <w:t xml:space="preserve">              free(root);</w:t>
      </w:r>
      <w:r>
        <w:br/>
        <w:t>// we don’t free the parent, because that is just another node that gets freed in its own recursive call</w:t>
      </w:r>
      <w:r>
        <w:br/>
        <w:t>// if we were to free the parent, we would end up double freeing because that node  would get freed anyways</w:t>
      </w:r>
      <w:r w:rsidR="00D12EA3">
        <w:br/>
      </w:r>
      <w:r w:rsidR="00D12EA3">
        <w:br/>
      </w:r>
      <w:r w:rsidR="00991B6E">
        <w:t>best case finding a value in any linked list: O(1)</w:t>
      </w:r>
      <w:r w:rsidR="00D12EA3">
        <w:br/>
      </w:r>
      <w:r w:rsidR="00991B6E">
        <w:t>worst case and average case for fiding value = O(N)</w:t>
      </w:r>
      <w:r w:rsidR="00D12EA3">
        <w:br/>
      </w:r>
      <w:r w:rsidR="00D12EA3">
        <w:br/>
      </w:r>
      <w:r w:rsidR="00D12EA3">
        <w:br/>
      </w:r>
      <w:r w:rsidR="00D12EA3">
        <w:br/>
      </w:r>
      <w:r w:rsidR="00D12EA3">
        <w:br/>
      </w:r>
      <w:r w:rsidR="00D12EA3">
        <w:br/>
      </w:r>
      <w:r w:rsidR="00D12EA3">
        <w:br/>
      </w:r>
      <w:r w:rsidR="00D12EA3">
        <w:br/>
      </w:r>
      <w:r w:rsidR="00D12EA3">
        <w:br/>
      </w:r>
      <w:r w:rsidR="00D12EA3">
        <w:br/>
      </w:r>
      <w:r w:rsidR="00D12EA3">
        <w:br/>
      </w:r>
      <w:r w:rsidR="00D12EA3">
        <w:lastRenderedPageBreak/>
        <w:br/>
        <w:t>}</w:t>
      </w:r>
    </w:p>
    <w:sectPr w:rsidR="003F5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570DE"/>
    <w:multiLevelType w:val="hybridMultilevel"/>
    <w:tmpl w:val="6A163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59"/>
    <w:rsid w:val="00033451"/>
    <w:rsid w:val="000B5297"/>
    <w:rsid w:val="001D24EB"/>
    <w:rsid w:val="0023446A"/>
    <w:rsid w:val="00243A3A"/>
    <w:rsid w:val="00274295"/>
    <w:rsid w:val="00291AC8"/>
    <w:rsid w:val="002B535D"/>
    <w:rsid w:val="00346FA7"/>
    <w:rsid w:val="003F5DF7"/>
    <w:rsid w:val="005B4194"/>
    <w:rsid w:val="00613C07"/>
    <w:rsid w:val="0063154A"/>
    <w:rsid w:val="006B224C"/>
    <w:rsid w:val="00856FDB"/>
    <w:rsid w:val="00891625"/>
    <w:rsid w:val="00902259"/>
    <w:rsid w:val="00955C52"/>
    <w:rsid w:val="00970B90"/>
    <w:rsid w:val="00991B6E"/>
    <w:rsid w:val="009C7FFD"/>
    <w:rsid w:val="00BB1B2C"/>
    <w:rsid w:val="00BC3C22"/>
    <w:rsid w:val="00C15BE7"/>
    <w:rsid w:val="00D12EA3"/>
    <w:rsid w:val="00D60291"/>
    <w:rsid w:val="00E55675"/>
    <w:rsid w:val="00E60AFD"/>
    <w:rsid w:val="00E62136"/>
    <w:rsid w:val="00EB3EFF"/>
    <w:rsid w:val="00F33A1B"/>
    <w:rsid w:val="00F93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25F3"/>
  <w15:chartTrackingRefBased/>
  <w15:docId w15:val="{79F25329-037C-4B3D-8BF9-5390C271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259"/>
    <w:pPr>
      <w:ind w:left="720"/>
      <w:contextualSpacing/>
    </w:pPr>
  </w:style>
  <w:style w:type="table" w:styleId="TableGrid">
    <w:name w:val="Table Grid"/>
    <w:basedOn w:val="TableNormal"/>
    <w:uiPriority w:val="39"/>
    <w:rsid w:val="00F33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45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Santy Garcia</dc:creator>
  <cp:keywords/>
  <dc:description/>
  <cp:lastModifiedBy>Santy Garcia</cp:lastModifiedBy>
  <cp:revision>3</cp:revision>
  <dcterms:created xsi:type="dcterms:W3CDTF">2021-03-23T19:34:00Z</dcterms:created>
  <dcterms:modified xsi:type="dcterms:W3CDTF">2021-03-23T19:34:00Z</dcterms:modified>
</cp:coreProperties>
</file>