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8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38"/>
      </w:tblGrid>
      <w:tr w:rsidR="004D3EAD" w:rsidTr="00610635">
        <w:trPr>
          <w:trHeight w:val="279"/>
        </w:trPr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</w:tcPr>
          <w:p w:rsidR="004D3EAD" w:rsidRDefault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Caja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negra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4D3EAD" w:rsidTr="00610635">
        <w:trPr>
          <w:trHeight w:val="279"/>
        </w:trPr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</w:tcPr>
          <w:p w:rsidR="00610635" w:rsidRDefault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equivalencia</w:t>
            </w:r>
            <w:proofErr w:type="spellEnd"/>
          </w:p>
          <w:p w:rsidR="00610635" w:rsidRDefault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4D3EAD" w:rsidRPr="00CF0567" w:rsidTr="00610635">
        <w:trPr>
          <w:trHeight w:val="1214"/>
        </w:trPr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</w:tcPr>
          <w:p w:rsid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 w:rsidRPr="004D3EAD">
              <w:rPr>
                <w:rFonts w:ascii="Calibri" w:hAnsi="Calibri" w:cs="Calibri"/>
                <w:color w:val="000000"/>
                <w:lang w:val="es-ES"/>
              </w:rPr>
              <w:t xml:space="preserve">Temperatura de </w:t>
            </w:r>
            <w:proofErr w:type="spellStart"/>
            <w:r w:rsidRPr="004D3EAD">
              <w:rPr>
                <w:rFonts w:ascii="Calibri" w:hAnsi="Calibri" w:cs="Calibri"/>
                <w:color w:val="000000"/>
                <w:lang w:val="es-ES"/>
              </w:rPr>
              <w:t>maquina</w:t>
            </w:r>
            <w:proofErr w:type="spellEnd"/>
            <w:r w:rsidRPr="004D3EAD">
              <w:rPr>
                <w:rFonts w:ascii="Calibri" w:hAnsi="Calibri" w:cs="Calibri"/>
                <w:color w:val="000000"/>
                <w:lang w:val="es-ES"/>
              </w:rPr>
              <w:t xml:space="preserve"> de </w:t>
            </w:r>
            <w:r>
              <w:rPr>
                <w:rFonts w:ascii="Calibri" w:hAnsi="Calibri" w:cs="Calibri"/>
                <w:color w:val="000000"/>
                <w:lang w:val="es-ES"/>
              </w:rPr>
              <w:t>torrefacción</w:t>
            </w:r>
          </w:p>
          <w:p w:rsid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Valida </w:t>
            </w:r>
          </w:p>
          <w:p w:rsidR="004D3EAD" w:rsidRP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1- Temperatura </w:t>
            </w:r>
            <w:r w:rsidRPr="004D3EAD">
              <w:rPr>
                <w:rFonts w:ascii="Calibri" w:hAnsi="Calibri" w:cs="Calibri"/>
                <w:color w:val="000000"/>
                <w:lang w:val="es-ES"/>
              </w:rPr>
              <w:t>&gt;120</w:t>
            </w:r>
          </w:p>
          <w:p w:rsid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2- Temperatura &lt;150</w:t>
            </w:r>
          </w:p>
          <w:p w:rsid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2.1 – Temperatura en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entero</w:t>
            </w:r>
          </w:p>
          <w:p w:rsid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Invalida</w:t>
            </w:r>
          </w:p>
          <w:p w:rsid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3- Cualquier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menor a 120</w:t>
            </w:r>
          </w:p>
          <w:p w:rsid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4- Cualquier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mayor a 150</w:t>
            </w:r>
          </w:p>
          <w:p w:rsid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5-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Nro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no entero</w:t>
            </w:r>
          </w:p>
          <w:p w:rsid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6- No ingresar valor</w:t>
            </w:r>
          </w:p>
          <w:p w:rsidR="004D3EAD" w:rsidRP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7- No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numerico</w:t>
            </w:r>
            <w:proofErr w:type="spellEnd"/>
          </w:p>
        </w:tc>
      </w:tr>
      <w:tr w:rsidR="004D3EAD" w:rsidRPr="004D3EAD" w:rsidTr="00610635">
        <w:trPr>
          <w:trHeight w:val="279"/>
        </w:trPr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</w:tcPr>
          <w:p w:rsid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proofErr w:type="spellStart"/>
            <w:r w:rsidRPr="004D3EAD">
              <w:rPr>
                <w:rFonts w:ascii="Calibri" w:hAnsi="Calibri" w:cs="Calibri"/>
                <w:color w:val="000000"/>
                <w:lang w:val="es-ES"/>
              </w:rPr>
              <w:t>Duracion</w:t>
            </w:r>
            <w:proofErr w:type="spellEnd"/>
            <w:r w:rsidRPr="004D3EAD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4D3EAD">
              <w:rPr>
                <w:rFonts w:ascii="Calibri" w:hAnsi="Calibri" w:cs="Calibri"/>
                <w:color w:val="000000"/>
                <w:lang w:val="es-ES"/>
              </w:rPr>
              <w:t>maquina</w:t>
            </w:r>
            <w:proofErr w:type="spellEnd"/>
            <w:r w:rsidRPr="004D3EAD">
              <w:rPr>
                <w:rFonts w:ascii="Calibri" w:hAnsi="Calibri" w:cs="Calibri"/>
                <w:color w:val="000000"/>
                <w:lang w:val="es-ES"/>
              </w:rPr>
              <w:t xml:space="preserve"> de </w:t>
            </w:r>
            <w:r>
              <w:rPr>
                <w:rFonts w:ascii="Calibri" w:hAnsi="Calibri" w:cs="Calibri"/>
                <w:color w:val="000000"/>
                <w:lang w:val="es-ES"/>
              </w:rPr>
              <w:t>torrefacción</w:t>
            </w:r>
          </w:p>
          <w:p w:rsidR="004D3EAD" w:rsidRDefault="004D3EAD" w:rsidP="004D3EA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Duracion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&gt;= 10 minutos</w:t>
            </w:r>
          </w:p>
          <w:p w:rsidR="004D3EAD" w:rsidRDefault="004D3EAD" w:rsidP="004D3EA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Duración &gt;= 25 min</w:t>
            </w:r>
          </w:p>
          <w:p w:rsidR="004D3EAD" w:rsidRDefault="004D3EAD" w:rsidP="004D3EAD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Invalida</w:t>
            </w:r>
          </w:p>
          <w:p w:rsidR="004D3EAD" w:rsidRDefault="004D3EAD" w:rsidP="004D3EA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Valor menor a 10 o mayor a 25</w:t>
            </w:r>
          </w:p>
          <w:p w:rsidR="004D3EAD" w:rsidRPr="004D3EAD" w:rsidRDefault="00610635" w:rsidP="004D3EA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Idem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6,7,8 anterior</w:t>
            </w:r>
          </w:p>
        </w:tc>
      </w:tr>
      <w:tr w:rsidR="004D3EAD" w:rsidRPr="004D3EAD" w:rsidTr="00610635">
        <w:trPr>
          <w:trHeight w:val="279"/>
        </w:trPr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</w:tcPr>
          <w:p w:rsid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 w:rsidRPr="004D3EAD">
              <w:rPr>
                <w:rFonts w:ascii="Calibri" w:hAnsi="Calibri" w:cs="Calibri"/>
                <w:color w:val="000000"/>
                <w:lang w:val="es-ES"/>
              </w:rPr>
              <w:t xml:space="preserve">Intensidad sabor maquina </w:t>
            </w:r>
            <w:r w:rsidR="00610635">
              <w:rPr>
                <w:rFonts w:ascii="Calibri" w:hAnsi="Calibri" w:cs="Calibri"/>
                <w:color w:val="000000"/>
                <w:lang w:val="es-ES"/>
              </w:rPr>
              <w:t>torrefacción</w:t>
            </w:r>
          </w:p>
          <w:p w:rsidR="00610635" w:rsidRDefault="00610635" w:rsidP="0061063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Suave</w:t>
            </w:r>
          </w:p>
          <w:p w:rsidR="00610635" w:rsidRDefault="00610635" w:rsidP="0061063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Medio</w:t>
            </w:r>
          </w:p>
          <w:p w:rsidR="00610635" w:rsidRDefault="00610635" w:rsidP="0061063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Intenso</w:t>
            </w:r>
          </w:p>
          <w:p w:rsidR="00610635" w:rsidRDefault="00610635" w:rsidP="0061063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Muy intenso</w:t>
            </w: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Invalido </w:t>
            </w:r>
          </w:p>
          <w:p w:rsidR="00610635" w:rsidRPr="00610635" w:rsidRDefault="00610635" w:rsidP="00610635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No seleccionar</w:t>
            </w:r>
          </w:p>
        </w:tc>
      </w:tr>
      <w:tr w:rsidR="004D3EAD" w:rsidRPr="00CF0567" w:rsidTr="00610635">
        <w:trPr>
          <w:trHeight w:val="279"/>
        </w:trPr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</w:tcPr>
          <w:p w:rsidR="004D3EAD" w:rsidRPr="004D3EAD" w:rsidRDefault="004D3E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 w:rsidRPr="004D3EAD">
              <w:rPr>
                <w:rFonts w:ascii="Calibri" w:hAnsi="Calibri" w:cs="Calibri"/>
                <w:color w:val="000000"/>
                <w:lang w:val="es-ES"/>
              </w:rPr>
              <w:t xml:space="preserve">Estado del proceso de </w:t>
            </w:r>
            <w:proofErr w:type="spellStart"/>
            <w:r w:rsidRPr="004D3EAD">
              <w:rPr>
                <w:rFonts w:ascii="Calibri" w:hAnsi="Calibri" w:cs="Calibri"/>
                <w:color w:val="000000"/>
                <w:lang w:val="es-ES"/>
              </w:rPr>
              <w:t>maquina</w:t>
            </w:r>
            <w:proofErr w:type="spellEnd"/>
            <w:r w:rsidRPr="004D3EAD">
              <w:rPr>
                <w:rFonts w:ascii="Calibri" w:hAnsi="Calibri" w:cs="Calibri"/>
                <w:color w:val="000000"/>
                <w:lang w:val="es-ES"/>
              </w:rPr>
              <w:t xml:space="preserve"> de </w:t>
            </w:r>
            <w:proofErr w:type="spellStart"/>
            <w:r w:rsidRPr="004D3EAD">
              <w:rPr>
                <w:rFonts w:ascii="Calibri" w:hAnsi="Calibri" w:cs="Calibri"/>
                <w:color w:val="000000"/>
                <w:lang w:val="es-ES"/>
              </w:rPr>
              <w:t>torrefaccion</w:t>
            </w:r>
            <w:proofErr w:type="spellEnd"/>
          </w:p>
        </w:tc>
      </w:tr>
      <w:tr w:rsidR="004D3EAD" w:rsidRPr="00CF0567" w:rsidTr="00610635">
        <w:trPr>
          <w:trHeight w:val="279"/>
        </w:trPr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</w:tcPr>
          <w:p w:rsidR="00610635" w:rsidRPr="00610635" w:rsidRDefault="00610635" w:rsidP="0061063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En reposo y </w:t>
            </w:r>
            <w:r w:rsidRPr="00610635">
              <w:rPr>
                <w:rFonts w:ascii="Calibri" w:hAnsi="Calibri" w:cs="Calibri"/>
                <w:color w:val="000000"/>
                <w:lang w:val="es-ES"/>
              </w:rPr>
              <w:t>Cargada de grano</w:t>
            </w: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Invalido</w:t>
            </w:r>
          </w:p>
          <w:p w:rsidR="00610635" w:rsidRDefault="00610635" w:rsidP="0061063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Funcionamiento</w:t>
            </w:r>
          </w:p>
          <w:p w:rsidR="00610635" w:rsidRDefault="00610635" w:rsidP="0061063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Sin granos</w:t>
            </w: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Usuario </w:t>
            </w:r>
          </w:p>
          <w:p w:rsidR="00610635" w:rsidRDefault="00610635" w:rsidP="0061063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Usuario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logueado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con permisos </w:t>
            </w: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Invalido </w:t>
            </w:r>
          </w:p>
          <w:p w:rsidR="00610635" w:rsidRDefault="00610635" w:rsidP="0061063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Usuario no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logueado</w:t>
            </w:r>
            <w:proofErr w:type="spellEnd"/>
          </w:p>
          <w:p w:rsidR="00610635" w:rsidRDefault="00610635" w:rsidP="0061063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Usuario sin permisos</w:t>
            </w: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Clases equivalencia Salida</w:t>
            </w:r>
          </w:p>
          <w:p w:rsidR="00610635" w:rsidRDefault="003A079F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Confirmación</w:t>
            </w:r>
            <w:r w:rsidR="00610635">
              <w:rPr>
                <w:rFonts w:ascii="Calibri" w:hAnsi="Calibri" w:cs="Calibri"/>
                <w:color w:val="000000"/>
                <w:lang w:val="es-ES"/>
              </w:rPr>
              <w:t xml:space="preserve"> de inicio de torrefacción</w:t>
            </w: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1 – Mostrar mensaje de confirmación y fecha y hora de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finallizacion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de torrefacción</w:t>
            </w: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Invalida</w:t>
            </w: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2-  Mensaje de temperatura invalida</w:t>
            </w:r>
          </w:p>
          <w:p w:rsidR="00610635" w:rsidRDefault="00610635" w:rsidP="0061063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Mje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de temperatura fuera de rango</w:t>
            </w:r>
          </w:p>
          <w:p w:rsidR="00610635" w:rsidRDefault="00610635" w:rsidP="0061063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Mje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de duración incorrecta</w:t>
            </w: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</w:p>
          <w:p w:rsidR="003A079F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lang w:val="es-AR"/>
              </w:rPr>
            </w:pPr>
            <w:r>
              <w:rPr>
                <w:rFonts w:ascii="Calibri" w:hAnsi="Calibri" w:cs="Calibri"/>
                <w:b/>
                <w:color w:val="000000"/>
                <w:lang w:val="es-ES"/>
              </w:rPr>
              <w:lastRenderedPageBreak/>
              <w:t xml:space="preserve">USAR NUMERACION CONTINUA, NO </w:t>
            </w:r>
            <w:r w:rsidR="003A079F">
              <w:rPr>
                <w:rFonts w:ascii="Calibri" w:hAnsi="Calibri" w:cs="Calibri"/>
                <w:b/>
                <w:color w:val="000000"/>
                <w:lang w:val="es-ES"/>
              </w:rPr>
              <w:t>NUMEROS NUEVOS PARA CADA NOMBRE. LOS CASOS CRITICOS SON DE PRIORIDAD ALTA. EN ESTE CASO EL DE LA TEMERATURA</w:t>
            </w:r>
            <w:r w:rsidR="003A079F">
              <w:rPr>
                <w:rFonts w:ascii="Calibri" w:hAnsi="Calibri" w:cs="Calibri"/>
                <w:b/>
                <w:color w:val="000000"/>
                <w:lang w:val="es-AR"/>
              </w:rPr>
              <w:t xml:space="preserve"> PORQUE SE ME QUEMARIA EL CHOCOLATE.</w:t>
            </w:r>
          </w:p>
          <w:p w:rsidR="003A079F" w:rsidRDefault="003A079F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lang w:val="es-AR"/>
              </w:rPr>
            </w:pPr>
          </w:p>
          <w:p w:rsidR="003A079F" w:rsidRDefault="003A079F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lang w:val="es-AR"/>
              </w:rPr>
            </w:pPr>
            <w:r>
              <w:rPr>
                <w:rFonts w:ascii="Calibri" w:hAnsi="Calibri" w:cs="Calibri"/>
                <w:b/>
                <w:color w:val="000000"/>
                <w:lang w:val="es-AR"/>
              </w:rPr>
              <w:t xml:space="preserve">CUANDO ESCRIBIMOS EL CASO DE PRUEBA ESCRIBIMOS EL CAMINO FELIZ </w:t>
            </w:r>
          </w:p>
          <w:p w:rsidR="00CF0567" w:rsidRDefault="00CF0567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lang w:val="es-AR"/>
              </w:rPr>
            </w:pPr>
          </w:p>
          <w:p w:rsidR="00CF0567" w:rsidRDefault="00CF0567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lang w:val="es-A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ángulo 2" descr="blob:https://web.whatsapp.com/d33b570a-9dd4-4e89-be37-514eb30d16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B3CB83" id="Rectángulo 2" o:spid="_x0000_s1026" alt="blob:https://web.whatsapp.com/d33b570a-9dd4-4e89-be37-514eb30d16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NvnXH7gIAAAQGAAAOAAAA&#10;AAAAAAAAAAAAAC4CAABkcnMvZTJvRG9jLnhtbFBLAQItABQABgAIAAAAIQBMoOks2AAAAAMBAAAP&#10;AAAAAAAAAAAAAAAAAEg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ángulo 1" descr="blob:https://web.whatsapp.com/d33b570a-9dd4-4e89-be37-514eb30d16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D73807" id="Rectángulo 1" o:spid="_x0000_s1026" alt="blob:https://web.whatsapp.com/d33b570a-9dd4-4e89-be37-514eb30d16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hvHdvuwCAAAEBgAADgAAAAAA&#10;AAAAAAAAAAAuAgAAZHJzL2Uyb0RvYy54bWxQSwECLQAUAAYACAAAACEATKDpLNgAAAADAQAADwAA&#10;AAAAAAAAAAAAAABGBQAAZHJzL2Rvd25yZXYueG1sUEsFBgAAAAAEAAQA8wAAAEs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3A079F" w:rsidRDefault="003A079F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lang w:val="es-AR"/>
              </w:rPr>
            </w:pPr>
          </w:p>
          <w:p w:rsidR="003A079F" w:rsidRDefault="003A079F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AR"/>
              </w:rPr>
            </w:pPr>
            <w:r>
              <w:rPr>
                <w:rFonts w:ascii="Calibri" w:hAnsi="Calibri" w:cs="Calibri"/>
                <w:color w:val="000000"/>
                <w:lang w:val="es-AR"/>
              </w:rPr>
              <w:t>CASOS DE PRUEBA</w:t>
            </w:r>
          </w:p>
          <w:p w:rsidR="003A079F" w:rsidRDefault="003A079F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AR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425"/>
              <w:gridCol w:w="993"/>
              <w:gridCol w:w="2551"/>
              <w:gridCol w:w="3132"/>
              <w:gridCol w:w="1396"/>
            </w:tblGrid>
            <w:tr w:rsidR="003A079F" w:rsidTr="007E69D7">
              <w:tc>
                <w:tcPr>
                  <w:tcW w:w="704" w:type="dxa"/>
                </w:tcPr>
                <w:p w:rsidR="003A079F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Numero de caso de prueba</w:t>
                  </w:r>
                </w:p>
              </w:tc>
              <w:tc>
                <w:tcPr>
                  <w:tcW w:w="567" w:type="dxa"/>
                </w:tcPr>
                <w:p w:rsidR="003A079F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Clases de equivalencia</w:t>
                  </w:r>
                </w:p>
              </w:tc>
              <w:tc>
                <w:tcPr>
                  <w:tcW w:w="425" w:type="dxa"/>
                </w:tcPr>
                <w:p w:rsidR="003A079F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Prioridad</w:t>
                  </w:r>
                </w:p>
              </w:tc>
              <w:tc>
                <w:tcPr>
                  <w:tcW w:w="993" w:type="dxa"/>
                </w:tcPr>
                <w:p w:rsidR="003A079F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Nombre caso de prueba</w:t>
                  </w:r>
                </w:p>
              </w:tc>
              <w:tc>
                <w:tcPr>
                  <w:tcW w:w="2551" w:type="dxa"/>
                </w:tcPr>
                <w:p w:rsidR="003A079F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Precondiciones</w:t>
                  </w:r>
                </w:p>
              </w:tc>
              <w:tc>
                <w:tcPr>
                  <w:tcW w:w="3132" w:type="dxa"/>
                </w:tcPr>
                <w:p w:rsidR="003A079F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Pasos</w:t>
                  </w:r>
                </w:p>
              </w:tc>
              <w:tc>
                <w:tcPr>
                  <w:tcW w:w="1396" w:type="dxa"/>
                </w:tcPr>
                <w:p w:rsidR="003A079F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Resultado esperado</w:t>
                  </w:r>
                </w:p>
              </w:tc>
            </w:tr>
            <w:tr w:rsidR="003A079F" w:rsidRPr="00CF0567" w:rsidTr="007E69D7">
              <w:tc>
                <w:tcPr>
                  <w:tcW w:w="704" w:type="dxa"/>
                </w:tcPr>
                <w:p w:rsidR="003A079F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3A079F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1,3,5,7,13, 27</w:t>
                  </w:r>
                </w:p>
              </w:tc>
              <w:tc>
                <w:tcPr>
                  <w:tcW w:w="425" w:type="dxa"/>
                </w:tcPr>
                <w:p w:rsidR="003A079F" w:rsidRPr="007E69D7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AR"/>
                    </w:rPr>
                  </w:pPr>
                  <w:r w:rsidRPr="007E69D7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AR"/>
                    </w:rPr>
                    <w:t>ALTA</w:t>
                  </w:r>
                </w:p>
              </w:tc>
              <w:tc>
                <w:tcPr>
                  <w:tcW w:w="993" w:type="dxa"/>
                </w:tcPr>
                <w:p w:rsidR="003A079F" w:rsidRPr="007E69D7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AR"/>
                    </w:rPr>
                  </w:pPr>
                  <w:r w:rsidRPr="007E69D7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s-AR"/>
                    </w:rPr>
                    <w:t>Iniciar torrefacción exitosamente</w:t>
                  </w:r>
                </w:p>
              </w:tc>
              <w:tc>
                <w:tcPr>
                  <w:tcW w:w="2551" w:type="dxa"/>
                </w:tcPr>
                <w:p w:rsidR="003A079F" w:rsidRDefault="007E69D7" w:rsidP="007E69D7">
                  <w:pPr>
                    <w:pStyle w:val="Prrafodelista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 xml:space="preserve">Usuario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sbenavidez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 xml:space="preserve"> con permisos de RT</w:t>
                  </w:r>
                </w:p>
                <w:p w:rsidR="007E69D7" w:rsidRDefault="007E69D7" w:rsidP="007E69D7">
                  <w:pPr>
                    <w:pStyle w:val="Prrafodelista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Maquinaprendida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 xml:space="preserve"> en reposo y cargada con granos de cacao</w:t>
                  </w:r>
                </w:p>
                <w:p w:rsidR="007E69D7" w:rsidRDefault="007E69D7" w:rsidP="007E69D7">
                  <w:pPr>
                    <w:pStyle w:val="Prrafodelista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Intensidad suave cargada en la base de datos</w:t>
                  </w:r>
                </w:p>
                <w:p w:rsidR="007E69D7" w:rsidRDefault="007E69D7" w:rsidP="007E69D7">
                  <w:pPr>
                    <w:pStyle w:val="Prrafodelista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Fecha y hora actual 9/10/19 21:05</w:t>
                  </w:r>
                </w:p>
                <w:p w:rsidR="007E69D7" w:rsidRPr="007E69D7" w:rsidRDefault="007E69D7" w:rsidP="007E69D7">
                  <w:pPr>
                    <w:pStyle w:val="Prrafodelista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</w:tc>
              <w:tc>
                <w:tcPr>
                  <w:tcW w:w="3132" w:type="dxa"/>
                </w:tcPr>
                <w:p w:rsidR="003A079F" w:rsidRDefault="007E69D7" w:rsidP="007E69D7">
                  <w:pPr>
                    <w:pStyle w:val="Prrafodelista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 xml:space="preserve">El RT selecciona ‘’Iniciar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torrefaccion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’’</w:t>
                  </w:r>
                </w:p>
                <w:p w:rsidR="007E69D7" w:rsidRDefault="007E69D7" w:rsidP="007E69D7">
                  <w:pPr>
                    <w:pStyle w:val="Prrafodelista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 xml:space="preserve">El RT ingresa temperatura 120 (valor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limite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) o 135 (partición de equivalencias)</w:t>
                  </w:r>
                </w:p>
                <w:p w:rsidR="007E69D7" w:rsidRDefault="007E69D7" w:rsidP="007E69D7">
                  <w:pPr>
                    <w:pStyle w:val="Prrafodelista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EL RT selecciona duración 10</w:t>
                  </w:r>
                </w:p>
                <w:p w:rsidR="007E69D7" w:rsidRDefault="007E69D7" w:rsidP="007E69D7">
                  <w:pPr>
                    <w:pStyle w:val="Prrafodelista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EL RT selecciona intensidad suave</w:t>
                  </w:r>
                </w:p>
                <w:p w:rsidR="007E69D7" w:rsidRDefault="007E69D7" w:rsidP="007E69D7">
                  <w:pPr>
                    <w:pStyle w:val="Prrafodelista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s-AR"/>
                    </w:rPr>
                    <w:t>EL RT confirma operación</w:t>
                  </w:r>
                </w:p>
                <w:p w:rsidR="007E69D7" w:rsidRPr="007E69D7" w:rsidRDefault="007E69D7" w:rsidP="007E69D7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</w:tc>
              <w:tc>
                <w:tcPr>
                  <w:tcW w:w="1396" w:type="dxa"/>
                </w:tcPr>
                <w:p w:rsidR="003A079F" w:rsidRDefault="003A079F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6106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Default="007E69D7" w:rsidP="007E69D7">
                  <w:pPr>
                    <w:pStyle w:val="Prrafodelista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</w:p>
                <w:p w:rsidR="007E69D7" w:rsidRPr="007E69D7" w:rsidRDefault="007E69D7" w:rsidP="007E69D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lang w:val="es-AR"/>
                    </w:rPr>
                  </w:pPr>
                  <w:r w:rsidRPr="007E69D7">
                    <w:rPr>
                      <w:rFonts w:ascii="Calibri" w:hAnsi="Calibri" w:cs="Calibri"/>
                      <w:color w:val="000000"/>
                      <w:lang w:val="es-AR"/>
                    </w:rPr>
                    <w:t>El sistema muestra ‘’el proceso iniciara con éxito a las 9/10/19 a las 21:15’’</w:t>
                  </w:r>
                </w:p>
              </w:tc>
            </w:tr>
          </w:tbl>
          <w:p w:rsidR="003A079F" w:rsidRPr="003A079F" w:rsidRDefault="003A079F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AR"/>
              </w:rPr>
            </w:pPr>
          </w:p>
          <w:p w:rsidR="003A079F" w:rsidRDefault="003A079F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lang w:val="es-AR"/>
              </w:rPr>
            </w:pPr>
          </w:p>
          <w:p w:rsidR="003A079F" w:rsidRPr="003A079F" w:rsidRDefault="003A079F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lang w:val="es-AR"/>
              </w:rPr>
            </w:pPr>
          </w:p>
          <w:p w:rsid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lang w:val="es-ES"/>
              </w:rPr>
            </w:pPr>
          </w:p>
          <w:p w:rsidR="00610635" w:rsidRPr="00610635" w:rsidRDefault="00610635" w:rsidP="00610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</w:p>
        </w:tc>
      </w:tr>
      <w:tr w:rsidR="00CF0567" w:rsidRPr="00CF0567" w:rsidTr="00610635">
        <w:trPr>
          <w:trHeight w:val="279"/>
        </w:trPr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</w:tcPr>
          <w:p w:rsidR="00CF0567" w:rsidRDefault="00CF0567" w:rsidP="0061063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</w:p>
        </w:tc>
      </w:tr>
    </w:tbl>
    <w:p w:rsidR="00633334" w:rsidRPr="00CF0567" w:rsidRDefault="00633334">
      <w:pPr>
        <w:rPr>
          <w:lang w:val="es-ES"/>
        </w:rPr>
      </w:pPr>
    </w:p>
    <w:p w:rsidR="00633334" w:rsidRPr="00CF0567" w:rsidRDefault="00633334">
      <w:pPr>
        <w:rPr>
          <w:lang w:val="es-ES"/>
        </w:rPr>
      </w:pPr>
    </w:p>
    <w:p w:rsidR="00633334" w:rsidRPr="00CF0567" w:rsidRDefault="00633334">
      <w:pPr>
        <w:rPr>
          <w:lang w:val="es-ES"/>
        </w:rPr>
      </w:pPr>
    </w:p>
    <w:p w:rsidR="00BC7034" w:rsidRDefault="00633334">
      <w:proofErr w:type="spellStart"/>
      <w:r>
        <w:lastRenderedPageBreak/>
        <w:t>Caja</w:t>
      </w:r>
      <w:proofErr w:type="spellEnd"/>
      <w:r>
        <w:t xml:space="preserve"> </w:t>
      </w:r>
      <w:proofErr w:type="spellStart"/>
      <w:r>
        <w:t>blanca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48"/>
        <w:gridCol w:w="4438"/>
      </w:tblGrid>
      <w:tr w:rsidR="00BC7034" w:rsidTr="00BC7034">
        <w:tc>
          <w:tcPr>
            <w:tcW w:w="2942" w:type="dxa"/>
          </w:tcPr>
          <w:p w:rsidR="00BC7034" w:rsidRDefault="00BC7034">
            <w:proofErr w:type="spellStart"/>
            <w:r>
              <w:t>Metodo</w:t>
            </w:r>
            <w:proofErr w:type="spellEnd"/>
          </w:p>
        </w:tc>
        <w:tc>
          <w:tcPr>
            <w:tcW w:w="1448" w:type="dxa"/>
          </w:tcPr>
          <w:p w:rsidR="00BC7034" w:rsidRDefault="00BC7034">
            <w:proofErr w:type="spellStart"/>
            <w:r>
              <w:t>Cantidad</w:t>
            </w:r>
            <w:proofErr w:type="spellEnd"/>
            <w:r>
              <w:t xml:space="preserve">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</w:p>
        </w:tc>
        <w:tc>
          <w:tcPr>
            <w:tcW w:w="4438" w:type="dxa"/>
          </w:tcPr>
          <w:p w:rsidR="00BC7034" w:rsidRDefault="00BC7034">
            <w:r>
              <w:t>CP</w:t>
            </w:r>
          </w:p>
        </w:tc>
      </w:tr>
      <w:tr w:rsidR="00BC7034" w:rsidRPr="00BC7034" w:rsidTr="00BC7034">
        <w:tc>
          <w:tcPr>
            <w:tcW w:w="2942" w:type="dxa"/>
          </w:tcPr>
          <w:p w:rsidR="00BC7034" w:rsidRPr="00BC7034" w:rsidRDefault="00BC7034">
            <w:pPr>
              <w:rPr>
                <w:lang w:val="es-ES"/>
              </w:rPr>
            </w:pPr>
            <w:proofErr w:type="spellStart"/>
            <w:r w:rsidRPr="00BC7034">
              <w:rPr>
                <w:lang w:val="es-ES"/>
              </w:rPr>
              <w:t>Decision</w:t>
            </w:r>
            <w:proofErr w:type="spellEnd"/>
            <w:r w:rsidRPr="00BC7034">
              <w:rPr>
                <w:lang w:val="es-ES"/>
              </w:rPr>
              <w:t xml:space="preserve"> (todas las posibles salidas para el caso de prueba)</w:t>
            </w:r>
          </w:p>
        </w:tc>
        <w:tc>
          <w:tcPr>
            <w:tcW w:w="1448" w:type="dxa"/>
          </w:tcPr>
          <w:p w:rsidR="00BC7034" w:rsidRPr="00BC7034" w:rsidRDefault="00BC703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  <w:tc>
          <w:tcPr>
            <w:tcW w:w="4438" w:type="dxa"/>
          </w:tcPr>
          <w:p w:rsidR="00BC7034" w:rsidRDefault="00BC7034" w:rsidP="00BC703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 xml:space="preserve">T=125 D = </w:t>
            </w:r>
            <w:proofErr w:type="gramStart"/>
            <w:r>
              <w:rPr>
                <w:lang w:val="es-ES"/>
              </w:rPr>
              <w:t>15 ,</w:t>
            </w:r>
            <w:proofErr w:type="gramEnd"/>
            <w:r>
              <w:rPr>
                <w:lang w:val="es-ES"/>
              </w:rPr>
              <w:t xml:space="preserve"> I = SUAVE, Maquina cargada y en reposo</w:t>
            </w:r>
          </w:p>
          <w:p w:rsidR="00BC7034" w:rsidRDefault="00BC7034" w:rsidP="00BC703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T=</w:t>
            </w:r>
            <w:proofErr w:type="gramStart"/>
            <w:r>
              <w:rPr>
                <w:lang w:val="es-ES"/>
              </w:rPr>
              <w:t>125,D</w:t>
            </w:r>
            <w:proofErr w:type="gramEnd"/>
            <w:r>
              <w:rPr>
                <w:lang w:val="es-ES"/>
              </w:rPr>
              <w:t>=15, I = SUAVE, Maquina andando</w:t>
            </w:r>
          </w:p>
          <w:p w:rsidR="00BC7034" w:rsidRDefault="00BC7034" w:rsidP="00BC703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T=125, D = 15, No se selecciona intensidad</w:t>
            </w:r>
          </w:p>
          <w:p w:rsidR="00BC7034" w:rsidRDefault="00BC7034" w:rsidP="00BC703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T=125, D = 5</w:t>
            </w:r>
          </w:p>
          <w:p w:rsidR="00BC7034" w:rsidRDefault="00BC7034" w:rsidP="00BC703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T = 100</w:t>
            </w:r>
          </w:p>
          <w:p w:rsidR="00BC7034" w:rsidRPr="00BC7034" w:rsidRDefault="00BC7034" w:rsidP="00BC7034">
            <w:pPr>
              <w:pStyle w:val="Prrafodelista"/>
              <w:rPr>
                <w:lang w:val="es-ES"/>
              </w:rPr>
            </w:pPr>
          </w:p>
        </w:tc>
      </w:tr>
      <w:tr w:rsidR="00BC7034" w:rsidRPr="00BC7034" w:rsidTr="00BC7034">
        <w:tc>
          <w:tcPr>
            <w:tcW w:w="2942" w:type="dxa"/>
          </w:tcPr>
          <w:p w:rsidR="00BC7034" w:rsidRPr="00BC7034" w:rsidRDefault="00BC70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Condicion</w:t>
            </w:r>
            <w:proofErr w:type="spellEnd"/>
            <w:r>
              <w:rPr>
                <w:lang w:val="es-ES"/>
              </w:rPr>
              <w:t xml:space="preserve"> (probar cada salida de cada </w:t>
            </w:r>
            <w:r w:rsidR="00E70034">
              <w:rPr>
                <w:lang w:val="es-ES"/>
              </w:rPr>
              <w:t>condición, pararse en cada condición y evaluar la salida posible</w:t>
            </w:r>
            <w:r>
              <w:rPr>
                <w:lang w:val="es-ES"/>
              </w:rPr>
              <w:t>)</w:t>
            </w:r>
          </w:p>
        </w:tc>
        <w:tc>
          <w:tcPr>
            <w:tcW w:w="1448" w:type="dxa"/>
          </w:tcPr>
          <w:p w:rsidR="00BC7034" w:rsidRPr="00E70034" w:rsidRDefault="00E7003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4438" w:type="dxa"/>
          </w:tcPr>
          <w:p w:rsidR="00BC7034" w:rsidRDefault="00E70034" w:rsidP="00BC7034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T=160</w:t>
            </w:r>
          </w:p>
          <w:p w:rsidR="00E70034" w:rsidRDefault="00E70034" w:rsidP="00BC7034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T=110,2</w:t>
            </w:r>
          </w:p>
          <w:p w:rsidR="00E70034" w:rsidRDefault="00E70034" w:rsidP="00BC7034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 xml:space="preserve">T=130 D =30 </w:t>
            </w:r>
          </w:p>
          <w:p w:rsidR="00E70034" w:rsidRDefault="00E70034" w:rsidP="00BC7034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T=130, D = 15,5</w:t>
            </w:r>
          </w:p>
          <w:p w:rsidR="00E70034" w:rsidRPr="00BC7034" w:rsidRDefault="00E70034" w:rsidP="00BC7034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</w:p>
        </w:tc>
      </w:tr>
      <w:tr w:rsidR="00BC7034" w:rsidRPr="00BC7034" w:rsidTr="00BC7034">
        <w:tc>
          <w:tcPr>
            <w:tcW w:w="2942" w:type="dxa"/>
          </w:tcPr>
          <w:p w:rsidR="00BC7034" w:rsidRPr="00BC7034" w:rsidRDefault="00313E9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Condicion</w:t>
            </w:r>
            <w:proofErr w:type="spellEnd"/>
            <w:r>
              <w:rPr>
                <w:lang w:val="es-ES"/>
              </w:rPr>
              <w:t xml:space="preserve"> / decisión (todas las salidas posibles de las condiciones en conjunto a las de las decisiones)</w:t>
            </w:r>
          </w:p>
        </w:tc>
        <w:tc>
          <w:tcPr>
            <w:tcW w:w="1448" w:type="dxa"/>
          </w:tcPr>
          <w:p w:rsidR="00BC7034" w:rsidRPr="00313E90" w:rsidRDefault="00313E9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4438" w:type="dxa"/>
          </w:tcPr>
          <w:p w:rsidR="00BC7034" w:rsidRPr="00313E90" w:rsidRDefault="00BC7034" w:rsidP="00313E90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</w:p>
        </w:tc>
      </w:tr>
      <w:tr w:rsidR="00BC7034" w:rsidRPr="00BC7034" w:rsidTr="00BC7034">
        <w:tc>
          <w:tcPr>
            <w:tcW w:w="2942" w:type="dxa"/>
          </w:tcPr>
          <w:p w:rsidR="00BC7034" w:rsidRPr="00BC7034" w:rsidRDefault="00313E90">
            <w:pPr>
              <w:rPr>
                <w:lang w:val="es-ES"/>
              </w:rPr>
            </w:pPr>
            <w:r>
              <w:rPr>
                <w:lang w:val="es-ES"/>
              </w:rPr>
              <w:t xml:space="preserve">Cobertura </w:t>
            </w:r>
            <w:proofErr w:type="spellStart"/>
            <w:r>
              <w:rPr>
                <w:lang w:val="es-ES"/>
              </w:rPr>
              <w:t>multiple</w:t>
            </w:r>
            <w:proofErr w:type="spellEnd"/>
            <w:r>
              <w:rPr>
                <w:lang w:val="es-ES"/>
              </w:rPr>
              <w:t xml:space="preserve"> (pararse en cada decisión y probar todas las condiciones posibles, parado en cada </w:t>
            </w:r>
            <w:proofErr w:type="spellStart"/>
            <w:r>
              <w:rPr>
                <w:lang w:val="es-ES"/>
              </w:rPr>
              <w:t>if</w:t>
            </w:r>
            <w:proofErr w:type="spellEnd"/>
            <w:r>
              <w:rPr>
                <w:lang w:val="es-ES"/>
              </w:rPr>
              <w:t xml:space="preserve"> en cada condición todas sus posibles combinaciones.)</w:t>
            </w:r>
          </w:p>
        </w:tc>
        <w:tc>
          <w:tcPr>
            <w:tcW w:w="1448" w:type="dxa"/>
          </w:tcPr>
          <w:p w:rsidR="00BC7034" w:rsidRDefault="00C2301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14</w:t>
            </w:r>
          </w:p>
        </w:tc>
        <w:tc>
          <w:tcPr>
            <w:tcW w:w="4438" w:type="dxa"/>
          </w:tcPr>
          <w:p w:rsidR="00BC7034" w:rsidRDefault="00BC7034" w:rsidP="00BC7034">
            <w:pPr>
              <w:pStyle w:val="Prrafodelista"/>
              <w:rPr>
                <w:lang w:val="es-ES"/>
              </w:rPr>
            </w:pPr>
          </w:p>
        </w:tc>
      </w:tr>
    </w:tbl>
    <w:p w:rsidR="00E70034" w:rsidRDefault="00E70034">
      <w:pPr>
        <w:rPr>
          <w:lang w:val="es-ES"/>
        </w:rPr>
      </w:pPr>
    </w:p>
    <w:p w:rsidR="00313E90" w:rsidRDefault="00E70034">
      <w:pPr>
        <w:rPr>
          <w:lang w:val="es-ES"/>
        </w:rPr>
      </w:pPr>
      <w:r>
        <w:rPr>
          <w:lang w:val="es-ES"/>
        </w:rPr>
        <w:t>EN CONDICION HACER LA TABLA LOGICA DE VERDADERO Y FALSO, PROBAR LA MENOR CANTIDAD DE CASOS EN LOS CUALES SALGA POR EL CAMINO FALSO.</w:t>
      </w:r>
    </w:p>
    <w:p w:rsidR="00746D7A" w:rsidRDefault="00313E90">
      <w:pPr>
        <w:rPr>
          <w:lang w:val="es-ES"/>
        </w:rPr>
      </w:pPr>
      <w:r>
        <w:rPr>
          <w:lang w:val="es-ES"/>
        </w:rPr>
        <w:t>CUANDO HAY 3 AND TENER CUIDADO, PORQUE HAY CONDICIONES QUE NO PUEDEN PASAR COMO QUE SEA FALSO Y FALSO N&gt;120 Y N&lt;150</w:t>
      </w:r>
    </w:p>
    <w:p w:rsidR="00633334" w:rsidRPr="00BC7034" w:rsidRDefault="00746D7A">
      <w:pPr>
        <w:rPr>
          <w:lang w:val="es-ES"/>
        </w:rPr>
      </w:pPr>
      <w:r>
        <w:rPr>
          <w:lang w:val="es-ES"/>
        </w:rPr>
        <w:t>PARA CONDICION DECISION CONVIENE HACER EL ANALISIS DE VERDADERO Y FALSO EN UN CONJUNTO DE COLUMNAS Y AL LADO TENER UNA COLUMNA QUE EXPRESE SI EL RESULTADO DE LA COMB</w:t>
      </w:r>
      <w:bookmarkStart w:id="0" w:name="_GoBack"/>
      <w:bookmarkEnd w:id="0"/>
      <w:r>
        <w:rPr>
          <w:lang w:val="es-ES"/>
        </w:rPr>
        <w:t xml:space="preserve">INACION ES VERDADERO O FALSO. </w:t>
      </w:r>
      <w:r w:rsidR="00633334" w:rsidRPr="00BC7034">
        <w:rPr>
          <w:lang w:val="es-ES"/>
        </w:rPr>
        <w:br w:type="page"/>
      </w:r>
    </w:p>
    <w:p w:rsidR="00633334" w:rsidRPr="00BC7034" w:rsidRDefault="00633334">
      <w:pPr>
        <w:rPr>
          <w:lang w:val="es-ES"/>
        </w:rPr>
      </w:pPr>
    </w:p>
    <w:tbl>
      <w:tblPr>
        <w:tblW w:w="9838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38"/>
      </w:tblGrid>
      <w:tr w:rsidR="004D3EAD" w:rsidRPr="00CF0567" w:rsidTr="00610635">
        <w:trPr>
          <w:trHeight w:val="279"/>
        </w:trPr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</w:tcPr>
          <w:p w:rsidR="004D3EAD" w:rsidRPr="004D3EAD" w:rsidRDefault="004D3E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/>
              </w:rPr>
            </w:pPr>
          </w:p>
        </w:tc>
      </w:tr>
      <w:tr w:rsidR="004D3EAD" w:rsidRPr="00CF0567" w:rsidTr="00610635">
        <w:trPr>
          <w:trHeight w:val="279"/>
        </w:trPr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</w:tcPr>
          <w:p w:rsidR="004D3EAD" w:rsidRPr="004D3EAD" w:rsidRDefault="004D3E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/>
              </w:rPr>
            </w:pPr>
          </w:p>
        </w:tc>
      </w:tr>
      <w:tr w:rsidR="004D3EAD" w:rsidRPr="00CF0567" w:rsidTr="00610635">
        <w:trPr>
          <w:trHeight w:val="279"/>
        </w:trPr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</w:tcPr>
          <w:p w:rsidR="004D3EAD" w:rsidRPr="004D3EAD" w:rsidRDefault="004D3E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/>
              </w:rPr>
            </w:pPr>
          </w:p>
        </w:tc>
      </w:tr>
    </w:tbl>
    <w:p w:rsidR="00F1141A" w:rsidRPr="004D3EAD" w:rsidRDefault="00F1141A">
      <w:pPr>
        <w:rPr>
          <w:lang w:val="es-ES"/>
        </w:rPr>
      </w:pPr>
    </w:p>
    <w:sectPr w:rsidR="00F1141A" w:rsidRPr="004D3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7B75"/>
    <w:multiLevelType w:val="hybridMultilevel"/>
    <w:tmpl w:val="758A8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2D31"/>
    <w:multiLevelType w:val="hybridMultilevel"/>
    <w:tmpl w:val="4B70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F65C2"/>
    <w:multiLevelType w:val="hybridMultilevel"/>
    <w:tmpl w:val="AFE69FAA"/>
    <w:lvl w:ilvl="0" w:tplc="D8AAAB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5D5"/>
    <w:multiLevelType w:val="hybridMultilevel"/>
    <w:tmpl w:val="524A3464"/>
    <w:lvl w:ilvl="0" w:tplc="91366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D7C4E"/>
    <w:multiLevelType w:val="hybridMultilevel"/>
    <w:tmpl w:val="B85C1516"/>
    <w:lvl w:ilvl="0" w:tplc="2D4C0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229BC"/>
    <w:multiLevelType w:val="hybridMultilevel"/>
    <w:tmpl w:val="5866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F568D"/>
    <w:multiLevelType w:val="hybridMultilevel"/>
    <w:tmpl w:val="43268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E49B0"/>
    <w:multiLevelType w:val="hybridMultilevel"/>
    <w:tmpl w:val="D6CE318C"/>
    <w:lvl w:ilvl="0" w:tplc="1D0C9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E0BA2"/>
    <w:multiLevelType w:val="hybridMultilevel"/>
    <w:tmpl w:val="C12E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41FEF"/>
    <w:multiLevelType w:val="hybridMultilevel"/>
    <w:tmpl w:val="C0A278AA"/>
    <w:lvl w:ilvl="0" w:tplc="9A2C3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AD"/>
    <w:rsid w:val="000A0CAA"/>
    <w:rsid w:val="00313E90"/>
    <w:rsid w:val="003A079F"/>
    <w:rsid w:val="004D3EAD"/>
    <w:rsid w:val="005315E7"/>
    <w:rsid w:val="00610635"/>
    <w:rsid w:val="00633334"/>
    <w:rsid w:val="00746D7A"/>
    <w:rsid w:val="007E69D7"/>
    <w:rsid w:val="00910302"/>
    <w:rsid w:val="00BC7034"/>
    <w:rsid w:val="00C2301E"/>
    <w:rsid w:val="00CF0567"/>
    <w:rsid w:val="00E70034"/>
    <w:rsid w:val="00F1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E3FE9-600D-485A-9E01-6D10F8AE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E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F0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Benavidez</dc:creator>
  <cp:keywords/>
  <dc:description/>
  <cp:lastModifiedBy>Santiago Benavidez</cp:lastModifiedBy>
  <cp:revision>1</cp:revision>
  <dcterms:created xsi:type="dcterms:W3CDTF">2019-10-09T23:29:00Z</dcterms:created>
  <dcterms:modified xsi:type="dcterms:W3CDTF">2019-10-20T14:29:00Z</dcterms:modified>
</cp:coreProperties>
</file>