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A78" w14:textId="279A4AD2" w:rsidR="009E29CC" w:rsidRPr="009E29CC" w:rsidRDefault="009E29CC">
      <w:pPr>
        <w:rPr>
          <w:b/>
          <w:bCs/>
          <w:sz w:val="24"/>
          <w:szCs w:val="24"/>
          <w:u w:val="single"/>
        </w:rPr>
      </w:pPr>
      <w:r w:rsidRPr="009E29CC">
        <w:rPr>
          <w:b/>
          <w:bCs/>
          <w:sz w:val="24"/>
          <w:szCs w:val="24"/>
          <w:u w:val="single"/>
        </w:rPr>
        <w:t>Plantilla de ítem de configuración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296"/>
        <w:gridCol w:w="5725"/>
        <w:gridCol w:w="1395"/>
      </w:tblGrid>
      <w:tr w:rsidR="00226F29" w14:paraId="123D7B36" w14:textId="77777777" w:rsidTr="00871CA6">
        <w:tc>
          <w:tcPr>
            <w:tcW w:w="2972" w:type="dxa"/>
          </w:tcPr>
          <w:p w14:paraId="4E8CD08E" w14:textId="17C921E5" w:rsidR="009E29CC" w:rsidRPr="009E29CC" w:rsidRDefault="009E29CC">
            <w:pPr>
              <w:rPr>
                <w:b/>
                <w:bCs/>
              </w:rPr>
            </w:pPr>
            <w:r w:rsidRPr="009E29CC">
              <w:rPr>
                <w:b/>
                <w:bCs/>
              </w:rPr>
              <w:t>Nombre del ítem de configuración</w:t>
            </w:r>
          </w:p>
        </w:tc>
        <w:tc>
          <w:tcPr>
            <w:tcW w:w="5296" w:type="dxa"/>
          </w:tcPr>
          <w:p w14:paraId="0B29C941" w14:textId="54917F3A" w:rsidR="009E29CC" w:rsidRPr="009E29CC" w:rsidRDefault="009E29CC">
            <w:pPr>
              <w:rPr>
                <w:b/>
                <w:bCs/>
              </w:rPr>
            </w:pPr>
            <w:r w:rsidRPr="009E29CC">
              <w:rPr>
                <w:b/>
                <w:bCs/>
              </w:rPr>
              <w:t>Regla de nombrado</w:t>
            </w:r>
          </w:p>
        </w:tc>
        <w:tc>
          <w:tcPr>
            <w:tcW w:w="5725" w:type="dxa"/>
          </w:tcPr>
          <w:p w14:paraId="5D1A8B24" w14:textId="49EC2A6D" w:rsidR="009E29CC" w:rsidRPr="009E29CC" w:rsidRDefault="009E29CC">
            <w:pPr>
              <w:rPr>
                <w:b/>
                <w:bCs/>
              </w:rPr>
            </w:pPr>
            <w:r w:rsidRPr="009E29CC">
              <w:rPr>
                <w:b/>
                <w:bCs/>
              </w:rPr>
              <w:t>Ubicación física</w:t>
            </w:r>
          </w:p>
        </w:tc>
        <w:tc>
          <w:tcPr>
            <w:tcW w:w="1395" w:type="dxa"/>
          </w:tcPr>
          <w:p w14:paraId="5E58DDAF" w14:textId="020A11A8" w:rsidR="009E29CC" w:rsidRPr="009E29CC" w:rsidRDefault="009E29CC">
            <w:pPr>
              <w:rPr>
                <w:b/>
                <w:bCs/>
              </w:rPr>
            </w:pPr>
            <w:r w:rsidRPr="009E29CC">
              <w:rPr>
                <w:b/>
                <w:bCs/>
              </w:rPr>
              <w:t>Tipo de ítem</w:t>
            </w:r>
          </w:p>
        </w:tc>
      </w:tr>
      <w:tr w:rsidR="00871CA6" w14:paraId="441AC883" w14:textId="77777777" w:rsidTr="00871CA6">
        <w:tc>
          <w:tcPr>
            <w:tcW w:w="2972" w:type="dxa"/>
          </w:tcPr>
          <w:p w14:paraId="4FC6C583" w14:textId="2D4133B8" w:rsidR="009E29CC" w:rsidRDefault="009E29CC">
            <w:r>
              <w:t>Modalidad académica</w:t>
            </w:r>
          </w:p>
        </w:tc>
        <w:tc>
          <w:tcPr>
            <w:tcW w:w="5296" w:type="dxa"/>
          </w:tcPr>
          <w:p w14:paraId="17940610" w14:textId="5B60BC87" w:rsidR="009E29CC" w:rsidRDefault="000172F4">
            <w:r w:rsidRPr="000172F4">
              <w:t>UTN_FRC_Modalidad_Ing_SW_2019_1er_2</w:t>
            </w:r>
          </w:p>
        </w:tc>
        <w:tc>
          <w:tcPr>
            <w:tcW w:w="5725" w:type="dxa"/>
          </w:tcPr>
          <w:p w14:paraId="24B954A1" w14:textId="08380DE1" w:rsidR="009E29CC" w:rsidRDefault="000172F4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</w:t>
            </w:r>
            <w:proofErr w:type="spellStart"/>
            <w:r>
              <w:t>DocumentosCatedra</w:t>
            </w:r>
            <w:proofErr w:type="spellEnd"/>
          </w:p>
        </w:tc>
        <w:tc>
          <w:tcPr>
            <w:tcW w:w="1395" w:type="dxa"/>
          </w:tcPr>
          <w:p w14:paraId="74F05C88" w14:textId="3BD28514" w:rsidR="009E29CC" w:rsidRDefault="000172F4">
            <w:r>
              <w:t>Cátedra</w:t>
            </w:r>
          </w:p>
        </w:tc>
      </w:tr>
      <w:tr w:rsidR="00871CA6" w14:paraId="67FA1489" w14:textId="77777777" w:rsidTr="00871CA6">
        <w:tc>
          <w:tcPr>
            <w:tcW w:w="2972" w:type="dxa"/>
          </w:tcPr>
          <w:p w14:paraId="410AC142" w14:textId="21D211AB" w:rsidR="000172F4" w:rsidRDefault="000172F4" w:rsidP="000172F4">
            <w:r>
              <w:t>Bibliografía recomendada</w:t>
            </w:r>
          </w:p>
        </w:tc>
        <w:tc>
          <w:tcPr>
            <w:tcW w:w="5296" w:type="dxa"/>
          </w:tcPr>
          <w:p w14:paraId="54A4CF94" w14:textId="22493B9D" w:rsidR="000172F4" w:rsidRDefault="000172F4" w:rsidP="000172F4">
            <w:r w:rsidRPr="000172F4">
              <w:t>Bibliografía_de_Ingeniería_de_Software_2019</w:t>
            </w:r>
          </w:p>
        </w:tc>
        <w:tc>
          <w:tcPr>
            <w:tcW w:w="5725" w:type="dxa"/>
          </w:tcPr>
          <w:p w14:paraId="51BC3476" w14:textId="219BF5D2" w:rsidR="000172F4" w:rsidRDefault="000172F4" w:rsidP="000172F4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</w:t>
            </w:r>
            <w:proofErr w:type="spellStart"/>
            <w:r>
              <w:t>DocumentosCatedra</w:t>
            </w:r>
            <w:proofErr w:type="spellEnd"/>
          </w:p>
        </w:tc>
        <w:tc>
          <w:tcPr>
            <w:tcW w:w="1395" w:type="dxa"/>
          </w:tcPr>
          <w:p w14:paraId="3C356896" w14:textId="4900D302" w:rsidR="000172F4" w:rsidRDefault="000172F4" w:rsidP="000172F4">
            <w:r>
              <w:t>Cátedra</w:t>
            </w:r>
          </w:p>
        </w:tc>
      </w:tr>
      <w:tr w:rsidR="00871CA6" w14:paraId="3D5966B9" w14:textId="77777777" w:rsidTr="00871CA6">
        <w:tc>
          <w:tcPr>
            <w:tcW w:w="2972" w:type="dxa"/>
          </w:tcPr>
          <w:p w14:paraId="2A74003B" w14:textId="4298627B" w:rsidR="000172F4" w:rsidRDefault="000172F4" w:rsidP="000172F4">
            <w:r>
              <w:t>Filmina clase teórica</w:t>
            </w:r>
          </w:p>
        </w:tc>
        <w:tc>
          <w:tcPr>
            <w:tcW w:w="5296" w:type="dxa"/>
          </w:tcPr>
          <w:p w14:paraId="3F398F8E" w14:textId="7621C9B0" w:rsidR="000172F4" w:rsidRDefault="000172F4" w:rsidP="000172F4">
            <w:r>
              <w:t>&lt;NN&gt;_&lt;</w:t>
            </w:r>
            <w:proofErr w:type="spellStart"/>
            <w:r>
              <w:t>NombreTema</w:t>
            </w:r>
            <w:proofErr w:type="spellEnd"/>
            <w:r>
              <w:t>&gt;_&lt;YYYY&gt;</w:t>
            </w:r>
          </w:p>
        </w:tc>
        <w:tc>
          <w:tcPr>
            <w:tcW w:w="5725" w:type="dxa"/>
          </w:tcPr>
          <w:p w14:paraId="1E45164D" w14:textId="07E391B2" w:rsidR="000172F4" w:rsidRDefault="00226F29" w:rsidP="000172F4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</w:t>
            </w:r>
            <w:r>
              <w:t>Clases/</w:t>
            </w:r>
            <w:proofErr w:type="spellStart"/>
            <w:r>
              <w:t>Teoricos</w:t>
            </w:r>
            <w:proofErr w:type="spellEnd"/>
            <w:r>
              <w:t>/Clase&lt;NN&gt;</w:t>
            </w:r>
          </w:p>
        </w:tc>
        <w:tc>
          <w:tcPr>
            <w:tcW w:w="1395" w:type="dxa"/>
          </w:tcPr>
          <w:p w14:paraId="5B754809" w14:textId="2C9FBA28" w:rsidR="000172F4" w:rsidRDefault="00226F29" w:rsidP="000172F4">
            <w:r>
              <w:t>Cátedra</w:t>
            </w:r>
          </w:p>
        </w:tc>
      </w:tr>
      <w:tr w:rsidR="00871CA6" w14:paraId="16F97E16" w14:textId="77777777" w:rsidTr="00871CA6">
        <w:tc>
          <w:tcPr>
            <w:tcW w:w="2972" w:type="dxa"/>
          </w:tcPr>
          <w:p w14:paraId="44E2A187" w14:textId="0B64803D" w:rsidR="000172F4" w:rsidRDefault="000172F4" w:rsidP="000172F4">
            <w:r>
              <w:t>Enunciados de TP evaluables</w:t>
            </w:r>
          </w:p>
        </w:tc>
        <w:tc>
          <w:tcPr>
            <w:tcW w:w="5296" w:type="dxa"/>
          </w:tcPr>
          <w:p w14:paraId="455B837F" w14:textId="4ADDAB74" w:rsidR="000172F4" w:rsidRDefault="00226F29" w:rsidP="000172F4">
            <w:r w:rsidRPr="00226F29">
              <w:t>ISW_Enunciados_TP_evaluables_2019_2doCuat</w:t>
            </w:r>
          </w:p>
        </w:tc>
        <w:tc>
          <w:tcPr>
            <w:tcW w:w="5725" w:type="dxa"/>
          </w:tcPr>
          <w:p w14:paraId="62D0759A" w14:textId="5264F0AB" w:rsidR="000172F4" w:rsidRDefault="00226F29" w:rsidP="000172F4">
            <w:r>
              <w:t>&lt;URLRepositorio&gt;/</w:t>
            </w:r>
            <w:r w:rsidRPr="000172F4">
              <w:t>ISW-GRUPO-6-4k3</w:t>
            </w:r>
            <w:r>
              <w:t>/Clases/</w:t>
            </w:r>
            <w:r>
              <w:t>Practicos/TrabajosPracticosEvaluables</w:t>
            </w:r>
          </w:p>
        </w:tc>
        <w:tc>
          <w:tcPr>
            <w:tcW w:w="1395" w:type="dxa"/>
          </w:tcPr>
          <w:p w14:paraId="723C864F" w14:textId="171D5A3D" w:rsidR="000172F4" w:rsidRDefault="00226F29" w:rsidP="000172F4">
            <w:r>
              <w:t>Cátedra</w:t>
            </w:r>
          </w:p>
        </w:tc>
      </w:tr>
      <w:tr w:rsidR="00871CA6" w14:paraId="2FF56B2F" w14:textId="77777777" w:rsidTr="00871CA6">
        <w:tc>
          <w:tcPr>
            <w:tcW w:w="2972" w:type="dxa"/>
          </w:tcPr>
          <w:p w14:paraId="46FA9FBA" w14:textId="2D5FFFF5" w:rsidR="00226F29" w:rsidRDefault="00226F29" w:rsidP="00226F29">
            <w:r>
              <w:t>Trabajos prácticos resueltos</w:t>
            </w:r>
          </w:p>
        </w:tc>
        <w:tc>
          <w:tcPr>
            <w:tcW w:w="5296" w:type="dxa"/>
          </w:tcPr>
          <w:p w14:paraId="17CE7FEF" w14:textId="695B889F" w:rsidR="00226F29" w:rsidRDefault="00226F29" w:rsidP="00226F29">
            <w:r w:rsidRPr="00226F29">
              <w:t>ISW_Guia_de_Trabajos_Practicos_Resueltos_2019</w:t>
            </w:r>
          </w:p>
        </w:tc>
        <w:tc>
          <w:tcPr>
            <w:tcW w:w="5725" w:type="dxa"/>
          </w:tcPr>
          <w:p w14:paraId="680EB3BC" w14:textId="74BDFC24" w:rsidR="00226F29" w:rsidRDefault="00226F29" w:rsidP="00226F29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/Clases/</w:t>
            </w:r>
            <w:proofErr w:type="spellStart"/>
            <w:r>
              <w:t>Practicos</w:t>
            </w:r>
            <w:proofErr w:type="spellEnd"/>
          </w:p>
        </w:tc>
        <w:tc>
          <w:tcPr>
            <w:tcW w:w="1395" w:type="dxa"/>
          </w:tcPr>
          <w:p w14:paraId="1712312E" w14:textId="0D349417" w:rsidR="00226F29" w:rsidRDefault="00226F29" w:rsidP="00226F29">
            <w:r>
              <w:t>Cátedra</w:t>
            </w:r>
          </w:p>
        </w:tc>
      </w:tr>
      <w:tr w:rsidR="00871CA6" w14:paraId="4666B715" w14:textId="77777777" w:rsidTr="00871CA6">
        <w:tc>
          <w:tcPr>
            <w:tcW w:w="2972" w:type="dxa"/>
          </w:tcPr>
          <w:p w14:paraId="7EB534D8" w14:textId="4CD74FDD" w:rsidR="00226F29" w:rsidRDefault="00226F29" w:rsidP="00226F29">
            <w:r>
              <w:t>Enunciados trabajos conceptuales</w:t>
            </w:r>
          </w:p>
        </w:tc>
        <w:tc>
          <w:tcPr>
            <w:tcW w:w="5296" w:type="dxa"/>
          </w:tcPr>
          <w:p w14:paraId="08B9467F" w14:textId="6FEF2F3D" w:rsidR="00226F29" w:rsidRDefault="00226F29" w:rsidP="00226F29">
            <w:r w:rsidRPr="00226F29">
              <w:t>ISW_Lineamientos_para_trabajos_teóricos_2019_2_C</w:t>
            </w:r>
          </w:p>
        </w:tc>
        <w:tc>
          <w:tcPr>
            <w:tcW w:w="5725" w:type="dxa"/>
          </w:tcPr>
          <w:p w14:paraId="46D22BB6" w14:textId="50E72C47" w:rsidR="00226F29" w:rsidRDefault="00226F29" w:rsidP="00226F29">
            <w:r>
              <w:t>&lt;URLRepositorio&gt;/</w:t>
            </w:r>
            <w:r w:rsidRPr="000172F4">
              <w:t>ISW-GRUPO-6-4k3</w:t>
            </w:r>
            <w:r>
              <w:t>/Clases/</w:t>
            </w:r>
            <w:r>
              <w:t>Teoricos</w:t>
            </w:r>
            <w:r>
              <w:t>/Trabajos</w:t>
            </w:r>
            <w:r>
              <w:t>Conceptuales</w:t>
            </w:r>
          </w:p>
        </w:tc>
        <w:tc>
          <w:tcPr>
            <w:tcW w:w="1395" w:type="dxa"/>
          </w:tcPr>
          <w:p w14:paraId="07E3BA17" w14:textId="61BCE9EC" w:rsidR="00226F29" w:rsidRDefault="00226F29" w:rsidP="00226F29">
            <w:r>
              <w:t>Cátedra</w:t>
            </w:r>
          </w:p>
        </w:tc>
      </w:tr>
      <w:tr w:rsidR="00871CA6" w14:paraId="1B389610" w14:textId="77777777" w:rsidTr="00871CA6">
        <w:tc>
          <w:tcPr>
            <w:tcW w:w="2972" w:type="dxa"/>
          </w:tcPr>
          <w:p w14:paraId="1B853DE5" w14:textId="151B6E20" w:rsidR="00226F29" w:rsidRDefault="00226F29" w:rsidP="00226F29">
            <w:r>
              <w:t>Trabajo conceptual</w:t>
            </w:r>
          </w:p>
        </w:tc>
        <w:tc>
          <w:tcPr>
            <w:tcW w:w="5296" w:type="dxa"/>
          </w:tcPr>
          <w:p w14:paraId="61A44498" w14:textId="0B8796F8" w:rsidR="00226F29" w:rsidRDefault="00226F29" w:rsidP="00226F29">
            <w:r>
              <w:t>ISW_TC&lt;NN&gt;_&lt;</w:t>
            </w:r>
            <w:proofErr w:type="spellStart"/>
            <w:r>
              <w:t>NombreTrabajo</w:t>
            </w:r>
            <w:proofErr w:type="spellEnd"/>
            <w:r>
              <w:t>&gt;_&lt;YYYY&gt;</w:t>
            </w:r>
          </w:p>
        </w:tc>
        <w:tc>
          <w:tcPr>
            <w:tcW w:w="5725" w:type="dxa"/>
          </w:tcPr>
          <w:p w14:paraId="75E86337" w14:textId="0A9EAF4F" w:rsidR="00226F29" w:rsidRDefault="00226F29" w:rsidP="00226F29">
            <w:r>
              <w:t>&lt;URLRepositorio&gt;/</w:t>
            </w:r>
            <w:r w:rsidRPr="000172F4">
              <w:t>ISW-GRUPO-6-4k3</w:t>
            </w:r>
            <w:r>
              <w:t>/Clases/Teoricos/TrabajosConceptuales</w:t>
            </w:r>
            <w:r>
              <w:t>/TC&lt;NN&gt;</w:t>
            </w:r>
          </w:p>
        </w:tc>
        <w:tc>
          <w:tcPr>
            <w:tcW w:w="1395" w:type="dxa"/>
          </w:tcPr>
          <w:p w14:paraId="6F3339AD" w14:textId="099F0902" w:rsidR="00226F29" w:rsidRDefault="00226F29" w:rsidP="00226F29">
            <w:r>
              <w:t>Propio</w:t>
            </w:r>
          </w:p>
        </w:tc>
      </w:tr>
      <w:tr w:rsidR="00871CA6" w14:paraId="25EFC371" w14:textId="77777777" w:rsidTr="00871CA6">
        <w:tc>
          <w:tcPr>
            <w:tcW w:w="2972" w:type="dxa"/>
          </w:tcPr>
          <w:p w14:paraId="43F6E9CA" w14:textId="4DD579B8" w:rsidR="00226F29" w:rsidRDefault="00226F29" w:rsidP="00226F29">
            <w:r>
              <w:t>Trabajo práctico</w:t>
            </w:r>
          </w:p>
        </w:tc>
        <w:tc>
          <w:tcPr>
            <w:tcW w:w="5296" w:type="dxa"/>
          </w:tcPr>
          <w:p w14:paraId="7273D41B" w14:textId="7E25EBE6" w:rsidR="00226F29" w:rsidRDefault="00226F29" w:rsidP="00226F29">
            <w:r>
              <w:t>ISW_T</w:t>
            </w:r>
            <w:r>
              <w:t>P</w:t>
            </w:r>
            <w:r>
              <w:t>&lt;NN&gt;_&lt;</w:t>
            </w:r>
            <w:proofErr w:type="spellStart"/>
            <w:r>
              <w:t>NombreTrabajo</w:t>
            </w:r>
            <w:proofErr w:type="spellEnd"/>
            <w:r>
              <w:t>&gt;_&lt;YYYY&gt;</w:t>
            </w:r>
          </w:p>
        </w:tc>
        <w:tc>
          <w:tcPr>
            <w:tcW w:w="5725" w:type="dxa"/>
          </w:tcPr>
          <w:p w14:paraId="609CF4F6" w14:textId="66D84A35" w:rsidR="00226F29" w:rsidRDefault="00226F29" w:rsidP="00226F29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/Clases/</w:t>
            </w:r>
            <w:r>
              <w:t>Prácticos/TP&lt;NN&gt;</w:t>
            </w:r>
          </w:p>
        </w:tc>
        <w:tc>
          <w:tcPr>
            <w:tcW w:w="1395" w:type="dxa"/>
          </w:tcPr>
          <w:p w14:paraId="006E639A" w14:textId="10E058E0" w:rsidR="00226F29" w:rsidRDefault="00226F29" w:rsidP="00226F29">
            <w:r>
              <w:t>Propio</w:t>
            </w:r>
          </w:p>
        </w:tc>
      </w:tr>
      <w:tr w:rsidR="00871CA6" w14:paraId="7AD98308" w14:textId="77777777" w:rsidTr="00871CA6">
        <w:tc>
          <w:tcPr>
            <w:tcW w:w="2972" w:type="dxa"/>
          </w:tcPr>
          <w:p w14:paraId="49B75DCA" w14:textId="77D0EE3E" w:rsidR="00226F29" w:rsidRDefault="00226F29" w:rsidP="00226F29">
            <w:r>
              <w:t>Libro</w:t>
            </w:r>
          </w:p>
        </w:tc>
        <w:tc>
          <w:tcPr>
            <w:tcW w:w="5296" w:type="dxa"/>
          </w:tcPr>
          <w:p w14:paraId="1A95F663" w14:textId="1000C65B" w:rsidR="00226F29" w:rsidRDefault="00226F29" w:rsidP="00226F29">
            <w:r>
              <w:t>ISW_&lt;</w:t>
            </w:r>
            <w:proofErr w:type="spellStart"/>
            <w:r>
              <w:t>NombreLibro</w:t>
            </w:r>
            <w:proofErr w:type="spellEnd"/>
            <w:r>
              <w:t>&gt;_&lt;Autor&gt;</w:t>
            </w:r>
          </w:p>
        </w:tc>
        <w:tc>
          <w:tcPr>
            <w:tcW w:w="5725" w:type="dxa"/>
          </w:tcPr>
          <w:p w14:paraId="0619EBF1" w14:textId="6022F91D" w:rsidR="00226F29" w:rsidRDefault="00226F29" w:rsidP="00226F29">
            <w:r>
              <w:t>&lt;</w:t>
            </w:r>
            <w:proofErr w:type="spellStart"/>
            <w:r>
              <w:t>URLRepositorio</w:t>
            </w:r>
            <w:proofErr w:type="spellEnd"/>
            <w:r>
              <w:t>&gt;/</w:t>
            </w:r>
            <w:r w:rsidRPr="000172F4">
              <w:t>ISW-GRUPO-6-4k3</w:t>
            </w:r>
            <w:r>
              <w:t>/</w:t>
            </w:r>
            <w:proofErr w:type="spellStart"/>
            <w:r>
              <w:t>Bibliografia</w:t>
            </w:r>
            <w:proofErr w:type="spellEnd"/>
          </w:p>
        </w:tc>
        <w:tc>
          <w:tcPr>
            <w:tcW w:w="1395" w:type="dxa"/>
          </w:tcPr>
          <w:p w14:paraId="2B7D23F7" w14:textId="2706B72F" w:rsidR="00226F29" w:rsidRDefault="00226F29" w:rsidP="00226F29">
            <w:r>
              <w:t>Cátedra</w:t>
            </w:r>
          </w:p>
        </w:tc>
      </w:tr>
    </w:tbl>
    <w:p w14:paraId="5DEE8792" w14:textId="47AE5161" w:rsidR="00A827E6" w:rsidRDefault="00871CA6"/>
    <w:p w14:paraId="0574BEC6" w14:textId="597B4F0C" w:rsidR="00226F29" w:rsidRDefault="00226F29">
      <w:pPr>
        <w:rPr>
          <w:b/>
          <w:bCs/>
          <w:sz w:val="24"/>
          <w:szCs w:val="24"/>
          <w:u w:val="single"/>
        </w:rPr>
      </w:pPr>
      <w:r w:rsidRPr="00226F29">
        <w:rPr>
          <w:b/>
          <w:bCs/>
          <w:sz w:val="24"/>
          <w:szCs w:val="24"/>
          <w:u w:val="single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125"/>
      </w:tblGrid>
      <w:tr w:rsidR="001E64EA" w14:paraId="11FD75E7" w14:textId="77777777" w:rsidTr="001E64EA">
        <w:tc>
          <w:tcPr>
            <w:tcW w:w="2263" w:type="dxa"/>
          </w:tcPr>
          <w:p w14:paraId="3EB51D07" w14:textId="07366CE0" w:rsidR="001E64EA" w:rsidRPr="001E64EA" w:rsidRDefault="001E64EA">
            <w:pPr>
              <w:rPr>
                <w:b/>
                <w:bCs/>
              </w:rPr>
            </w:pPr>
            <w:r w:rsidRPr="001E64EA">
              <w:rPr>
                <w:b/>
                <w:bCs/>
              </w:rPr>
              <w:t>Sigla</w:t>
            </w:r>
          </w:p>
        </w:tc>
        <w:tc>
          <w:tcPr>
            <w:tcW w:w="13125" w:type="dxa"/>
          </w:tcPr>
          <w:p w14:paraId="45275BE7" w14:textId="4D2C3C9B" w:rsidR="001E64EA" w:rsidRPr="001E64EA" w:rsidRDefault="001E64EA">
            <w:pPr>
              <w:rPr>
                <w:b/>
                <w:bCs/>
              </w:rPr>
            </w:pPr>
            <w:r w:rsidRPr="001E64EA">
              <w:rPr>
                <w:b/>
                <w:bCs/>
              </w:rPr>
              <w:t>Significado</w:t>
            </w:r>
          </w:p>
        </w:tc>
      </w:tr>
      <w:tr w:rsidR="001E64EA" w14:paraId="053BEFC5" w14:textId="77777777" w:rsidTr="001E64EA">
        <w:tc>
          <w:tcPr>
            <w:tcW w:w="2263" w:type="dxa"/>
          </w:tcPr>
          <w:p w14:paraId="43A0CF3F" w14:textId="62D319CD" w:rsidR="001E64EA" w:rsidRDefault="001E64EA">
            <w:r>
              <w:t>&lt;</w:t>
            </w:r>
            <w:proofErr w:type="spellStart"/>
            <w:r>
              <w:t>URLRepositorio</w:t>
            </w:r>
            <w:proofErr w:type="spellEnd"/>
            <w:r>
              <w:t>&gt;</w:t>
            </w:r>
          </w:p>
        </w:tc>
        <w:tc>
          <w:tcPr>
            <w:tcW w:w="13125" w:type="dxa"/>
          </w:tcPr>
          <w:p w14:paraId="0B3B83CC" w14:textId="496BA036" w:rsidR="001E64EA" w:rsidRDefault="001E64EA">
            <w:r>
              <w:t>URL en la que se encuentra el repositorio creado. Por ejemplo “https://</w:t>
            </w:r>
            <w:r w:rsidRPr="001E64EA">
              <w:t>github.com/</w:t>
            </w:r>
            <w:proofErr w:type="spellStart"/>
            <w:r w:rsidRPr="001E64EA">
              <w:t>santybenavidez</w:t>
            </w:r>
            <w:proofErr w:type="spellEnd"/>
            <w:r w:rsidRPr="001E64EA">
              <w:t>/ISW-GRUPO-6-4k3</w:t>
            </w:r>
            <w:r>
              <w:t>”</w:t>
            </w:r>
          </w:p>
        </w:tc>
      </w:tr>
      <w:tr w:rsidR="001E64EA" w14:paraId="589FEE70" w14:textId="77777777" w:rsidTr="001E64EA">
        <w:tc>
          <w:tcPr>
            <w:tcW w:w="2263" w:type="dxa"/>
          </w:tcPr>
          <w:p w14:paraId="676A170E" w14:textId="12E8B46B" w:rsidR="001E64EA" w:rsidRDefault="001E64EA">
            <w:r>
              <w:t>&lt;NN&gt;</w:t>
            </w:r>
          </w:p>
        </w:tc>
        <w:tc>
          <w:tcPr>
            <w:tcW w:w="13125" w:type="dxa"/>
          </w:tcPr>
          <w:p w14:paraId="6C0360A8" w14:textId="29AB2EB9" w:rsidR="001E64EA" w:rsidRDefault="001E64EA">
            <w:r>
              <w:t xml:space="preserve">Numero entero de dos cifras, puede tomar valores desde 01 inclusive. Representa el número de clase o trabajo. </w:t>
            </w:r>
          </w:p>
        </w:tc>
      </w:tr>
      <w:tr w:rsidR="001E64EA" w14:paraId="08939A70" w14:textId="77777777" w:rsidTr="001E64EA">
        <w:tc>
          <w:tcPr>
            <w:tcW w:w="2263" w:type="dxa"/>
          </w:tcPr>
          <w:p w14:paraId="0A8B1DA0" w14:textId="6718621F" w:rsidR="001E64EA" w:rsidRDefault="001E64EA">
            <w:r>
              <w:t>&lt;</w:t>
            </w:r>
            <w:proofErr w:type="spellStart"/>
            <w:r>
              <w:t>NombreTema</w:t>
            </w:r>
            <w:proofErr w:type="spellEnd"/>
            <w:r>
              <w:t>&gt;</w:t>
            </w:r>
          </w:p>
        </w:tc>
        <w:tc>
          <w:tcPr>
            <w:tcW w:w="13125" w:type="dxa"/>
          </w:tcPr>
          <w:p w14:paraId="15FC3BEC" w14:textId="58B8BF96" w:rsidR="001E64EA" w:rsidRDefault="001E64EA">
            <w:r>
              <w:t>Nombre correspondiente a el tema abordado en la filmina.</w:t>
            </w:r>
          </w:p>
        </w:tc>
      </w:tr>
      <w:tr w:rsidR="001E64EA" w14:paraId="7410939F" w14:textId="77777777" w:rsidTr="001E64EA">
        <w:tc>
          <w:tcPr>
            <w:tcW w:w="2263" w:type="dxa"/>
          </w:tcPr>
          <w:p w14:paraId="21987C07" w14:textId="28D3FEB1" w:rsidR="001E64EA" w:rsidRDefault="001E64EA">
            <w:r>
              <w:t>&lt;YYYY&gt;</w:t>
            </w:r>
          </w:p>
        </w:tc>
        <w:tc>
          <w:tcPr>
            <w:tcW w:w="13125" w:type="dxa"/>
          </w:tcPr>
          <w:p w14:paraId="71DADB00" w14:textId="66E1D37A" w:rsidR="001E64EA" w:rsidRDefault="001E64EA">
            <w:r>
              <w:t>Número de 4 cifras que representa el año de cursado.</w:t>
            </w:r>
          </w:p>
        </w:tc>
      </w:tr>
      <w:tr w:rsidR="001E64EA" w14:paraId="2162D73C" w14:textId="77777777" w:rsidTr="001E64EA">
        <w:tc>
          <w:tcPr>
            <w:tcW w:w="2263" w:type="dxa"/>
          </w:tcPr>
          <w:p w14:paraId="3AFC2815" w14:textId="12ABEF2F" w:rsidR="001E64EA" w:rsidRDefault="001E64EA">
            <w:r>
              <w:t>&lt;</w:t>
            </w:r>
            <w:proofErr w:type="spellStart"/>
            <w:r>
              <w:t>NombreTrabajo</w:t>
            </w:r>
            <w:proofErr w:type="spellEnd"/>
            <w:r>
              <w:t>&gt;</w:t>
            </w:r>
          </w:p>
        </w:tc>
        <w:tc>
          <w:tcPr>
            <w:tcW w:w="13125" w:type="dxa"/>
          </w:tcPr>
          <w:p w14:paraId="769A8810" w14:textId="45952185" w:rsidR="001E64EA" w:rsidRDefault="001E64EA">
            <w:r>
              <w:t>Título del trabajo práctico o conceptual.</w:t>
            </w:r>
          </w:p>
        </w:tc>
      </w:tr>
      <w:tr w:rsidR="001E64EA" w14:paraId="1D91BE67" w14:textId="77777777" w:rsidTr="001E64EA">
        <w:tc>
          <w:tcPr>
            <w:tcW w:w="2263" w:type="dxa"/>
          </w:tcPr>
          <w:p w14:paraId="67E7D15E" w14:textId="0B3336FF" w:rsidR="001E64EA" w:rsidRDefault="001E64EA">
            <w:r>
              <w:t>&lt;</w:t>
            </w:r>
            <w:proofErr w:type="spellStart"/>
            <w:r>
              <w:t>NombreLibro</w:t>
            </w:r>
            <w:proofErr w:type="spellEnd"/>
            <w:r>
              <w:t>&gt;</w:t>
            </w:r>
          </w:p>
        </w:tc>
        <w:tc>
          <w:tcPr>
            <w:tcW w:w="13125" w:type="dxa"/>
          </w:tcPr>
          <w:p w14:paraId="4357E24F" w14:textId="6E813998" w:rsidR="001E64EA" w:rsidRDefault="001E64EA">
            <w:r>
              <w:t>Nombre del libro</w:t>
            </w:r>
          </w:p>
        </w:tc>
      </w:tr>
      <w:tr w:rsidR="001E64EA" w14:paraId="21B53F86" w14:textId="77777777" w:rsidTr="001E64EA">
        <w:tc>
          <w:tcPr>
            <w:tcW w:w="2263" w:type="dxa"/>
          </w:tcPr>
          <w:p w14:paraId="7B4236C1" w14:textId="5D53B134" w:rsidR="001E64EA" w:rsidRDefault="001E64EA">
            <w:r>
              <w:t>&lt;Autor&gt;</w:t>
            </w:r>
          </w:p>
        </w:tc>
        <w:tc>
          <w:tcPr>
            <w:tcW w:w="13125" w:type="dxa"/>
          </w:tcPr>
          <w:p w14:paraId="363B72F0" w14:textId="6F570386" w:rsidR="001E64EA" w:rsidRDefault="001E64EA">
            <w:r>
              <w:t>Autor del libro</w:t>
            </w:r>
          </w:p>
        </w:tc>
      </w:tr>
    </w:tbl>
    <w:p w14:paraId="6A9477B1" w14:textId="77777777" w:rsidR="00226F29" w:rsidRPr="00226F29" w:rsidRDefault="00226F29">
      <w:bookmarkStart w:id="0" w:name="_GoBack"/>
      <w:bookmarkEnd w:id="0"/>
    </w:p>
    <w:sectPr w:rsidR="00226F29" w:rsidRPr="00226F29" w:rsidSect="009E29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6"/>
    <w:rsid w:val="000172F4"/>
    <w:rsid w:val="001E64EA"/>
    <w:rsid w:val="00226F29"/>
    <w:rsid w:val="0046713A"/>
    <w:rsid w:val="00871CA6"/>
    <w:rsid w:val="009E29CC"/>
    <w:rsid w:val="00AF176D"/>
    <w:rsid w:val="00D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8B06"/>
  <w15:chartTrackingRefBased/>
  <w15:docId w15:val="{F60D7F0B-8995-482C-9E26-1C5884F2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Gallardo</dc:creator>
  <cp:keywords/>
  <dc:description/>
  <cp:lastModifiedBy>Facundo Gallardo</cp:lastModifiedBy>
  <cp:revision>3</cp:revision>
  <dcterms:created xsi:type="dcterms:W3CDTF">2019-09-07T16:55:00Z</dcterms:created>
  <dcterms:modified xsi:type="dcterms:W3CDTF">2019-09-07T17:32:00Z</dcterms:modified>
</cp:coreProperties>
</file>