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93B217F" w14:textId="7CC6B278" w:rsidR="008B065B" w:rsidRDefault="005A3045" w:rsidP="00771429">
      <w:pPr>
        <w:tabs>
          <w:tab w:val="left" w:pos="1800"/>
          <w:tab w:val="left" w:pos="8100"/>
          <w:tab w:val="left" w:pos="8280"/>
        </w:tabs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13CE5F22" wp14:editId="0F11177D">
            <wp:simplePos x="0" y="0"/>
            <wp:positionH relativeFrom="column">
              <wp:posOffset>-913989</wp:posOffset>
            </wp:positionH>
            <wp:positionV relativeFrom="paragraph">
              <wp:posOffset>-985652</wp:posOffset>
            </wp:positionV>
            <wp:extent cx="7647051" cy="10816879"/>
            <wp:effectExtent l="0" t="0" r="0" b="381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7051" cy="10816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13301" w14:textId="7A75C665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001303C2" w14:textId="5D4F8190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3A06DBFD" w14:textId="104A3586" w:rsidR="008B065B" w:rsidRDefault="008B065B" w:rsidP="003A7808">
      <w:pPr>
        <w:tabs>
          <w:tab w:val="left" w:pos="1800"/>
          <w:tab w:val="left" w:pos="8100"/>
          <w:tab w:val="left" w:pos="8280"/>
        </w:tabs>
        <w:jc w:val="right"/>
      </w:pPr>
    </w:p>
    <w:p w14:paraId="066186AC" w14:textId="0730CA3B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75D904FA" w14:textId="56F83164" w:rsidR="00E75B05" w:rsidRDefault="00E75B05" w:rsidP="00771429">
      <w:pPr>
        <w:tabs>
          <w:tab w:val="left" w:pos="1800"/>
          <w:tab w:val="left" w:pos="8100"/>
          <w:tab w:val="left" w:pos="8280"/>
        </w:tabs>
      </w:pPr>
    </w:p>
    <w:p w14:paraId="1FAF019E" w14:textId="5382E6DD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47E6CFAB" w14:textId="2EF07219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79D40F0C" w14:textId="040FDABD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0574F612" w14:textId="1C715394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62AA5CBD" w14:textId="04D54431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7AAF511D" w14:textId="128695A3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325ED369" w14:textId="01EEF303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2E747B24" w14:textId="4F52797F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62F1E5EC" w14:textId="4526C31A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4605131B" w14:textId="7221A302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5A88B41C" w14:textId="3A1522D2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49259365" w14:textId="4D5CB89B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764D97F8" w14:textId="4BBEF4F6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42A949B8" w14:textId="5B2D16C7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4176FAB4" w14:textId="02AEBB25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2509980A" w14:textId="4BB6F1F9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1E189100" w14:textId="0BECA4B3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45966F21" w14:textId="7AF636C1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18A1BF05" w14:textId="51D6064D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2F9BD218" w14:textId="550FAD7A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764D7AF4" w14:textId="25AA6A69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6F75F841" w14:textId="7D76F915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72D34BAC" w14:textId="4099CC4B" w:rsidR="008B065B" w:rsidRDefault="00EA0762" w:rsidP="00771429">
      <w:pPr>
        <w:tabs>
          <w:tab w:val="left" w:pos="1800"/>
          <w:tab w:val="left" w:pos="8100"/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E9A410" wp14:editId="4F6B9B6E">
                <wp:simplePos x="0" y="0"/>
                <wp:positionH relativeFrom="column">
                  <wp:posOffset>3836918</wp:posOffset>
                </wp:positionH>
                <wp:positionV relativeFrom="paragraph">
                  <wp:posOffset>81487</wp:posOffset>
                </wp:positionV>
                <wp:extent cx="2124484" cy="325677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484" cy="325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38D753" w14:textId="2BBEA32F" w:rsidR="00EA0762" w:rsidRPr="00B46DB8" w:rsidRDefault="00EA0762" w:rsidP="00EA0762">
                            <w:pPr>
                              <w:tabs>
                                <w:tab w:val="left" w:pos="1800"/>
                                <w:tab w:val="left" w:pos="8100"/>
                                <w:tab w:val="left" w:pos="8280"/>
                              </w:tabs>
                              <w:spacing w:after="0" w:line="240" w:lineRule="auto"/>
                              <w:jc w:val="center"/>
                              <w:rPr>
                                <w:rFonts w:ascii="Algerian" w:hAnsi="Algerian"/>
                                <w:b/>
                                <w:color w:val="70AD47" w:themeColor="accent6"/>
                                <w:sz w:val="48"/>
                                <w:szCs w:val="48"/>
                                <w:lang w:val="es-E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lang w:val="es-E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TABLA DE ALÉRGENOS</w:t>
                            </w:r>
                            <w:r w:rsidRPr="00B46DB8">
                              <w:rPr>
                                <w:b/>
                                <w:color w:val="E7E6E6" w:themeColor="background2"/>
                                <w:spacing w:val="10"/>
                                <w:lang w:val="es-E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9A410" id="Cuadro de texto 8" o:spid="_x0000_s1034" type="#_x0000_t202" style="position:absolute;margin-left:302.1pt;margin-top:6.4pt;width:167.3pt;height:25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" filled="f" stroked="f">
                <v:textbox>
                  <w:txbxContent>
                    <w:p w14:paraId="5838D753" w14:textId="2BBEA32F" w:rsidR="00EA0762" w:rsidRPr="00B46DB8" w:rsidRDefault="00EA0762" w:rsidP="00EA0762">
                      <w:pPr>
                        <w:tabs>
                          <w:tab w:val="left" w:pos="1800"/>
                          <w:tab w:val="left" w:pos="8100"/>
                          <w:tab w:val="left" w:pos="8280"/>
                        </w:tabs>
                        <w:spacing w:after="0" w:line="240" w:lineRule="auto"/>
                        <w:jc w:val="center"/>
                        <w:rPr>
                          <w:rFonts w:ascii="Algerian" w:hAnsi="Algerian"/>
                          <w:b/>
                          <w:color w:val="70AD47" w:themeColor="accent6"/>
                          <w:sz w:val="48"/>
                          <w:szCs w:val="48"/>
                          <w:lang w:val="es-E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7E6E6" w:themeColor="background2"/>
                          <w:spacing w:val="10"/>
                          <w:lang w:val="es-E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TABLA DE ALÉRGENOS</w:t>
                      </w:r>
                      <w:r w:rsidRPr="00B46DB8">
                        <w:rPr>
                          <w:b/>
                          <w:color w:val="E7E6E6" w:themeColor="background2"/>
                          <w:spacing w:val="10"/>
                          <w:lang w:val="es-E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7EECEAC" w14:textId="0091D736" w:rsidR="008B065B" w:rsidRDefault="008B065B" w:rsidP="00771429">
      <w:pPr>
        <w:tabs>
          <w:tab w:val="left" w:pos="1800"/>
          <w:tab w:val="left" w:pos="8100"/>
          <w:tab w:val="left" w:pos="8280"/>
        </w:tabs>
      </w:pPr>
    </w:p>
    <w:p w14:paraId="0B62A4CB" w14:textId="3E035B81" w:rsidR="00856983" w:rsidRDefault="00856983" w:rsidP="00771429">
      <w:pPr>
        <w:tabs>
          <w:tab w:val="left" w:pos="1800"/>
          <w:tab w:val="left" w:pos="8100"/>
          <w:tab w:val="left" w:pos="8280"/>
        </w:tabs>
      </w:pPr>
    </w:p>
    <w:p w14:paraId="150ECB39" w14:textId="5B7F05D9" w:rsidR="00856983" w:rsidRDefault="00267766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50731573" wp14:editId="75F9E69D">
            <wp:simplePos x="0" y="0"/>
            <wp:positionH relativeFrom="column">
              <wp:posOffset>-914400</wp:posOffset>
            </wp:positionH>
            <wp:positionV relativeFrom="paragraph">
              <wp:posOffset>-902525</wp:posOffset>
            </wp:positionV>
            <wp:extent cx="7554219" cy="10685566"/>
            <wp:effectExtent l="0" t="0" r="8890" b="190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219" cy="1068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03837" w14:textId="77777777" w:rsidR="00267766" w:rsidRDefault="00267766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03EE9511" w14:textId="090BDD99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19212F8C" w14:textId="23193A52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45DEA464" w14:textId="389190B2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2DD979A8" w14:textId="0E5AF0A5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6E0F18B0" w14:textId="40C719D6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43945878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43FE5CE7" w14:textId="163CDBE6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58DC6DD4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6DF18346" w14:textId="6829961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47D8331F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1A3D212F" w14:textId="07A8F993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3B95AE1C" w14:textId="7AC52C74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116FFC61" w14:textId="7974D0DA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6451FF18" w14:textId="72A67B0B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72D0BC68" w14:textId="398969FF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36DE183E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303A8616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61A31879" w14:textId="27AA7E46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0CF516ED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2AFBBFE5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17390659" w14:textId="20926CBE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248EBF4F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2F7CA0EE" w14:textId="39992538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576FD07E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105A059B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537FF9CB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3AAA78A9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1420EB56" w14:textId="77777777" w:rsidR="00856983" w:rsidRDefault="00856983" w:rsidP="00771429">
      <w:pPr>
        <w:tabs>
          <w:tab w:val="left" w:pos="1800"/>
          <w:tab w:val="left" w:pos="8100"/>
          <w:tab w:val="left" w:pos="8280"/>
        </w:tabs>
        <w:rPr>
          <w:noProof/>
        </w:rPr>
      </w:pPr>
    </w:p>
    <w:p w14:paraId="3D53DAB1" w14:textId="4BBC1FE5" w:rsidR="00856983" w:rsidRDefault="00856983" w:rsidP="00771429">
      <w:pPr>
        <w:tabs>
          <w:tab w:val="left" w:pos="1800"/>
          <w:tab w:val="left" w:pos="8100"/>
          <w:tab w:val="left" w:pos="8280"/>
        </w:tabs>
      </w:pPr>
    </w:p>
    <w:sectPr w:rsidR="00856983" w:rsidSect="0085698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Calibri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D9"/>
    <w:rsid w:val="000B3F96"/>
    <w:rsid w:val="000E317B"/>
    <w:rsid w:val="00143BAC"/>
    <w:rsid w:val="00184EDE"/>
    <w:rsid w:val="001B6DEA"/>
    <w:rsid w:val="001E5366"/>
    <w:rsid w:val="00267766"/>
    <w:rsid w:val="002D320F"/>
    <w:rsid w:val="002E5D1C"/>
    <w:rsid w:val="002F7359"/>
    <w:rsid w:val="003A7808"/>
    <w:rsid w:val="00495E8E"/>
    <w:rsid w:val="004C0557"/>
    <w:rsid w:val="005A3045"/>
    <w:rsid w:val="00690F5E"/>
    <w:rsid w:val="006B55A6"/>
    <w:rsid w:val="006C7857"/>
    <w:rsid w:val="0075047E"/>
    <w:rsid w:val="00771429"/>
    <w:rsid w:val="007935D9"/>
    <w:rsid w:val="007D7B07"/>
    <w:rsid w:val="00800707"/>
    <w:rsid w:val="00856983"/>
    <w:rsid w:val="00882965"/>
    <w:rsid w:val="008B065B"/>
    <w:rsid w:val="009239EB"/>
    <w:rsid w:val="009419F8"/>
    <w:rsid w:val="00A832D2"/>
    <w:rsid w:val="00AD43DD"/>
    <w:rsid w:val="00B20754"/>
    <w:rsid w:val="00B46DB8"/>
    <w:rsid w:val="00B54F7F"/>
    <w:rsid w:val="00B812D9"/>
    <w:rsid w:val="00BC2DDE"/>
    <w:rsid w:val="00C31007"/>
    <w:rsid w:val="00CA1651"/>
    <w:rsid w:val="00D514B6"/>
    <w:rsid w:val="00D729D8"/>
    <w:rsid w:val="00D856CB"/>
    <w:rsid w:val="00DA25BC"/>
    <w:rsid w:val="00DE1FA4"/>
    <w:rsid w:val="00E25030"/>
    <w:rsid w:val="00E75B05"/>
    <w:rsid w:val="00EA0762"/>
    <w:rsid w:val="00EB7700"/>
    <w:rsid w:val="00EE0795"/>
    <w:rsid w:val="00EF5A67"/>
    <w:rsid w:val="00F26307"/>
    <w:rsid w:val="00F51A73"/>
    <w:rsid w:val="00F6090D"/>
    <w:rsid w:val="00FC12FD"/>
    <w:rsid w:val="00FF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2C410"/>
  <w15:chartTrackingRefBased/>
  <w15:docId w15:val="{CE33B752-9DBD-4EBF-A7DF-A537CF79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6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Jiménez Pérez-Nava</dc:creator>
  <cp:keywords/>
  <dc:description/>
  <cp:lastModifiedBy>SANTIAGO JIMENEZ PEREZ-NAVA</cp:lastModifiedBy>
  <cp:revision>3</cp:revision>
  <cp:lastPrinted>2023-03-28T23:36:00Z</cp:lastPrinted>
  <dcterms:created xsi:type="dcterms:W3CDTF">2026-04-01T23:43:00Z</dcterms:created>
  <dcterms:modified xsi:type="dcterms:W3CDTF">2026-04-01T23:44:00Z</dcterms:modified>
</cp:coreProperties>
</file>