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06E90" w14:textId="045AB860" w:rsidR="007E6766" w:rsidRPr="007E6766" w:rsidRDefault="007E6766" w:rsidP="0077045A">
      <w:pPr>
        <w:jc w:val="center"/>
        <w:rPr>
          <w:rFonts w:ascii="Arial" w:hAnsi="Arial" w:cs="Arial"/>
          <w:sz w:val="28"/>
          <w:szCs w:val="28"/>
        </w:rPr>
      </w:pPr>
      <w:r w:rsidRPr="007E6766">
        <w:rPr>
          <w:rFonts w:ascii="Arial" w:hAnsi="Arial" w:cs="Arial"/>
          <w:sz w:val="28"/>
          <w:szCs w:val="28"/>
        </w:rPr>
        <w:t>UNIVERIDAD DEL CAUCA FACULTAD DE INGENIERÍA ELECTRÓNICA Y</w:t>
      </w:r>
      <w:r w:rsidR="0077045A">
        <w:rPr>
          <w:rFonts w:ascii="Arial" w:hAnsi="Arial" w:cs="Arial"/>
          <w:sz w:val="28"/>
          <w:szCs w:val="28"/>
        </w:rPr>
        <w:t xml:space="preserve"> </w:t>
      </w:r>
      <w:r w:rsidRPr="007E6766">
        <w:rPr>
          <w:rFonts w:ascii="Arial" w:hAnsi="Arial" w:cs="Arial"/>
          <w:sz w:val="28"/>
          <w:szCs w:val="28"/>
        </w:rPr>
        <w:t>TELECOMUNICACIONES PROGRAMA DE INGENIERÍA DE SISTEMAS</w:t>
      </w:r>
    </w:p>
    <w:p w14:paraId="2EEE710A" w14:textId="77777777" w:rsidR="007E6766" w:rsidRPr="007E6766" w:rsidRDefault="007E6766" w:rsidP="007E6766">
      <w:pPr>
        <w:jc w:val="center"/>
        <w:rPr>
          <w:rFonts w:ascii="Arial" w:hAnsi="Arial" w:cs="Arial"/>
          <w:sz w:val="28"/>
          <w:szCs w:val="28"/>
        </w:rPr>
      </w:pPr>
    </w:p>
    <w:p w14:paraId="0C736799" w14:textId="6458CF35" w:rsidR="007E6766" w:rsidRPr="007E6766" w:rsidRDefault="0077045A" w:rsidP="007E676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PROYECTO FINAL POO</w:t>
      </w:r>
    </w:p>
    <w:p w14:paraId="425A1FB0" w14:textId="77777777" w:rsidR="007E6766" w:rsidRPr="007E6766" w:rsidRDefault="007E6766" w:rsidP="007E6766">
      <w:pPr>
        <w:jc w:val="center"/>
        <w:rPr>
          <w:rFonts w:ascii="Arial" w:hAnsi="Arial" w:cs="Arial"/>
          <w:sz w:val="28"/>
          <w:szCs w:val="28"/>
        </w:rPr>
      </w:pPr>
    </w:p>
    <w:p w14:paraId="167E8B3E" w14:textId="77777777" w:rsidR="007E6766" w:rsidRDefault="007E6766" w:rsidP="007E6766">
      <w:pPr>
        <w:jc w:val="center"/>
        <w:rPr>
          <w:rFonts w:ascii="Arial" w:hAnsi="Arial" w:cs="Arial"/>
          <w:sz w:val="28"/>
          <w:szCs w:val="28"/>
        </w:rPr>
      </w:pPr>
      <w:r w:rsidRPr="007E6766">
        <w:rPr>
          <w:rFonts w:ascii="Arial" w:hAnsi="Arial" w:cs="Arial"/>
          <w:sz w:val="28"/>
          <w:szCs w:val="28"/>
        </w:rPr>
        <w:t>Yeferson Santiago Caicedo Orozco</w:t>
      </w:r>
    </w:p>
    <w:p w14:paraId="534510C7" w14:textId="055DE230" w:rsidR="0077045A" w:rsidRDefault="0077045A" w:rsidP="007E6766">
      <w:pPr>
        <w:jc w:val="center"/>
        <w:rPr>
          <w:rFonts w:ascii="Arial" w:hAnsi="Arial" w:cs="Arial"/>
          <w:sz w:val="28"/>
          <w:szCs w:val="28"/>
        </w:rPr>
      </w:pPr>
      <w:r w:rsidRPr="0077045A">
        <w:rPr>
          <w:rFonts w:ascii="Arial" w:hAnsi="Arial" w:cs="Arial"/>
          <w:sz w:val="28"/>
          <w:szCs w:val="28"/>
        </w:rPr>
        <w:t>Carlos Eduardo Ortega Gómez</w:t>
      </w:r>
    </w:p>
    <w:p w14:paraId="0B421821" w14:textId="7D73EB91" w:rsidR="0077045A" w:rsidRDefault="0077045A" w:rsidP="007E676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</w:t>
      </w:r>
      <w:r w:rsidRPr="0077045A">
        <w:rPr>
          <w:rFonts w:ascii="Arial" w:hAnsi="Arial" w:cs="Arial"/>
          <w:sz w:val="28"/>
          <w:szCs w:val="28"/>
        </w:rPr>
        <w:t xml:space="preserve">uan </w:t>
      </w:r>
      <w:proofErr w:type="spellStart"/>
      <w:r w:rsidRPr="0077045A">
        <w:rPr>
          <w:rFonts w:ascii="Arial" w:hAnsi="Arial" w:cs="Arial"/>
          <w:sz w:val="28"/>
          <w:szCs w:val="28"/>
        </w:rPr>
        <w:t>Jose</w:t>
      </w:r>
      <w:proofErr w:type="spellEnd"/>
      <w:r w:rsidRPr="0077045A">
        <w:rPr>
          <w:rFonts w:ascii="Arial" w:hAnsi="Arial" w:cs="Arial"/>
          <w:sz w:val="28"/>
          <w:szCs w:val="28"/>
        </w:rPr>
        <w:t xml:space="preserve"> Muñoz Chavarro</w:t>
      </w:r>
    </w:p>
    <w:p w14:paraId="05CE36CD" w14:textId="2863228B" w:rsidR="0077045A" w:rsidRPr="007E6766" w:rsidRDefault="0077045A" w:rsidP="007E6766">
      <w:pPr>
        <w:jc w:val="center"/>
        <w:rPr>
          <w:rFonts w:ascii="Arial" w:hAnsi="Arial" w:cs="Arial"/>
          <w:sz w:val="28"/>
          <w:szCs w:val="28"/>
        </w:rPr>
      </w:pPr>
      <w:r w:rsidRPr="0077045A">
        <w:rPr>
          <w:rFonts w:ascii="Arial" w:hAnsi="Arial" w:cs="Arial"/>
          <w:sz w:val="28"/>
          <w:szCs w:val="28"/>
        </w:rPr>
        <w:t>Daniel Alejandro Vidal Guevara</w:t>
      </w:r>
    </w:p>
    <w:p w14:paraId="0FB07702" w14:textId="77777777" w:rsidR="007E6766" w:rsidRPr="007E6766" w:rsidRDefault="007E6766" w:rsidP="007E6766">
      <w:pPr>
        <w:jc w:val="center"/>
        <w:rPr>
          <w:rFonts w:ascii="Arial" w:hAnsi="Arial" w:cs="Arial"/>
          <w:sz w:val="28"/>
          <w:szCs w:val="28"/>
        </w:rPr>
      </w:pPr>
    </w:p>
    <w:p w14:paraId="40AE9A9F" w14:textId="77777777" w:rsidR="007E6766" w:rsidRPr="0077045A" w:rsidRDefault="007E6766" w:rsidP="007E6766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056E9C75" w14:textId="4F5EC158" w:rsidR="007E6766" w:rsidRDefault="0077045A" w:rsidP="007E6766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Programacion</w:t>
      </w:r>
      <w:proofErr w:type="spellEnd"/>
      <w:r>
        <w:rPr>
          <w:rFonts w:ascii="Arial" w:hAnsi="Arial" w:cs="Arial"/>
          <w:sz w:val="28"/>
          <w:szCs w:val="28"/>
        </w:rPr>
        <w:t xml:space="preserve"> Orientada a Objetos</w:t>
      </w:r>
    </w:p>
    <w:p w14:paraId="458AB929" w14:textId="77777777" w:rsidR="0077045A" w:rsidRDefault="0077045A" w:rsidP="007E6766">
      <w:pPr>
        <w:jc w:val="center"/>
        <w:rPr>
          <w:rFonts w:ascii="Arial" w:hAnsi="Arial" w:cs="Arial"/>
          <w:sz w:val="28"/>
          <w:szCs w:val="28"/>
        </w:rPr>
      </w:pPr>
    </w:p>
    <w:p w14:paraId="6A70AC21" w14:textId="77777777" w:rsidR="0077045A" w:rsidRPr="007E6766" w:rsidRDefault="0077045A" w:rsidP="007E6766">
      <w:pPr>
        <w:jc w:val="center"/>
        <w:rPr>
          <w:rFonts w:ascii="Arial" w:hAnsi="Arial" w:cs="Arial"/>
          <w:sz w:val="28"/>
          <w:szCs w:val="28"/>
        </w:rPr>
      </w:pPr>
    </w:p>
    <w:p w14:paraId="7F74EE0C" w14:textId="77777777" w:rsidR="007E6766" w:rsidRPr="007E6766" w:rsidRDefault="007E6766" w:rsidP="007E6766">
      <w:pPr>
        <w:jc w:val="center"/>
        <w:rPr>
          <w:rFonts w:ascii="Arial" w:hAnsi="Arial" w:cs="Arial"/>
          <w:sz w:val="28"/>
          <w:szCs w:val="28"/>
        </w:rPr>
      </w:pPr>
    </w:p>
    <w:p w14:paraId="43DD2F61" w14:textId="1FBCB472" w:rsidR="007E6766" w:rsidRDefault="002E25CE" w:rsidP="007E676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09</w:t>
      </w:r>
      <w:r w:rsidR="007E6766" w:rsidRPr="007E6766">
        <w:rPr>
          <w:rFonts w:ascii="Arial" w:hAnsi="Arial" w:cs="Arial"/>
          <w:sz w:val="28"/>
          <w:szCs w:val="28"/>
        </w:rPr>
        <w:t>/</w:t>
      </w:r>
      <w:r w:rsidR="0077045A">
        <w:rPr>
          <w:rFonts w:ascii="Arial" w:hAnsi="Arial" w:cs="Arial"/>
          <w:sz w:val="28"/>
          <w:szCs w:val="28"/>
        </w:rPr>
        <w:t>06</w:t>
      </w:r>
      <w:r w:rsidR="007E6766" w:rsidRPr="007E6766">
        <w:rPr>
          <w:rFonts w:ascii="Arial" w:hAnsi="Arial" w:cs="Arial"/>
          <w:sz w:val="28"/>
          <w:szCs w:val="28"/>
        </w:rPr>
        <w:t>/202</w:t>
      </w:r>
      <w:r w:rsidR="0077045A">
        <w:rPr>
          <w:rFonts w:ascii="Arial" w:hAnsi="Arial" w:cs="Arial"/>
          <w:sz w:val="28"/>
          <w:szCs w:val="28"/>
        </w:rPr>
        <w:t>4</w:t>
      </w:r>
    </w:p>
    <w:p w14:paraId="4C7A7988" w14:textId="77777777" w:rsidR="0077045A" w:rsidRDefault="0077045A" w:rsidP="007E6766">
      <w:pPr>
        <w:jc w:val="center"/>
        <w:rPr>
          <w:rFonts w:ascii="Arial" w:hAnsi="Arial" w:cs="Arial"/>
          <w:sz w:val="28"/>
          <w:szCs w:val="28"/>
        </w:rPr>
      </w:pPr>
    </w:p>
    <w:p w14:paraId="23D02DE8" w14:textId="77777777" w:rsidR="0077045A" w:rsidRPr="007E6766" w:rsidRDefault="0077045A" w:rsidP="007E6766">
      <w:pPr>
        <w:jc w:val="center"/>
        <w:rPr>
          <w:rFonts w:ascii="Arial" w:hAnsi="Arial" w:cs="Arial"/>
          <w:sz w:val="28"/>
          <w:szCs w:val="28"/>
        </w:rPr>
      </w:pPr>
    </w:p>
    <w:p w14:paraId="176F812B" w14:textId="77777777" w:rsidR="007E6766" w:rsidRPr="007E6766" w:rsidRDefault="007E6766" w:rsidP="007E6766">
      <w:pPr>
        <w:jc w:val="center"/>
        <w:rPr>
          <w:rFonts w:ascii="Arial" w:hAnsi="Arial" w:cs="Arial"/>
          <w:sz w:val="28"/>
          <w:szCs w:val="28"/>
        </w:rPr>
      </w:pPr>
    </w:p>
    <w:p w14:paraId="5EEA86E6" w14:textId="2BBB1BCC" w:rsidR="007E6766" w:rsidRPr="007E6766" w:rsidRDefault="007E6766" w:rsidP="007E6766">
      <w:pPr>
        <w:jc w:val="center"/>
        <w:rPr>
          <w:rFonts w:ascii="Arial" w:hAnsi="Arial" w:cs="Arial"/>
          <w:sz w:val="28"/>
          <w:szCs w:val="28"/>
        </w:rPr>
      </w:pPr>
      <w:r w:rsidRPr="007E6766">
        <w:rPr>
          <w:rFonts w:ascii="Arial" w:hAnsi="Arial" w:cs="Arial"/>
          <w:sz w:val="28"/>
          <w:szCs w:val="28"/>
        </w:rPr>
        <w:t>Popayán, cauca – Colombia</w:t>
      </w:r>
    </w:p>
    <w:p w14:paraId="271E6EF5" w14:textId="77777777" w:rsidR="007E6766" w:rsidRPr="007E6766" w:rsidRDefault="007E6766" w:rsidP="007E6766">
      <w:pPr>
        <w:jc w:val="center"/>
        <w:rPr>
          <w:rFonts w:ascii="Arial" w:hAnsi="Arial" w:cs="Arial"/>
          <w:sz w:val="28"/>
          <w:szCs w:val="28"/>
        </w:rPr>
      </w:pPr>
      <w:r w:rsidRPr="007E6766">
        <w:rPr>
          <w:rFonts w:ascii="Arial" w:hAnsi="Arial" w:cs="Arial"/>
          <w:sz w:val="28"/>
          <w:szCs w:val="28"/>
        </w:rPr>
        <w:br w:type="page"/>
      </w:r>
    </w:p>
    <w:p w14:paraId="05EBEC01" w14:textId="66460443" w:rsidR="007E6766" w:rsidRDefault="007E6766" w:rsidP="007E6766">
      <w:r>
        <w:lastRenderedPageBreak/>
        <w:t>Enunciado del Sistema de Gestión de Almacenes, Clientes, Pedidos y Facturas</w:t>
      </w:r>
    </w:p>
    <w:p w14:paraId="46C9A6C6" w14:textId="77777777" w:rsidR="007E6766" w:rsidRDefault="007E6766" w:rsidP="007E6766"/>
    <w:p w14:paraId="410FCD8D" w14:textId="69576885" w:rsidR="007E6766" w:rsidRDefault="007E6766" w:rsidP="007E6766">
      <w:r>
        <w:t>Descripción General</w:t>
      </w:r>
      <w:r>
        <w:t>:</w:t>
      </w:r>
    </w:p>
    <w:p w14:paraId="164D68FA" w14:textId="77777777" w:rsidR="007E6766" w:rsidRDefault="007E6766" w:rsidP="007E6766"/>
    <w:p w14:paraId="32C0EEA0" w14:textId="77777777" w:rsidR="007E6766" w:rsidRDefault="007E6766" w:rsidP="007E6766">
      <w:r>
        <w:t xml:space="preserve">El sistema de gestión tiene como objetivo almacenar y gestionar información sobre productos, clientes, pedidos, y facturas, así como la distribución de productos en </w:t>
      </w:r>
      <w:proofErr w:type="spellStart"/>
      <w:r>
        <w:t>sub-almacenes</w:t>
      </w:r>
      <w:proofErr w:type="spellEnd"/>
      <w:r>
        <w:t xml:space="preserve">. El sistema permitirá la creación de clientes, la generación de pedidos y facturas, la gestión de inventarios tanto en almacenes principales como en </w:t>
      </w:r>
      <w:proofErr w:type="spellStart"/>
      <w:r>
        <w:t>sub-almacenes</w:t>
      </w:r>
      <w:proofErr w:type="spellEnd"/>
      <w:r>
        <w:t>, y la consulta de dicha información.</w:t>
      </w:r>
    </w:p>
    <w:p w14:paraId="2E8F459F" w14:textId="77777777" w:rsidR="007E6766" w:rsidRDefault="007E6766" w:rsidP="007E6766"/>
    <w:p w14:paraId="496EA1E7" w14:textId="7AD0AE16" w:rsidR="007E6766" w:rsidRDefault="007E6766" w:rsidP="007E6766">
      <w:r>
        <w:t>Información a Almacenar</w:t>
      </w:r>
    </w:p>
    <w:p w14:paraId="3445FD26" w14:textId="77777777" w:rsidR="007E6766" w:rsidRDefault="007E6766" w:rsidP="007E6766"/>
    <w:p w14:paraId="7C0D79A9" w14:textId="75DEAE46" w:rsidR="007E6766" w:rsidRDefault="007E6766" w:rsidP="007E6766">
      <w:r>
        <w:t>1. Productos</w:t>
      </w:r>
    </w:p>
    <w:p w14:paraId="2C0146F3" w14:textId="662E576D" w:rsidR="007E6766" w:rsidRDefault="007E6766" w:rsidP="007E6766">
      <w:r>
        <w:t xml:space="preserve">   - ID del Producto (entero)</w:t>
      </w:r>
    </w:p>
    <w:p w14:paraId="480BAA2C" w14:textId="57FAE075" w:rsidR="007E6766" w:rsidRDefault="007E6766" w:rsidP="007E6766">
      <w:r>
        <w:t xml:space="preserve">   - Nombre del Producto (cadena)</w:t>
      </w:r>
    </w:p>
    <w:p w14:paraId="028C4848" w14:textId="42957BCF" w:rsidR="007E6766" w:rsidRDefault="007E6766" w:rsidP="007E6766">
      <w:r>
        <w:t xml:space="preserve">   - Precio del Producto (flotante)</w:t>
      </w:r>
    </w:p>
    <w:p w14:paraId="5ABDB404" w14:textId="465E9773" w:rsidR="007E6766" w:rsidRDefault="007E6766" w:rsidP="007E6766">
      <w:r>
        <w:t xml:space="preserve">   - Tipo de Descuento</w:t>
      </w:r>
      <w:r>
        <w:t xml:space="preserve"> </w:t>
      </w:r>
      <w:r>
        <w:t>(enumeración: Descuento Fijo, Descuento Porcentual)</w:t>
      </w:r>
    </w:p>
    <w:p w14:paraId="3AAFF0B2" w14:textId="0C5DBD67" w:rsidR="007E6766" w:rsidRDefault="007E6766" w:rsidP="007E6766">
      <w:r>
        <w:t xml:space="preserve">   - Valor del Descuento (flotante)</w:t>
      </w:r>
    </w:p>
    <w:p w14:paraId="0AB1B515" w14:textId="77777777" w:rsidR="007E6766" w:rsidRDefault="007E6766" w:rsidP="007E6766"/>
    <w:p w14:paraId="5E7CA6FE" w14:textId="7838FA2F" w:rsidR="007E6766" w:rsidRDefault="007E6766" w:rsidP="007E6766">
      <w:r>
        <w:t>2. Clientes</w:t>
      </w:r>
    </w:p>
    <w:p w14:paraId="6F1F393C" w14:textId="235ABA07" w:rsidR="007E6766" w:rsidRDefault="007E6766" w:rsidP="007E6766">
      <w:r>
        <w:t xml:space="preserve">   - ID del Cliente</w:t>
      </w:r>
      <w:r>
        <w:t xml:space="preserve"> </w:t>
      </w:r>
      <w:r>
        <w:t>(entero)</w:t>
      </w:r>
    </w:p>
    <w:p w14:paraId="1BE3A045" w14:textId="7DFA9166" w:rsidR="007E6766" w:rsidRDefault="007E6766" w:rsidP="007E6766">
      <w:r>
        <w:t xml:space="preserve">   - Nombre del Cliente (cadena)</w:t>
      </w:r>
    </w:p>
    <w:p w14:paraId="06883915" w14:textId="3ABD2D97" w:rsidR="007E6766" w:rsidRDefault="007E6766" w:rsidP="007E6766">
      <w:r>
        <w:t xml:space="preserve">   - Facturas del Cliente (lista de objetos Factura)</w:t>
      </w:r>
    </w:p>
    <w:p w14:paraId="33028F14" w14:textId="77777777" w:rsidR="007E6766" w:rsidRDefault="007E6766" w:rsidP="007E6766"/>
    <w:p w14:paraId="0437D1CE" w14:textId="3C761C45" w:rsidR="007E6766" w:rsidRDefault="007E6766" w:rsidP="007E6766">
      <w:r>
        <w:t>3. Pedidos</w:t>
      </w:r>
    </w:p>
    <w:p w14:paraId="6C786FA6" w14:textId="69CE87A2" w:rsidR="007E6766" w:rsidRDefault="007E6766" w:rsidP="007E6766">
      <w:r>
        <w:t xml:space="preserve">   - ID del Pedido(entero)</w:t>
      </w:r>
    </w:p>
    <w:p w14:paraId="63602CC3" w14:textId="15DA2E60" w:rsidR="007E6766" w:rsidRDefault="007E6766" w:rsidP="007E6766">
      <w:r>
        <w:t xml:space="preserve">   - Cliente del Pedid</w:t>
      </w:r>
      <w:r>
        <w:t xml:space="preserve">o </w:t>
      </w:r>
      <w:r>
        <w:t>(objeto Cliente)</w:t>
      </w:r>
    </w:p>
    <w:p w14:paraId="7BA21F9C" w14:textId="604761AC" w:rsidR="007E6766" w:rsidRDefault="007E6766" w:rsidP="007E6766">
      <w:r>
        <w:t xml:space="preserve">   - Facturas del Pedido</w:t>
      </w:r>
      <w:r>
        <w:t xml:space="preserve"> </w:t>
      </w:r>
      <w:r>
        <w:t>(lista de objetos Factura)</w:t>
      </w:r>
    </w:p>
    <w:p w14:paraId="15A39DA8" w14:textId="77777777" w:rsidR="007E6766" w:rsidRDefault="007E6766" w:rsidP="007E6766"/>
    <w:p w14:paraId="71A1D902" w14:textId="77777777" w:rsidR="007E6766" w:rsidRDefault="007E6766" w:rsidP="007E6766"/>
    <w:p w14:paraId="056A2FA4" w14:textId="77777777" w:rsidR="007E6766" w:rsidRDefault="007E6766" w:rsidP="007E6766"/>
    <w:p w14:paraId="40E404C8" w14:textId="5AF470FC" w:rsidR="007E6766" w:rsidRDefault="007E6766" w:rsidP="007E6766">
      <w:r>
        <w:lastRenderedPageBreak/>
        <w:t>4. Facturas</w:t>
      </w:r>
    </w:p>
    <w:p w14:paraId="069842D4" w14:textId="75BF8BC1" w:rsidR="007E6766" w:rsidRDefault="007E6766" w:rsidP="007E6766">
      <w:r>
        <w:t xml:space="preserve">   - ID de la Factura (entero)</w:t>
      </w:r>
    </w:p>
    <w:p w14:paraId="1A486E26" w14:textId="5B12B8F2" w:rsidR="007E6766" w:rsidRDefault="007E6766" w:rsidP="007E6766">
      <w:r>
        <w:t xml:space="preserve">   - Cliente de la Factura (objeto Cliente)</w:t>
      </w:r>
    </w:p>
    <w:p w14:paraId="67B664F2" w14:textId="784DFB4B" w:rsidR="007E6766" w:rsidRDefault="007E6766" w:rsidP="007E6766">
      <w:r>
        <w:t xml:space="preserve">   - Productos en la Factura</w:t>
      </w:r>
      <w:r>
        <w:t xml:space="preserve"> </w:t>
      </w:r>
      <w:r>
        <w:t>(lista de pares (Producto, cantidad))</w:t>
      </w:r>
    </w:p>
    <w:p w14:paraId="5B4B7A25" w14:textId="610EAF56" w:rsidR="007E6766" w:rsidRDefault="007E6766" w:rsidP="007E6766">
      <w:r>
        <w:t xml:space="preserve">   - Total de la Factura (flotante)</w:t>
      </w:r>
    </w:p>
    <w:p w14:paraId="7999BC4C" w14:textId="77777777" w:rsidR="007E6766" w:rsidRDefault="007E6766" w:rsidP="007E6766"/>
    <w:p w14:paraId="19D9AE2A" w14:textId="2870EE73" w:rsidR="007E6766" w:rsidRDefault="007E6766" w:rsidP="007E6766">
      <w:r>
        <w:t>5. Almacenes</w:t>
      </w:r>
    </w:p>
    <w:p w14:paraId="4EFB5327" w14:textId="0CDC8124" w:rsidR="007E6766" w:rsidRDefault="007E6766" w:rsidP="007E6766">
      <w:r>
        <w:t xml:space="preserve">   - ID del Almacén (entero)</w:t>
      </w:r>
    </w:p>
    <w:p w14:paraId="1AB1ED77" w14:textId="2431505C" w:rsidR="007E6766" w:rsidRDefault="007E6766" w:rsidP="007E6766">
      <w:r>
        <w:t xml:space="preserve">   - Productos en el Almacén (lista de objetos Producto)</w:t>
      </w:r>
    </w:p>
    <w:p w14:paraId="36EFB018" w14:textId="62AE7537" w:rsidR="007E6766" w:rsidRDefault="007E6766" w:rsidP="007E6766">
      <w:r>
        <w:t xml:space="preserve">   - Sub-Almacene</w:t>
      </w:r>
      <w:r>
        <w:t xml:space="preserve"> </w:t>
      </w:r>
      <w:r>
        <w:t>(lista de objetos Almacén)</w:t>
      </w:r>
    </w:p>
    <w:p w14:paraId="24435599" w14:textId="77777777" w:rsidR="007E6766" w:rsidRDefault="007E6766" w:rsidP="007E6766"/>
    <w:p w14:paraId="46378FFF" w14:textId="2636A70D" w:rsidR="007E6766" w:rsidRDefault="007E6766" w:rsidP="007E6766">
      <w:r>
        <w:t>Cardinalidad de las Relaciones</w:t>
      </w:r>
    </w:p>
    <w:p w14:paraId="5C9BF311" w14:textId="77777777" w:rsidR="007E6766" w:rsidRDefault="007E6766" w:rsidP="007E6766"/>
    <w:p w14:paraId="65C8AD50" w14:textId="7C938039" w:rsidR="007E6766" w:rsidRDefault="007E6766" w:rsidP="007E6766">
      <w:r>
        <w:t>1. Cliente - Pedido: Un cliente puede tener muchos pedidos, pero un pedido pertenece a un solo cliente. (</w:t>
      </w:r>
      <w:proofErr w:type="gramStart"/>
      <w:r>
        <w:t>1:N</w:t>
      </w:r>
      <w:proofErr w:type="gramEnd"/>
      <w:r>
        <w:t>)</w:t>
      </w:r>
      <w:r w:rsidR="002E25CE">
        <w:t xml:space="preserve"> </w:t>
      </w:r>
      <w:r w:rsidR="002E25CE">
        <w:sym w:font="Wingdings" w:char="F0E0"/>
      </w:r>
      <w:r w:rsidR="002E25CE">
        <w:t xml:space="preserve"> </w:t>
      </w:r>
      <w:r w:rsidR="002E25CE" w:rsidRPr="002E25CE">
        <w:t>uno a muchos</w:t>
      </w:r>
    </w:p>
    <w:p w14:paraId="5EADC39B" w14:textId="3EB7001C" w:rsidR="007E6766" w:rsidRDefault="007E6766" w:rsidP="007E6766">
      <w:r>
        <w:t>2. Pedido - Factura: Un pedido puede tener muchas facturas, pero una factura pertenece a un solo pedido. (</w:t>
      </w:r>
      <w:proofErr w:type="gramStart"/>
      <w:r>
        <w:t>1:N</w:t>
      </w:r>
      <w:proofErr w:type="gramEnd"/>
      <w:r>
        <w:t>)</w:t>
      </w:r>
      <w:r w:rsidR="002E25CE" w:rsidRPr="002E25CE">
        <w:t xml:space="preserve"> </w:t>
      </w:r>
      <w:r w:rsidR="002E25CE">
        <w:sym w:font="Wingdings" w:char="F0E0"/>
      </w:r>
      <w:r w:rsidR="002E25CE">
        <w:t xml:space="preserve"> </w:t>
      </w:r>
      <w:r w:rsidR="002E25CE" w:rsidRPr="002E25CE">
        <w:t>uno a muchos</w:t>
      </w:r>
    </w:p>
    <w:p w14:paraId="4B360094" w14:textId="78E904E4" w:rsidR="007E6766" w:rsidRDefault="007E6766" w:rsidP="007E6766">
      <w:r>
        <w:t>3. Cliente - Factur</w:t>
      </w:r>
      <w:r w:rsidR="002E25CE">
        <w:t>a</w:t>
      </w:r>
      <w:r>
        <w:t>: Un cliente puede tener muchas facturas, pero una factura pertenece a un solo cliente. (</w:t>
      </w:r>
      <w:proofErr w:type="gramStart"/>
      <w:r>
        <w:t>1:N</w:t>
      </w:r>
      <w:proofErr w:type="gramEnd"/>
      <w:r>
        <w:t>)</w:t>
      </w:r>
      <w:r w:rsidR="002E25CE">
        <w:t xml:space="preserve"> </w:t>
      </w:r>
      <w:r w:rsidR="002E25CE">
        <w:sym w:font="Wingdings" w:char="F0E0"/>
      </w:r>
      <w:r w:rsidR="002E25CE">
        <w:t xml:space="preserve"> </w:t>
      </w:r>
      <w:r w:rsidR="002E25CE" w:rsidRPr="002E25CE">
        <w:t>uno a muchos</w:t>
      </w:r>
    </w:p>
    <w:p w14:paraId="71C0FD7D" w14:textId="4FA2F3F3" w:rsidR="007E6766" w:rsidRDefault="007E6766" w:rsidP="007E6766">
      <w:r>
        <w:t xml:space="preserve">4. **Factura - Producto**: Una factura puede tener muchos productos, y un producto puede aparecer en muchas facturas (relación N:M). </w:t>
      </w:r>
      <w:r w:rsidR="002E25CE">
        <w:sym w:font="Wingdings" w:char="F0E0"/>
      </w:r>
      <w:r w:rsidR="002E25CE">
        <w:t xml:space="preserve"> </w:t>
      </w:r>
      <w:r w:rsidR="002E25CE" w:rsidRPr="002E25CE">
        <w:t>muchos a muchos</w:t>
      </w:r>
    </w:p>
    <w:p w14:paraId="13C98871" w14:textId="6DA0517B" w:rsidR="007E6766" w:rsidRDefault="007E6766" w:rsidP="007E6766">
      <w:r>
        <w:t xml:space="preserve">5. Almacén - Sub-Almacén: Un almacén puede tener muchos </w:t>
      </w:r>
      <w:proofErr w:type="spellStart"/>
      <w:r>
        <w:t>sub-almacenes</w:t>
      </w:r>
      <w:proofErr w:type="spellEnd"/>
      <w:r>
        <w:t xml:space="preserve">, pero un </w:t>
      </w:r>
      <w:proofErr w:type="spellStart"/>
      <w:r>
        <w:t>sub-almacén</w:t>
      </w:r>
      <w:proofErr w:type="spellEnd"/>
      <w:r>
        <w:t xml:space="preserve"> pertenece a un solo almacén principal. (</w:t>
      </w:r>
      <w:proofErr w:type="gramStart"/>
      <w:r>
        <w:t>1:N</w:t>
      </w:r>
      <w:proofErr w:type="gramEnd"/>
      <w:r>
        <w:t>)</w:t>
      </w:r>
      <w:r w:rsidR="002E25CE">
        <w:t xml:space="preserve"> </w:t>
      </w:r>
      <w:r w:rsidR="002E25CE">
        <w:sym w:font="Wingdings" w:char="F0E0"/>
      </w:r>
      <w:r w:rsidR="002E25CE">
        <w:t xml:space="preserve"> </w:t>
      </w:r>
      <w:r w:rsidR="002E25CE" w:rsidRPr="002E25CE">
        <w:t>uno a muchos</w:t>
      </w:r>
    </w:p>
    <w:p w14:paraId="35841D69" w14:textId="3FE9007F" w:rsidR="007E6766" w:rsidRDefault="007E6766" w:rsidP="007E6766">
      <w:r>
        <w:t xml:space="preserve">6. Almacén - Producto: Un almacén puede tener muchos productos, y un producto puede estar en muchos almacenes (relación N:M). Sin embargo, en la implementación actual, los productos se almacenan en listas en cada almacén o </w:t>
      </w:r>
      <w:proofErr w:type="spellStart"/>
      <w:r>
        <w:t>sub-almacén</w:t>
      </w:r>
      <w:proofErr w:type="spellEnd"/>
      <w:r>
        <w:t>.</w:t>
      </w:r>
      <w:r w:rsidR="002E25CE">
        <w:t xml:space="preserve"> </w:t>
      </w:r>
      <w:r w:rsidR="002E25CE">
        <w:sym w:font="Wingdings" w:char="F0E0"/>
      </w:r>
      <w:r w:rsidR="002E25CE">
        <w:t xml:space="preserve"> </w:t>
      </w:r>
      <w:r w:rsidR="002E25CE" w:rsidRPr="002E25CE">
        <w:t>muchos a muchos</w:t>
      </w:r>
    </w:p>
    <w:p w14:paraId="28690E20" w14:textId="77777777" w:rsidR="007E6766" w:rsidRDefault="007E6766" w:rsidP="007E6766"/>
    <w:p w14:paraId="64A51F69" w14:textId="77777777" w:rsidR="002E25CE" w:rsidRDefault="002E25CE" w:rsidP="007E6766"/>
    <w:p w14:paraId="46A1AF03" w14:textId="77777777" w:rsidR="002E25CE" w:rsidRDefault="002E25CE" w:rsidP="007E6766"/>
    <w:p w14:paraId="4E470A0D" w14:textId="77777777" w:rsidR="002E25CE" w:rsidRDefault="002E25CE" w:rsidP="007E6766"/>
    <w:p w14:paraId="02B39C4E" w14:textId="77777777" w:rsidR="002E25CE" w:rsidRDefault="002E25CE" w:rsidP="007E6766"/>
    <w:p w14:paraId="614FB851" w14:textId="4FA648F9" w:rsidR="007E6766" w:rsidRDefault="007E6766" w:rsidP="007E6766">
      <w:r>
        <w:lastRenderedPageBreak/>
        <w:t>Consultas Necesarias</w:t>
      </w:r>
    </w:p>
    <w:p w14:paraId="4A5EDB55" w14:textId="77777777" w:rsidR="007E6766" w:rsidRDefault="007E6766" w:rsidP="007E6766"/>
    <w:p w14:paraId="341138E7" w14:textId="12600EC3" w:rsidR="007E6766" w:rsidRDefault="007E6766" w:rsidP="007E6766">
      <w:r>
        <w:t>1.</w:t>
      </w:r>
      <w:r>
        <w:t xml:space="preserve"> </w:t>
      </w:r>
      <w:r>
        <w:t xml:space="preserve">Consultar Productos de un Almacén: Listar todos los productos en el almacén principal y en los </w:t>
      </w:r>
      <w:proofErr w:type="spellStart"/>
      <w:r>
        <w:t>sub-almacenes</w:t>
      </w:r>
      <w:proofErr w:type="spellEnd"/>
      <w:r>
        <w:t>.</w:t>
      </w:r>
    </w:p>
    <w:p w14:paraId="13C0B469" w14:textId="54EECBB6" w:rsidR="007E6766" w:rsidRDefault="007E6766" w:rsidP="007E6766">
      <w:r>
        <w:t>2. Consultar Detalles de un Cliente: Mostrar información del cliente, incluyendo sus pedidos y facturas.</w:t>
      </w:r>
    </w:p>
    <w:p w14:paraId="62D5E65A" w14:textId="0CAEBA10" w:rsidR="007E6766" w:rsidRDefault="007E6766" w:rsidP="007E6766">
      <w:r>
        <w:t>3. Consultar Detalles de un Pedido</w:t>
      </w:r>
      <w:r>
        <w:t>:</w:t>
      </w:r>
      <w:r>
        <w:t xml:space="preserve"> Mostrar información de un pedido, incluyendo las facturas asociadas y los productos en cada factura.</w:t>
      </w:r>
    </w:p>
    <w:p w14:paraId="42F2EC1A" w14:textId="5ECC1AE5" w:rsidR="007E6766" w:rsidRDefault="007E6766" w:rsidP="007E6766">
      <w:r>
        <w:t>4.Consultar Detalles de una Factura: Mostrar información de una factura, incluyendo los productos y el total de la factura.</w:t>
      </w:r>
    </w:p>
    <w:p w14:paraId="7C588060" w14:textId="09D7AB90" w:rsidR="007E6766" w:rsidRDefault="007E6766" w:rsidP="007E6766">
      <w:r>
        <w:t xml:space="preserve">5. Consultar Sub-Almacenes: Listar todos los </w:t>
      </w:r>
      <w:proofErr w:type="spellStart"/>
      <w:r>
        <w:t>sub-almacenes</w:t>
      </w:r>
      <w:proofErr w:type="spellEnd"/>
      <w:r>
        <w:t xml:space="preserve"> y los productos almacenados en ellos</w:t>
      </w:r>
      <w:r>
        <w:t>.</w:t>
      </w:r>
    </w:p>
    <w:p w14:paraId="6A41E865" w14:textId="77777777" w:rsidR="007E6766" w:rsidRDefault="007E6766" w:rsidP="007E6766"/>
    <w:p w14:paraId="7D7D5EE7" w14:textId="2EA68369" w:rsidR="007E6766" w:rsidRDefault="007E6766" w:rsidP="007E6766">
      <w:r>
        <w:t>Procedimientos o Funciones</w:t>
      </w:r>
      <w:r>
        <w:t>:</w:t>
      </w:r>
    </w:p>
    <w:p w14:paraId="4DAEB98E" w14:textId="77777777" w:rsidR="007E6766" w:rsidRDefault="007E6766" w:rsidP="007E6766"/>
    <w:p w14:paraId="43115D52" w14:textId="4167114F" w:rsidR="007E6766" w:rsidRDefault="007E6766" w:rsidP="007E6766">
      <w:r>
        <w:t xml:space="preserve">1. </w:t>
      </w:r>
      <w:proofErr w:type="spellStart"/>
      <w:r>
        <w:t>Almacen</w:t>
      </w:r>
      <w:proofErr w:type="spellEnd"/>
    </w:p>
    <w:p w14:paraId="0C35D960" w14:textId="0D2C925C" w:rsidR="007E6766" w:rsidRDefault="007E6766" w:rsidP="007E6766">
      <w:r>
        <w:t xml:space="preserve">   - </w:t>
      </w:r>
      <w:proofErr w:type="spellStart"/>
      <w:proofErr w:type="gramStart"/>
      <w:r>
        <w:t>addProducto</w:t>
      </w:r>
      <w:proofErr w:type="spellEnd"/>
      <w:r>
        <w:t>(</w:t>
      </w:r>
      <w:proofErr w:type="gramEnd"/>
      <w:r>
        <w:t>Producto* producto): Añadir un producto al almacén.</w:t>
      </w:r>
    </w:p>
    <w:p w14:paraId="08E0EF67" w14:textId="01F77BBD" w:rsidR="007E6766" w:rsidRDefault="007E6766" w:rsidP="007E6766">
      <w:r>
        <w:t xml:space="preserve">   - </w:t>
      </w:r>
      <w:proofErr w:type="spellStart"/>
      <w:proofErr w:type="gramStart"/>
      <w:r>
        <w:t>addSubAlmacen</w:t>
      </w:r>
      <w:proofErr w:type="spellEnd"/>
      <w:r>
        <w:t>(</w:t>
      </w:r>
      <w:proofErr w:type="spellStart"/>
      <w:proofErr w:type="gramEnd"/>
      <w:r>
        <w:t>Almacen</w:t>
      </w:r>
      <w:proofErr w:type="spellEnd"/>
      <w:r>
        <w:t xml:space="preserve">* </w:t>
      </w:r>
      <w:proofErr w:type="spellStart"/>
      <w:r>
        <w:t>subAlmacen</w:t>
      </w:r>
      <w:proofErr w:type="spellEnd"/>
      <w:r>
        <w:t xml:space="preserve">): Añadir un </w:t>
      </w:r>
      <w:proofErr w:type="spellStart"/>
      <w:r>
        <w:t>sub-almacén</w:t>
      </w:r>
      <w:proofErr w:type="spellEnd"/>
      <w:r>
        <w:t>.</w:t>
      </w:r>
    </w:p>
    <w:p w14:paraId="384CE662" w14:textId="0E52AA80" w:rsidR="007E6766" w:rsidRDefault="007E6766" w:rsidP="007E6766">
      <w:r>
        <w:t xml:space="preserve">   - </w:t>
      </w:r>
      <w:proofErr w:type="spellStart"/>
      <w:proofErr w:type="gramStart"/>
      <w:r>
        <w:t>getTotalProductos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: Obtener el total de productos en el almacén y </w:t>
      </w:r>
      <w:proofErr w:type="spellStart"/>
      <w:r>
        <w:t>sub-almacenes</w:t>
      </w:r>
      <w:proofErr w:type="spellEnd"/>
      <w:r>
        <w:t>.</w:t>
      </w:r>
    </w:p>
    <w:p w14:paraId="792F1EA1" w14:textId="1463A3C2" w:rsidR="007E6766" w:rsidRDefault="007E6766" w:rsidP="007E6766">
      <w:r>
        <w:t xml:space="preserve">   - </w:t>
      </w:r>
      <w:proofErr w:type="spellStart"/>
      <w:proofErr w:type="gramStart"/>
      <w:r>
        <w:t>findProducto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idProducto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: Buscar un producto por ID en el almacén y </w:t>
      </w:r>
      <w:proofErr w:type="spellStart"/>
      <w:r>
        <w:t>sub-almacenes</w:t>
      </w:r>
      <w:proofErr w:type="spellEnd"/>
      <w:r>
        <w:t>.</w:t>
      </w:r>
    </w:p>
    <w:p w14:paraId="1FB70F4F" w14:textId="4D8DF6E2" w:rsidR="007E6766" w:rsidRDefault="007E6766" w:rsidP="007E6766">
      <w:r>
        <w:t xml:space="preserve">   - </w:t>
      </w:r>
      <w:proofErr w:type="spellStart"/>
      <w:proofErr w:type="gramStart"/>
      <w:r>
        <w:t>getProductos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 Obtener la lista de productos del almacén.</w:t>
      </w:r>
    </w:p>
    <w:p w14:paraId="4CD31740" w14:textId="2B79CFB4" w:rsidR="007E6766" w:rsidRDefault="007E6766" w:rsidP="007E6766">
      <w:r>
        <w:t xml:space="preserve">   - </w:t>
      </w:r>
      <w:proofErr w:type="spellStart"/>
      <w:proofErr w:type="gramStart"/>
      <w:r>
        <w:t>getSubAlmacenes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: Obtener la lista de </w:t>
      </w:r>
      <w:proofErr w:type="spellStart"/>
      <w:r>
        <w:t>sub-almacenes</w:t>
      </w:r>
      <w:proofErr w:type="spellEnd"/>
      <w:r>
        <w:t>.</w:t>
      </w:r>
    </w:p>
    <w:p w14:paraId="592FCC03" w14:textId="77777777" w:rsidR="007E6766" w:rsidRDefault="007E6766" w:rsidP="007E6766"/>
    <w:p w14:paraId="19B28029" w14:textId="770E64EE" w:rsidR="007E6766" w:rsidRDefault="007E6766" w:rsidP="007E6766">
      <w:r>
        <w:t>2. Cliente</w:t>
      </w:r>
    </w:p>
    <w:p w14:paraId="6FEB5C0A" w14:textId="6AF4B3FA" w:rsidR="007E6766" w:rsidRDefault="007E6766" w:rsidP="007E6766">
      <w:r>
        <w:t xml:space="preserve">   -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 Obtener el ID del cliente.</w:t>
      </w:r>
    </w:p>
    <w:p w14:paraId="3336DFD9" w14:textId="48A95D5B" w:rsidR="007E6766" w:rsidRDefault="007E6766" w:rsidP="007E6766">
      <w:r>
        <w:t xml:space="preserve">   -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 Obtener el nombre del cliente.</w:t>
      </w:r>
    </w:p>
    <w:p w14:paraId="5B36572E" w14:textId="246F3651" w:rsidR="007E6766" w:rsidRDefault="007E6766" w:rsidP="007E6766">
      <w:r>
        <w:t xml:space="preserve">   - </w:t>
      </w:r>
      <w:proofErr w:type="spellStart"/>
      <w:proofErr w:type="gramStart"/>
      <w:r>
        <w:t>addFactura</w:t>
      </w:r>
      <w:proofErr w:type="spellEnd"/>
      <w:r>
        <w:t>(</w:t>
      </w:r>
      <w:proofErr w:type="gramEnd"/>
      <w:r>
        <w:t>Factura* factura): Añadir una factura al cliente.</w:t>
      </w:r>
    </w:p>
    <w:p w14:paraId="4EBB6743" w14:textId="64F23665" w:rsidR="007E6766" w:rsidRDefault="007E6766" w:rsidP="007E6766">
      <w:r>
        <w:t xml:space="preserve">   - </w:t>
      </w:r>
      <w:proofErr w:type="spellStart"/>
      <w:proofErr w:type="gramStart"/>
      <w:r>
        <w:t>getFacturas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 Obtener la lista de facturas del cliente.</w:t>
      </w:r>
    </w:p>
    <w:p w14:paraId="0675503B" w14:textId="77777777" w:rsidR="007E6766" w:rsidRDefault="007E6766" w:rsidP="007E6766"/>
    <w:p w14:paraId="2D05A618" w14:textId="77777777" w:rsidR="002E25CE" w:rsidRDefault="002E25CE" w:rsidP="007E6766"/>
    <w:p w14:paraId="3E8990B1" w14:textId="77777777" w:rsidR="002E25CE" w:rsidRDefault="002E25CE" w:rsidP="007E6766"/>
    <w:p w14:paraId="5D93A792" w14:textId="700C6C33" w:rsidR="007E6766" w:rsidRDefault="007E6766" w:rsidP="007E6766">
      <w:r>
        <w:lastRenderedPageBreak/>
        <w:t>3. Pedido</w:t>
      </w:r>
    </w:p>
    <w:p w14:paraId="04907877" w14:textId="787FA813" w:rsidR="007E6766" w:rsidRDefault="007E6766" w:rsidP="007E6766">
      <w:r>
        <w:t xml:space="preserve">   -</w:t>
      </w:r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 Obtener el ID del pedido.</w:t>
      </w:r>
    </w:p>
    <w:p w14:paraId="356A1A57" w14:textId="340EAD35" w:rsidR="007E6766" w:rsidRDefault="007E6766" w:rsidP="007E6766">
      <w:r>
        <w:t xml:space="preserve">   - </w:t>
      </w:r>
      <w:proofErr w:type="spellStart"/>
      <w:proofErr w:type="gramStart"/>
      <w:r>
        <w:t>getCliente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 Obtener el cliente del pedido.</w:t>
      </w:r>
    </w:p>
    <w:p w14:paraId="42813C6B" w14:textId="3B0E70EB" w:rsidR="007E6766" w:rsidRDefault="007E6766" w:rsidP="007E6766">
      <w:r>
        <w:t xml:space="preserve">   - </w:t>
      </w:r>
      <w:proofErr w:type="spellStart"/>
      <w:proofErr w:type="gramStart"/>
      <w:r>
        <w:t>addFactura</w:t>
      </w:r>
      <w:proofErr w:type="spellEnd"/>
      <w:r>
        <w:t>(</w:t>
      </w:r>
      <w:proofErr w:type="gramEnd"/>
      <w:r>
        <w:t>Factura* factura): Añadir una factura al pedido.</w:t>
      </w:r>
    </w:p>
    <w:p w14:paraId="72F7B347" w14:textId="6657380E" w:rsidR="007E6766" w:rsidRDefault="007E6766" w:rsidP="007E6766">
      <w:r>
        <w:t xml:space="preserve">   - </w:t>
      </w:r>
      <w:proofErr w:type="spellStart"/>
      <w:proofErr w:type="gramStart"/>
      <w:r>
        <w:t>getTotalFacturas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</w:t>
      </w:r>
      <w:r>
        <w:t xml:space="preserve"> Obtener el total de las facturas del pedido.</w:t>
      </w:r>
    </w:p>
    <w:p w14:paraId="24DA532E" w14:textId="6EE05582" w:rsidR="007E6766" w:rsidRDefault="007E6766" w:rsidP="007E6766">
      <w:r>
        <w:t xml:space="preserve">   - </w:t>
      </w:r>
      <w:proofErr w:type="spellStart"/>
      <w:proofErr w:type="gramStart"/>
      <w:r>
        <w:t>getFacturas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 Obtener la lista de facturas del pedido</w:t>
      </w:r>
    </w:p>
    <w:p w14:paraId="66B5D164" w14:textId="133CF4BF" w:rsidR="007E6766" w:rsidRDefault="007E6766" w:rsidP="007E6766">
      <w:r>
        <w:t>4. Factura</w:t>
      </w:r>
    </w:p>
    <w:p w14:paraId="682EE6AE" w14:textId="653169B4" w:rsidR="007E6766" w:rsidRDefault="007E6766" w:rsidP="007E6766">
      <w:r>
        <w:t xml:space="preserve">   -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 Obtener el ID de la factura.</w:t>
      </w:r>
    </w:p>
    <w:p w14:paraId="6A549CFD" w14:textId="0EDD91DC" w:rsidR="007E6766" w:rsidRDefault="007E6766" w:rsidP="007E6766">
      <w:r>
        <w:t xml:space="preserve">   - </w:t>
      </w:r>
      <w:proofErr w:type="spellStart"/>
      <w:proofErr w:type="gramStart"/>
      <w:r>
        <w:t>getCliente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 Obtener el cliente de la factura.</w:t>
      </w:r>
    </w:p>
    <w:p w14:paraId="4B1798CF" w14:textId="40D38D39" w:rsidR="007E6766" w:rsidRDefault="007E6766" w:rsidP="007E6766">
      <w:r>
        <w:t xml:space="preserve">   - </w:t>
      </w:r>
      <w:proofErr w:type="spellStart"/>
      <w:proofErr w:type="gramStart"/>
      <w:r>
        <w:t>addProducto</w:t>
      </w:r>
      <w:proofErr w:type="spellEnd"/>
      <w:r>
        <w:t>(</w:t>
      </w:r>
      <w:proofErr w:type="gramEnd"/>
      <w:r>
        <w:t xml:space="preserve">Producto* producto, </w:t>
      </w:r>
      <w:proofErr w:type="spellStart"/>
      <w:r>
        <w:t>int</w:t>
      </w:r>
      <w:proofErr w:type="spellEnd"/>
      <w:r>
        <w:t xml:space="preserve"> cantidad): Añadir un producto a la factura con una cantidad específica.</w:t>
      </w:r>
    </w:p>
    <w:p w14:paraId="634E238D" w14:textId="2A740AEA" w:rsidR="007E6766" w:rsidRDefault="007E6766" w:rsidP="007E6766">
      <w:r>
        <w:t xml:space="preserve">   -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 Obtener el total de la factura.</w:t>
      </w:r>
    </w:p>
    <w:p w14:paraId="47B6B6B5" w14:textId="467FA89B" w:rsidR="007E6766" w:rsidRDefault="007E6766" w:rsidP="007E6766">
      <w:r>
        <w:t xml:space="preserve">   - </w:t>
      </w:r>
      <w:proofErr w:type="spellStart"/>
      <w:proofErr w:type="gramStart"/>
      <w:r>
        <w:t>getProductos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 Obtener la lista de productos en la factura.</w:t>
      </w:r>
    </w:p>
    <w:p w14:paraId="478C1977" w14:textId="77777777" w:rsidR="007E6766" w:rsidRDefault="007E6766" w:rsidP="007E6766"/>
    <w:p w14:paraId="64B9D0A8" w14:textId="249FA95C" w:rsidR="007E6766" w:rsidRDefault="007E6766" w:rsidP="007E6766">
      <w:r>
        <w:t>5. Producto</w:t>
      </w:r>
    </w:p>
    <w:p w14:paraId="4786A27C" w14:textId="58D0349F" w:rsidR="007E6766" w:rsidRDefault="007E6766" w:rsidP="007E6766">
      <w:r>
        <w:t xml:space="preserve">   -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 Obtener el ID del producto.</w:t>
      </w:r>
    </w:p>
    <w:p w14:paraId="131446A4" w14:textId="07440DC0" w:rsidR="007E6766" w:rsidRDefault="007E6766" w:rsidP="007E6766">
      <w:r>
        <w:t xml:space="preserve">   -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 Obtener el nombre del producto.</w:t>
      </w:r>
    </w:p>
    <w:p w14:paraId="0BE6C205" w14:textId="6DA5A8A7" w:rsidR="007E6766" w:rsidRDefault="007E6766" w:rsidP="007E6766">
      <w:r>
        <w:t xml:space="preserve">   - </w:t>
      </w:r>
      <w:proofErr w:type="spellStart"/>
      <w:proofErr w:type="gramStart"/>
      <w:r>
        <w:t>getPrecio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: Obtener el precio del producto.</w:t>
      </w:r>
    </w:p>
    <w:p w14:paraId="2EADF563" w14:textId="77777777" w:rsidR="007E6766" w:rsidRDefault="007E6766" w:rsidP="007E6766"/>
    <w:p w14:paraId="62AB99F3" w14:textId="598711C7" w:rsidR="007E6766" w:rsidRDefault="007E6766" w:rsidP="007E6766">
      <w:r>
        <w:t>Ejecución de la Aplicación</w:t>
      </w:r>
    </w:p>
    <w:p w14:paraId="6C3DE7F3" w14:textId="77777777" w:rsidR="007E6766" w:rsidRDefault="007E6766" w:rsidP="007E6766"/>
    <w:p w14:paraId="08024A73" w14:textId="1DF84BF7" w:rsidR="00490835" w:rsidRDefault="007E6766" w:rsidP="007E6766">
      <w:r>
        <w:t xml:space="preserve">La aplicación comienza creando un almacén principal y agregando productos. Se muestra un menú para que el usuario seleccione diversas opciones, como crear clientes, pedidos, y facturas, así como gestionar almacenes y </w:t>
      </w:r>
      <w:proofErr w:type="spellStart"/>
      <w:r>
        <w:t>sub-almacenes</w:t>
      </w:r>
      <w:proofErr w:type="spellEnd"/>
      <w:r>
        <w:t>. Se utilizan excepciones para manejar errores en la entrada de datos y asegurar que se sigan los pasos adecuados en el flujo de creación de pedidos y facturas.</w:t>
      </w:r>
    </w:p>
    <w:sectPr w:rsidR="00490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66"/>
    <w:rsid w:val="002E25CE"/>
    <w:rsid w:val="0038645C"/>
    <w:rsid w:val="00490835"/>
    <w:rsid w:val="006F14C9"/>
    <w:rsid w:val="0077045A"/>
    <w:rsid w:val="007E6766"/>
    <w:rsid w:val="00CD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4224"/>
  <w15:chartTrackingRefBased/>
  <w15:docId w15:val="{26E116A2-85A1-413B-9B94-C28EA5E9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X</dc:creator>
  <cp:keywords/>
  <dc:description/>
  <cp:lastModifiedBy>Santy X</cp:lastModifiedBy>
  <cp:revision>1</cp:revision>
  <dcterms:created xsi:type="dcterms:W3CDTF">2024-06-10T18:14:00Z</dcterms:created>
  <dcterms:modified xsi:type="dcterms:W3CDTF">2024-06-10T19:35:00Z</dcterms:modified>
</cp:coreProperties>
</file>