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3"/>
      </w:pPr>
      <w:r>
        <w:t>2. Planned Odoo Workflow (2026) - START FROM PURCHASING</w:t>
      </w:r>
    </w:p>
    <w:p/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PURCHASING: Terima order IKEA, input ke Odoo  │</w:t>
        <w:br/>
        <w:t>│  - Buka Odoo Purchasing module  │</w:t>
        <w:br/>
        <w:t>│  - Pilih SKU yang di-order IKEA  │</w:t>
        <w:br/>
        <w:t>│  - Input quantity yang dibutuhkan  │</w:t>
        <w:br/>
        <w:t>│  - Click "Calculate Material" → System AUTO-EXPLODE BOM  │</w:t>
        <w:br/>
        <w:t>│  - Multi-unit conversion AUTOMATIC (ROLL → PCS, KG → GRAM)  │</w:t>
        <w:br/>
        <w:t>│  - Pallet calculation AUTOMATIC (IKEA pallet rules built-in!)  │</w:t>
        <w:br/>
        <w:t>│  System auto-calculate pallet: Karton per pallet GENAP!  │</w:t>
        <w:br/>
        <w:t>│  Example: 1523 pcs → System calculate: 4 pallet (24 karton)│</w:t>
        <w:br/>
        <w:t>│  No manual Excel formula lagi!  │</w:t>
        <w:br/>
        <w:t>└──────────────────────────┬──────────────────────────────────────┘</w:t>
        <w:br/>
        <w:t xml:space="preserve">  │</w:t>
        <w:br/>
        <w:t xml:space="preserve">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ODOO: Check stock real-time &amp; generate requirement list  │</w:t>
        <w:br/>
        <w:t>│  - System check: Warehouse + In-Transit + Reserved stock  │</w:t>
        <w:br/>
        <w:t>│  - Calculate: Material kurang berapa untuk order ini  │</w:t>
        <w:br/>
        <w:t>│  - Auto-create Purchase Requisition list  │</w:t>
        <w:br/>
        <w:t>│  - Dashboard Purchasing: "15 material perlu order sekarang"  │</w:t>
        <w:br/>
        <w:t>└──────────────────────────┬──────────────────────────────────────┘</w:t>
        <w:br/>
        <w:t xml:space="preserve">  │</w:t>
        <w:br/>
        <w:t xml:space="preserve">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PURCHASING: Review requisition &amp; Create PO (1-click)  │</w:t>
        <w:br/>
        <w:t>│  - Quantity SUDAH CALCULATED (tidak perlu kalkulator!)  │</w:t>
        <w:br/>
        <w:t>│  - Suplier auto-suggested (dari database preferred suplier)  │</w:t>
        <w:br/>
        <w:t>│  - Click "Create PO" → PO auto-generate semua detail  │</w:t>
        <w:br/>
        <w:t>│  - Email PO auto-send ke suplier  │</w:t>
        <w:br/>
        <w:t>│  - Dashboard tracking: PO status real-time  │</w:t>
        <w:br/>
        <w:t>└──────────────────────────┬──────────────────────────────────────┘</w:t>
        <w:br/>
        <w:t xml:space="preserve">  │</w:t>
        <w:br/>
        <w:t xml:space="preserve">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MATERIAL DATANG: Warehouse receive di Odoo (scan/manual)  │</w:t>
        <w:br/>
        <w:t>│  - Select PO yang diterima (list dari sistem)  │</w:t>
        <w:br/>
        <w:t>│  - Confirm quantity (validation: tidak boleh over-receive)  │</w:t>
        <w:br/>
        <w:t>│  - Click "Validate" → Stock AUTO-UPDATE REAL-TIME!  │</w:t>
        <w:br/>
        <w:t>│  - Notification auto ke Purchasing: "PO-12345 received"  │</w:t>
        <w:br/>
        <w:t>└──────────────────────────┬──────────────────────────────────────┘</w:t>
        <w:br/>
        <w:t xml:space="preserve">  │</w:t>
        <w:br/>
        <w:t xml:space="preserve">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PURCHASING: Dashboard tampil "Material Available"  │</w:t>
        <w:br/>
        <w:t>│  - Material status: GREEN (semua available untuk order ini)  │</w:t>
        <w:br/>
        <w:t>│  - Koordinasi ke Production: "Order X material ready, start!"  │</w:t>
        <w:br/>
        <w:t>└──────────────────────────┬──────────────────────────────────────┘</w:t>
        <w:br/>
        <w:t xml:space="preserve">  │</w:t>
        <w:br/>
        <w:t xml:space="preserve">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PRODUCTION: Start production, material AUTO-CONSUMED  │</w:t>
        <w:br/>
        <w:t>│  - Material consumption AUTO-BACKFLUSH dari BOM  │</w:t>
        <w:br/>
        <w:t>│  - System deduct stock automatic (no manual input!)  │</w:t>
        <w:br/>
        <w:t>│  - Real-time balance update (Purchasing lihat dashboard)  │</w:t>
        <w:br/>
        <w:t>│  - Reconciliation: AUTOMATIC! (tidak perlu meeting panjang!)  │</w:t>
        <w:br/>
        <w:t>└─────────────────────────────────────────────────────────────────┘</w:t>
        <w:br/>
        <w:br/>
        <w:t>BENEFITS FOR PURCHASING (PRIMARY USER):</w:t>
        <w:br/>
        <w:t>- Terima order IKEA → Input Odoo → System calculate semua!</w:t>
        <w:br/>
        <w:t>- Tidak perlu Excel BOM 478 SKU lagi!</w:t>
        <w:br/>
        <w:t>- Tidak perlu kalkulator manual!</w:t>
        <w:br/>
        <w:t>- Multi-unit conversion automatic (no error ROLL/KG!)</w:t>
        <w:br/>
        <w:t>- Pallet calculation automatic (IKEA pallet rules built-in, karton GENAP per pallet!)</w:t>
        <w:br/>
        <w:t>- Stock visibility real-time (real-time!)</w:t>
        <w:br/>
        <w:t>- PO tracking automatic (tidak Email suplier terus!)</w:t>
        <w:br/>
        <w:t>- Dashboard clear: "Material mana yang ready/pending untuk order mana"</w:t>
        <w:br/>
        <w:br/>
        <w:t>BENEFITS FOR PRODUCTION:</w:t>
        <w:br/>
        <w:t>- Material status accurate (tidak RED palsu!)</w:t>
        <w:br/>
        <w:t>- Tahu order mana yang bisa start (tidak tanya Purchasing terus!)</w:t>
        <w:br/>
        <w:t>- Consumption automatic (tidak manual catat kertas!)</w:t>
        <w:br/>
        <w:t>- Reconciliation automatic (tidak perlu meeting panjang!)</w:t>
      </w:r>
    </w:p>
    <w:p/>
    <w:p/>
    <w:p>
      <w:pPr>
        <w:pStyle w:val="Heading3"/>
      </w:pPr>
      <w:r>
        <w:t>3. Material Status: Root Cause Problem 2023 vs Solution 2026</w:t>
      </w:r>
    </w:p>
    <w:p/>
    <w:p>
      <w:r>
        <w:rPr>
          <w:b/>
        </w:rPr>
        <w:t>Odoo 2023 (FAILED) - Kenapa Material Selalu MERAH?</w:t>
      </w:r>
    </w:p>
    <w:p>
      <w:r>
        <w:rPr>
          <w:rFonts w:ascii="Consolas" w:hAnsi="Consolas"/>
          <w:sz w:val="18"/>
        </w:rPr>
        <w:t>Day 1: PO created di Odoo</w:t>
        <w:br/>
        <w:t xml:space="preserve">  ↓</w:t>
        <w:br/>
        <w:t>Day 5: Material datang (suplier delivery)</w:t>
        <w:br/>
        <w:t xml:space="preserve">  ↓</w:t>
        <w:br/>
        <w:t>Warehouse Admin: Terima material (physical)</w:t>
        <w:br/>
        <w:t xml:space="preserve">  ↓</w:t>
        <w:br/>
        <w:t>MASALAH: Warehouse tidak tahu cara "Receive PO" di Odoo</w:t>
        <w:br/>
        <w:t xml:space="preserve">  ↓</w:t>
        <w:br/>
        <w:t>Result: Material ada di WH (physical) tapi stock di Odoo = 0</w:t>
        <w:br/>
        <w:t xml:space="preserve">  ↓</w:t>
        <w:br/>
        <w:t>System: Status MERAH "Material not available"</w:t>
        <w:br/>
        <w:t xml:space="preserve">  ↓</w:t>
        <w:br/>
        <w:t>SPV: Bingung, "Material sudah datang kok system RED?"</w:t>
        <w:br/>
        <w:t xml:space="preserve">  ↓</w:t>
        <w:br/>
        <w:t>Admin: Manual override (lost traceability)</w:t>
        <w:br/>
        <w:t xml:space="preserve">  ↓</w:t>
        <w:br/>
        <w:t>ATAU: Production STOP karena system block (padahal material ada!)</w:t>
        <w:br/>
        <w:t xml:space="preserve">  ↓</w:t>
        <w:br/>
        <w:t>Frustasi → Balik ke Excel → Odoo ditinggalkan</w:t>
      </w:r>
    </w:p>
    <w:p/>
    <w:p>
      <w:r>
        <w:rPr>
          <w:b/>
        </w:rPr>
        <w:t>Odoo 2026 (PLANNED) - Bagaimana Fix Problem Ini?</w:t>
      </w:r>
    </w:p>
    <w:p>
      <w:r>
        <w:rPr>
          <w:rFonts w:ascii="Consolas" w:hAnsi="Consolas"/>
          <w:sz w:val="18"/>
        </w:rPr>
        <w:t>Day 1: PO created di Odoo</w:t>
        <w:br/>
        <w:t xml:space="preserve">  ↓</w:t>
        <w:br/>
        <w:t>Day 5: Material datang (suplier delivery)</w:t>
        <w:br/>
        <w:t xml:space="preserve">  ↓</w:t>
        <w:br/>
        <w:t>Warehouse Admin: Buka Odoo → "Receive Products" screen</w:t>
        <w:br/>
        <w:t xml:space="preserve">  ↓ [TRAINING PROPER!]</w:t>
        <w:br/>
        <w:t>Step 1: Scan barcode PO (atau select manual)</w:t>
        <w:br/>
        <w:t>Step 2: Confirm quantity received</w:t>
        <w:br/>
        <w:t>Step 3: Click "Validate" → Stock AUTO-UPDATE</w:t>
        <w:br/>
        <w:t xml:space="preserve">  ↓</w:t>
        <w:br/>
        <w:t>System: Material stock = AVAILABLE (GREEN)</w:t>
        <w:br/>
        <w:t xml:space="preserve">  ↓</w:t>
        <w:br/>
        <w:t>MO: Auto-change status "Ready to Produce"</w:t>
        <w:br/>
        <w:t xml:space="preserve">  ↓</w:t>
        <w:br/>
        <w:t>Notification ke SPV: "Batch X bisa start production"</w:t>
        <w:br/>
        <w:t xml:space="preserve">  ↓</w:t>
        <w:br/>
        <w:t>Production: Start dengan data ACCURATE</w:t>
        <w:br/>
        <w:t xml:space="preserve">  ↓</w:t>
        <w:br/>
        <w:t>RESULT: Smooth flow, no blocking palsu!</w:t>
      </w:r>
    </w:p>
    <w:p/>
    <w:p>
      <w:r>
        <w:rPr>
          <w:b/>
        </w:rPr>
        <w:t>Key Improvements 2026</w:t>
      </w:r>
      <w:r>
        <w:t>:</w:t>
      </w:r>
    </w:p>
    <w:p>
      <w:pPr>
        <w:pStyle w:val="ListBullet"/>
      </w:pPr>
      <w:r>
        <w:t>**Training proper** untuk Warehouse team (2023 tidak ada training!)</w:t>
      </w:r>
    </w:p>
    <w:p>
      <w:pPr>
        <w:pStyle w:val="ListBullet"/>
      </w:pPr>
      <w:r>
        <w:t>**Mobile app** untuk receive (easier vs desktop only)</w:t>
      </w:r>
    </w:p>
    <w:p>
      <w:pPr>
        <w:pStyle w:val="ListBullet"/>
      </w:pPr>
      <w:r>
        <w:t>**Validation mandatory** (cannot skip receive step)</w:t>
      </w:r>
    </w:p>
    <w:p>
      <w:pPr>
        <w:pStyle w:val="ListBullet"/>
      </w:pPr>
      <w:r>
        <w:t>**Visual dashboard** untuk receiving status (tracking jelas)</w:t>
      </w:r>
    </w:p>
    <w:p/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4. Dual PO Trigger - Unique Requirement (IKEA Workflow)</w:t>
      </w:r>
    </w:p>
    <w:p/>
    <w:p>
      <w:r>
        <w:rPr>
          <w:b/>
        </w:rPr>
        <w:t>Problem</w:t>
      </w:r>
      <w:r>
        <w:t>: 1 Manufacturing Order butuh 2 Purchase Order dengan timing berbeda</w:t>
      </w:r>
    </w:p>
    <w:p>
      <w:pPr>
        <w:pStyle w:val="ListBullet"/>
      </w:pPr>
      <w:r>
        <w:t>**PO Fabric**: Purchasing order ke Suplier Fabric → Datang Week 0</w:t>
      </w:r>
    </w:p>
    <w:p>
      <w:pPr>
        <w:pStyle w:val="ListBullet"/>
      </w:pPr>
      <w:r>
        <w:t>**PO Label**: Purchasing order ke Suplier Label → Datang Week +2 (IKEA kirim Label info terlambat waktuggu!)</w:t>
      </w:r>
    </w:p>
    <w:p/>
    <w:p>
      <w:r>
        <w:t>Production HARUS start dari PO Fabric (Week 0), tapi TIDAK BOLEH sampai Packing tanpa PO Label (Week +2).</w:t>
      </w:r>
    </w:p>
    <w:p/>
    <w:p>
      <w:r>
        <w:rPr>
          <w:b/>
        </w:rPr>
        <w:t>Kenapa Harus Begini?</w:t>
      </w:r>
    </w:p>
    <w:p>
      <w:pPr>
        <w:pStyle w:val="ListBullet"/>
      </w:pPr>
      <w:r>
        <w:t>IKEA baru finalize Label info (Week number, Destination) waktuggu setelah order</w:t>
      </w:r>
    </w:p>
    <w:p>
      <w:pPr>
        <w:pStyle w:val="ListBullet"/>
      </w:pPr>
      <w:r>
        <w:t>Fabric bisa di-order langsung, tapi Label HARUS tunggu info final dari IKEA</w:t>
      </w:r>
    </w:p>
    <w:p>
      <w:pPr>
        <w:pStyle w:val="ListBullet"/>
      </w:pPr>
      <w:r>
        <w:t>Production tidak bisa tunggu waktuggu baru start (lead time terlalu lama!)</w:t>
      </w:r>
    </w:p>
    <w:p>
      <w:pPr>
        <w:pStyle w:val="ListBullet"/>
      </w:pPr>
      <w:r>
        <w:t>Tapi Packing tidak boleh salah destination (IKEA reject!)</w:t>
      </w:r>
    </w:p>
    <w:p/>
    <w:p>
      <w:r>
        <w:rPr>
          <w:b/>
        </w:rPr>
        <w:t>Current Manual (Error Prone)</w:t>
      </w:r>
      <w:r>
        <w:t>:</w:t>
      </w:r>
    </w:p>
    <w:p>
      <w:r>
        <w:rPr>
          <w:rFonts w:ascii="Consolas" w:hAnsi="Consolas"/>
          <w:sz w:val="18"/>
        </w:rPr>
        <w:t>Week 0: Purchasing create PO Fabric ke suplier → Material Fabric datang</w:t>
        <w:br/>
        <w:t xml:space="preserve">  ↓</w:t>
        <w:br/>
        <w:t>Admin Excel: Mark "Boleh Cutting &amp; Embroidery ONLY"</w:t>
        <w:br/>
        <w:t xml:space="preserve">  ↓</w:t>
        <w:br/>
        <w:t>WhatsApp broadcast: "JANGAN start Sewing dulu! Tunggu PO Label!"</w:t>
        <w:br/>
        <w:t xml:space="preserve">  ↓</w:t>
        <w:br/>
        <w:t>[WAITING 2 WEEKS... WhatsApp message buried 500 messages deep]</w:t>
        <w:br/>
        <w:t xml:space="preserve">  ↓</w:t>
        <w:br/>
        <w:t>Week 2: IKEA finalize Label info → Purchasing create PO Label → Material datang</w:t>
        <w:br/>
        <w:t xml:space="preserve">  ↓</w:t>
        <w:br/>
        <w:t>Admin Excel: Update week number &amp; destination dari Label info</w:t>
        <w:br/>
        <w:t xml:space="preserve">  ↓</w:t>
        <w:br/>
        <w:t>WhatsApp broadcast: "Sekarang boleh lanjut production full!"</w:t>
        <w:br/>
        <w:t xml:space="preserve">  ↓</w:t>
        <w:br/>
        <w:t xml:space="preserve">RISK: Admin lupa broadcast → Sewing start duluan → </w:t>
        <w:br/>
        <w:t xml:space="preserve">  Salah packaging destination → IKEA REJECT!</w:t>
      </w:r>
    </w:p>
    <w:p/>
    <w:p>
      <w:r>
        <w:rPr>
          <w:b/>
        </w:rPr>
        <w:t>Planned Odoo (Automated State Management)</w:t>
      </w:r>
      <w:r>
        <w:t>:</w:t>
      </w:r>
    </w:p>
    <w:p>
      <w:r>
        <w:rPr>
          <w:rFonts w:ascii="Consolas" w:hAnsi="Consolas"/>
          <w:sz w:val="18"/>
        </w:rPr>
        <w:t>Week 0: Purchasing create PO Fabric di Odoo → Send to suplier</w:t>
        <w:br/>
        <w:t xml:space="preserve">  ↓</w:t>
        <w:br/>
        <w:t>Material Fabric received (Warehouse validate PO Fabric)</w:t>
        <w:br/>
        <w:t xml:space="preserve">  ↓</w:t>
        <w:br/>
        <w:t>System: Detect "PO Fabric received for Order IKEA-12345"</w:t>
        <w:br/>
        <w:t xml:space="preserve">  ↓</w:t>
        <w:br/>
        <w:t>Automatic Action:</w:t>
        <w:br/>
        <w:t xml:space="preserve">  MO status → "PARTIAL RELEASED"</w:t>
        <w:br/>
        <w:t xml:space="preserve">  UNLOCK: Cutting WO + Embroidery WO (bisa start!)</w:t>
        <w:br/>
        <w:t xml:space="preserve">  LOCK: Sewing WO + Finishing WO + Packing WO (blocked!)</w:t>
        <w:br/>
        <w:t xml:space="preserve">  Field "Week" &amp; "Destination" → Editable (belum final dari IKEA)</w:t>
        <w:br/>
        <w:t xml:space="preserve">  ↓</w:t>
        <w:br/>
        <w:t>Cutting &amp; Embroidery: Mulai production (material fabric ready)</w:t>
        <w:br/>
        <w:t>Sewing-Packing: BLOCKED by system (tunggu PO Label!)</w:t>
        <w:br/>
        <w:t xml:space="preserve">  ↓</w:t>
        <w:br/>
        <w:t>[WAITING... System maintain lock status]</w:t>
        <w:br/>
        <w:t xml:space="preserve">  ↓</w:t>
        <w:br/>
        <w:t>Factory Manager finalize Label → Purchasing create PO Label di Odoo</w:t>
        <w:br/>
        <w:t xml:space="preserve">  ↓</w:t>
        <w:br/>
        <w:t>Material Label received (Warehouse validate PO Label)</w:t>
        <w:br/>
        <w:t xml:space="preserve">  ↓</w:t>
        <w:br/>
        <w:t>System: Detect "PO Label received for Order IKEA-12345"</w:t>
        <w:br/>
        <w:t xml:space="preserve">  ↓</w:t>
        <w:br/>
        <w:t>Automatic Action:</w:t>
        <w:br/>
        <w:t xml:space="preserve">  MO status → "FULL RELEASED"</w:t>
        <w:br/>
        <w:t xml:space="preserve">  AUTO-INHERIT Week &amp; Destination dari PO Label ke MO</w:t>
        <w:br/>
        <w:t xml:space="preserve">  UNLOCK: ALL remaining work orders (Sewing, Finishing, Packing)</w:t>
        <w:br/>
        <w:t xml:space="preserve">  LOCK field "Week" &amp; "Destination" → Read-only (cannot change lagi!)</w:t>
        <w:br/>
        <w:t xml:space="preserve">  ↓</w:t>
        <w:br/>
        <w:t>All departments: Continue production sampai Packing dengan destination correct</w:t>
        <w:br/>
        <w:t xml:space="preserve">  ↓</w:t>
        <w:br/>
        <w:t>RESULT: Zero packaging error! System auto-inherit Label info!</w:t>
      </w:r>
    </w:p>
    <w:p/>
    <w:p>
      <w:r>
        <w:rPr>
          <w:b/>
        </w:rPr>
        <w:t>Benefit</w:t>
      </w:r>
      <w:r>
        <w:t xml:space="preserve">: </w:t>
      </w:r>
    </w:p>
    <w:p>
      <w:pPr>
        <w:pStyle w:val="ListBullet"/>
      </w:pPr>
      <w:r>
        <w:t>Admin tidak perlu track manual</w:t>
      </w:r>
    </w:p>
    <w:p>
      <w:pPr>
        <w:pStyle w:val="ListBullet"/>
      </w:pPr>
      <w:r>
        <w:t>System automatis enforce business rule (tidak bisa skip!)</w:t>
      </w:r>
    </w:p>
    <w:p>
      <w:pPr>
        <w:pStyle w:val="ListBullet"/>
      </w:pPr>
      <w:r>
        <w:t>Week &amp; Destination auto-inherit dari PO Label (no manual copy-paste error!)</w:t>
      </w:r>
    </w:p>
    <w:p/>
    <w:p>
      <w:r>
        <w:rPr>
          <w:b/>
        </w:rPr>
        <w:t>Benefit</w:t>
      </w:r>
      <w:r>
        <w:t>: Admin tidak perlu track manual atau WhatsApp. System automatis enforce business rule!</w:t>
      </w:r>
    </w:p>
    <w:p/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5. Production Flow - Department by Department</w:t>
      </w:r>
    </w:p>
    <w:p/>
    <w:p/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┌─────────────────────────────────────────────────────────────────┐</w:t>
        <w:br/>
        <w:t>│  ODOO: Auto-create MO after material available  │</w:t>
        <w:br/>
        <w:t>│  - System detect: Material ready for Order IKEA-12345  │</w:t>
        <w:br/>
        <w:t>│  - Auto-create MO (Manufacturing Order) untuk artikel ini  │</w:t>
        <w:br/>
        <w:t>│  - MO berisi BOM explosion automatic untuk semua dept  │</w:t>
        <w:br/>
        <w:t>│  - Auto-calculate target per dept (based on historical defect): │</w:t>
        <w:br/>
        <w:t>│  Order 1000 → Packing: 1000 | Finishing: 1020 | Sewing: 1040  │</w:t>
        <w:br/>
        <w:t>│  → Embroidery: 1060 | Cutting: 1080  │</w:t>
        <w:br/>
        <w:t>│  - Auto-create 5 WO (Work Order/SPK per dept) dalam MO ini:  │</w:t>
        <w:br/>
        <w:t>│  WO-Cutting, WO-Embroidery, WO-Sewing, WO-Finishing, WO-Pack  │</w:t>
        <w:br/>
        <w:t>│  - WO dependency: Sequential (dept sebelum selesai → next lock) │</w:t>
        <w:br/>
        <w:t>│  - Notification ke SPV Production: "MO-12345 ready to start"  │</w:t>
        <w:br/>
        <w:t>└──────────────────────────────────┬──────────────────────────────┘</w:t>
        <w:br/>
        <w:t xml:space="preserve">  │</w:t>
      </w:r>
    </w:p>
    <w:p>
      <w:r>
        <w:t xml:space="preserve">  ▼</w:t>
      </w:r>
    </w:p>
    <w:p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┌─────────────────────────────────────────────────────────────────┐</w:t>
        <w:br/>
        <w:t>│  DEPT CUTTING: Start WO di tablet/mobile  │</w:t>
        <w:br/>
        <w:t>│  - Admin dept: Open Odoo app → Select WO-Cutting-12345  │</w:t>
        <w:br/>
        <w:t>│  - Click "Start" → System record timestamp automatic  │</w:t>
        <w:br/>
        <w:t>│  - Material consumption: AUTO-BACKFLUSH dari BOM  │</w:t>
        <w:br/>
        <w:t>│  (Fabric deducted automatic, no manual input!)  │</w:t>
        <w:br/>
        <w:t>│  - Production progress: Input quantity per batch (real-time!)  │</w:t>
        <w:br/>
        <w:t>│  Example: "100 pcs done" → Dashboard update INSTANT!  │</w:t>
        <w:br/>
        <w:t>│  - QC CUTTING: Input QC result per batch  │</w:t>
        <w:br/>
        <w:t>│  Pass: 95 pcs → Move to Embroidery  │</w:t>
        <w:br/>
        <w:t>│  Rework: 4 pcs → System create Rework task automatic  │</w:t>
        <w:br/>
        <w:t>│  Reject: 1 pcs → Record defect type, update scrap  │</w:t>
        <w:br/>
        <w:t>│  All QC data TRACEABLE! (timestamp, inspector, reason)  │</w:t>
        <w:br/>
        <w:t>│  - Click "Transfer to Embroidery" → Select quantity (pass QC)  │</w:t>
        <w:br/>
        <w:t>│  System: Deduct Cutting WIP, Add Embroidery WIP (automatic!)  │</w:t>
        <w:br/>
        <w:t>│  - Notification auto ke Embroidery: "Material 95 pcs ready"  │</w:t>
        <w:br/>
        <w:t>└──────────────────────────────────┬──────────────────────────────┘</w:t>
        <w:br/>
        <w:t xml:space="preserve">  │</w:t>
      </w:r>
    </w:p>
    <w:p>
      <w:r>
        <w:t xml:space="preserve">  ▼</w:t>
      </w:r>
    </w:p>
    <w:p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┌─────────────────────────────────────────────────────────────────┐</w:t>
        <w:br/>
        <w:t>│  DEPT EMBROIDERY: Continue production (seamless!)  │</w:t>
        <w:br/>
        <w:t>│  - Notification received: "100 pcs from Cutting available"  │</w:t>
        <w:br/>
        <w:t>│  - Admin dept: Click "Receive from Cutting" → Validate  │</w:t>
        <w:br/>
        <w:t>│  System: Auto-increment Embroidery WIP balance  │</w:t>
        <w:br/>
        <w:t>│  - Production: Input output per batch  │</w:t>
        <w:br/>
        <w:t>│  - Click "Transfer to Sewing" → System move WIP automatic  │</w:t>
        <w:br/>
        <w:t>│  - Real-time dashboard: SPV lihat progress TANPA tanya admin!  │</w:t>
        <w:br/>
        <w:t>└──────────────────────────────────┬──────────────────────────────┘</w:t>
        <w:br/>
        <w:t xml:space="preserve">  │</w:t>
      </w:r>
    </w:p>
    <w:p>
      <w:r>
        <w:t xml:space="preserve">  ▼</w:t>
      </w:r>
    </w:p>
    <w:p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┌─────────────────────────────────────────────────────────────────┐</w:t>
        <w:br/>
        <w:t>│  DEPT SEWING: Production 38 lines (managed efisien!)  │</w:t>
        <w:br/>
        <w:t>│  - Receive from Embroidery: Automatic WIP tracking  │</w:t>
        <w:br/>
        <w:t>│  - 38 Sewing Lines: Each line input production ke Odoo  │</w:t>
        <w:br/>
        <w:t>│  Option 1: Tablet per line (operator input sendiri)  │</w:t>
        <w:br/>
        <w:t>│  Option 2: Admin input aggregate per shift (easier!)  │</w:t>
        <w:br/>
        <w:t>│  - Dashboard: Real-time tracking PER LINE!  │</w:t>
        <w:br/>
        <w:t>│  Line 1: 30 pcs | Line 2: 28 pcs | ... | Line 38: 25 pcs  │</w:t>
        <w:br/>
        <w:t>│  System aggregate automatic: Total 1040 pcs  │</w:t>
        <w:br/>
        <w:t>│  Alert: "Line 15 slower 30% vs others → Check now!"  │</w:t>
        <w:br/>
        <w:t>│  - QC SEWING: Input QC result per batch (aggregate 38 lines)  │</w:t>
        <w:br/>
        <w:t>│  Pass: 1010 pcs → Move to Finishing  │</w:t>
        <w:br/>
        <w:t>│  Rework: 25 pcs → Track by line! (Line 15, 7, 22...)  │</w:t>
        <w:br/>
        <w:t>│  System: Create Rework task per line automatic  │</w:t>
        <w:br/>
        <w:t>│  Reject: 5 pcs → Record defect type per line  │</w:t>
        <w:br/>
        <w:t>│  Dashboard: Defect rate PER LINE visible! (action ready!)  │</w:t>
        <w:br/>
        <w:t>│  - Production: Input output per batch/shift  │</w:t>
        <w:br/>
        <w:t>│  System: Track per line OR aggregate (flexible!)  │</w:t>
        <w:br/>
        <w:t>│  - Transfer to Finishing: System track automatic (pass QC only) │</w:t>
        <w:br/>
        <w:t>│  - Dashboard: Real-time bottleneck detection per line!  │</w:t>
        <w:br/>
        <w:t>│  Benefit: Tahu line mana yang slow INSTANT!  │</w:t>
        <w:br/>
        <w:t>└──────────────────────────────────┬──────────────────────────────┘</w:t>
        <w:br/>
        <w:t xml:space="preserve">  │</w:t>
      </w:r>
    </w:p>
    <w:p>
      <w:r>
        <w:t xml:space="preserve">  ▼</w:t>
      </w:r>
    </w:p>
    <w:p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┌─────────────────────────────────────────────────────────────────┐</w:t>
        <w:br/>
        <w:t>│  DEPT FINISHING: 2-Stage tracking automatic  │</w:t>
        <w:br/>
        <w:t>│  - Receive from Sewing: WIP balance update automatic  │</w:t>
        <w:br/>
        <w:t>│  - Stage 1 (Stuffing): Input material → System track  │</w:t>
        <w:br/>
        <w:t>│  Output "Stuffed Body" → TRACKED as intermediate product!  │</w:t>
        <w:br/>
        <w:t>│  Location: "WIP-Finishing-Stuffed" (visible di system!)  │</w:t>
        <w:br/>
        <w:t>│  - Stage 2 (Closing): Stuffed Body + Tag → Finished Doll  │</w:t>
        <w:br/>
        <w:t>│  Input: System deduct "Stuffed Body" stock automatic  │</w:t>
        <w:br/>
        <w:t>│  Output: Finished Doll count → System record  │</w:t>
        <w:br/>
        <w:t>│  - Label Info: AUTO-DISPLAY dari PO Label (no manual lihat!) │</w:t>
        <w:br/>
        <w:t>│  System show: "Week 08 | Destination: IKEA Sweden"  │</w:t>
        <w:br/>
        <w:t>│  No human error! Data langsung dari PO Label auto-inherit  │</w:t>
        <w:br/>
        <w:t>│  - QC FINISHING: Input QC result per batch  │</w:t>
        <w:br/>
        <w:t>│  Pass: 1000 pcs → Move to Packing  │</w:t>
        <w:br/>
        <w:t>│  Rework: 8 pcs → Send back to Stage 2 (re-closing)  │</w:t>
        <w:br/>
        <w:t>│  System: Create Rework task automatic with reason  │</w:t>
        <w:br/>
        <w:t>│  Reject: 2 pcs → Record defect type, update scrap  │</w:t>
        <w:br/>
        <w:t>│  Pattern analysis: "Defect Stage 2 meningkat 10%"  │</w:t>
        <w:br/>
        <w:t>│  - Transfer to Packing: System track automatic (pass QC only)  │</w:t>
        <w:br/>
        <w:t>│  System: Auto-transfer Label info ke Packing (inherit!)  │</w:t>
        <w:br/>
        <w:t>└──────────────────────────────────┬──────────────────────────────┘</w:t>
        <w:br/>
        <w:t xml:space="preserve">  │</w:t>
      </w:r>
    </w:p>
    <w:p>
      <w:r>
        <w:t xml:space="preserve">  ▼</w:t>
      </w:r>
    </w:p>
    <w:p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┌─────────────────────────────────────────────────────────────────┐</w:t>
        <w:br/>
        <w:t>│  DEPT PACKING: Final packing (no QC, sudah pass QC Finishing!)  │</w:t>
        <w:br/>
        <w:t>│  - Receive from Finishing: WIP balance update (pass QC only)  │</w:t>
        <w:br/>
        <w:t>│  System track: Expected qty from Finishing (exact count!)  │</w:t>
        <w:br/>
        <w:t>│  Example: Finishing transfer 1000 pcs → Packing receive 1000 │</w:t>
        <w:br/>
        <w:t>│  - Label Info: AUTO-INHERIT dari Finishing (no manual copy!)  │</w:t>
        <w:br/>
        <w:t>│  System display: "Week 08 | Destination: IKEA Sweden"  │</w:t>
        <w:br/>
        <w:t>│  ZERO MIX LABEL RISK! Data auto-inherit dari PO Label  │</w:t>
        <w:br/>
        <w:t>│  - Packing: System auto-print Label dengan info VALIDATED  │</w:t>
        <w:br/>
        <w:t>│  Week number: Auto dari PO Label (cannot salah lihat!)  │</w:t>
        <w:br/>
        <w:t>│  Destination: Auto dari PO Label (cannot mix!)  │</w:t>
        <w:br/>
        <w:t>│  SKU, Quantity, Batch: Auto dari MO  │</w:t>
        <w:br/>
        <w:t>│  System LOCK Label info → Cannot change manual!  │</w:t>
        <w:br/>
        <w:t>│  - Operator scan/input: Validate packing completion  │</w:t>
        <w:br/>
        <w:t>│  System: Cross-check Label vs MO → Auto-validation!  │</w:t>
        <w:br/>
        <w:t>│  Alert: "Week mismatch!" (if somehow error, blocked!)  │</w:t>
        <w:br/>
        <w:t>│  QTY VALIDATION: Expected 1000 pcs vs Packed 980 pcs?  │</w:t>
        <w:br/>
        <w:t>│  ALERT: "Missing 20 pcs! Cannot transfer to FG!"  │</w:t>
        <w:br/>
        <w:t>│  System BLOCK transfer jika qty tidak match!  │</w:t>
        <w:br/>
        <w:t>│  - Validate complete → Transfer to WH FG automatic  │</w:t>
        <w:br/>
        <w:t>│  No missing qty problem! System force reconciliation!  │</w:t>
        <w:br/>
        <w:t>└──────────────────────────────────┬──────────────────────────────┘</w:t>
        <w:br/>
        <w:t xml:space="preserve">  │</w:t>
      </w:r>
    </w:p>
    <w:p>
      <w:r>
        <w:t xml:space="preserve">  ▼</w:t>
      </w:r>
    </w:p>
    <w:p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┌─────────────────────────────────────────────────────────────────┐</w:t>
        <w:br/>
        <w:t>│  QC FINISHED GOODS: Inspection per pallet sebelum dispatch  │</w:t>
        <w:br/>
        <w:t>│  - Unit: PER PALLET tracking (bukan per pcs!)  │</w:t>
        <w:br/>
        <w:t>│  - QC Inspector: Check pallet sebelum loading ke container  │</w:t>
        <w:br/>
        <w:t>│  - WH FG: Open Odoo → Select pallet untuk QC inspection  │</w:t>
        <w:br/>
        <w:t>│  - QC Checklist: Scan/input QC result per pallet  │</w:t>
        <w:br/>
        <w:t>│  Pass: 15 pallet → Status "Ready for Dispatch"  │</w:t>
        <w:br/>
        <w:t>│  Rework: 2 pallet → Send back to Packing (re-pack)  │</w:t>
        <w:br/>
        <w:t>│  System: Record reason (Label salah, Packing rusak, etc)  │</w:t>
        <w:br/>
        <w:t>│  Auto-create Rework task per pallet, traceable!  │</w:t>
        <w:br/>
        <w:t>│  Reject: 1 pallet → Record defect type, update scrap  │</w:t>
        <w:br/>
        <w:t>│  - Check: Packaging, Label, Week, Destination VALIDATED!  │</w:t>
        <w:br/>
        <w:t>│  System auto-validation: Compare Label vs PO Label  │</w:t>
        <w:br/>
        <w:t>│  DOUBLE-CHECK: Scan Label barcode per pallet → Verify!  │</w:t>
        <w:br/>
        <w:t>│  If mismatch → BLOCK dispatch! "Week 07 Label for Week 08 │</w:t>
        <w:br/>
        <w:t>│  batch detected! Cannot dispatch!"  │</w:t>
        <w:br/>
        <w:t>│  Alert: "Week number mismatch!" (if not match = BLOCKED!)  │</w:t>
        <w:br/>
        <w:t>│  ZERO MIX LABEL dispatch! (System prevent 100%!)  │</w:t>
        <w:br/>
        <w:t>│  - All QC data: TRACEABLE per pallet! (timestamp, inspector)  │</w:t>
        <w:br/>
        <w:t>│  - Dashboard: Defect pattern analysis by pallet, SKU, Week  │</w:t>
        <w:br/>
        <w:t>│  - MO status: "DONE" → Close automatic after all pallet pass QC │</w:t>
        <w:br/>
        <w:t>└──────────────────────────────────┬──────────────────────────────┘</w:t>
        <w:br/>
        <w:t xml:space="preserve">  │</w:t>
      </w:r>
    </w:p>
    <w:p>
      <w:r>
        <w:t xml:space="preserve">  ▼</w:t>
      </w:r>
    </w:p>
    <w:p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┌─────────────────────────────────────────────────────────────────┐</w:t>
        <w:br/>
        <w:t>│  REAL-TIME DASHBOARD: Management visibility!  │</w:t>
        <w:br/>
        <w:t>│  - WIP per dept: Live update (tidak delay!)  │</w:t>
        <w:br/>
        <w:t>│  - QC metrics: Pass rate per dept (Cutting, Sewing, Finishing)  │</w:t>
        <w:br/>
        <w:t>│  Example: "Cutting: 97.2% pass, Sewing: 97.1%, Finishing: 99%"│</w:t>
        <w:br/>
        <w:t>│  - Defect tracking: "Sewing Line 15 defect rate 5.2% (high!)"  │</w:t>
        <w:br/>
        <w:t>│  - Production vs QC: Auto-reconcile (no mismatch lagi!)  │</w:t>
        <w:br/>
        <w:t>│  - Transfer validation: System track qty exact (no missing pcs!) │</w:t>
        <w:br/>
        <w:t>│  - Bottleneck alert: "Embroidery below target 15%"  │</w:t>
        <w:br/>
        <w:t>│  - Completion forecast: "MO-12345 finish in 2 days"  │</w:t>
        <w:br/>
        <w:t>│  - Rework status: "Currently 120 pcs in rework (3 dept)"  │</w:t>
        <w:br/>
        <w:t>│  - Reconciliation: AUTOMATIC! (no Meeting panjang untuk reconcile!)  │</w:t>
        <w:br/>
        <w:t>│  - Traceability: Click any SKU → See full history (IKEA ready!) │</w:t>
        <w:br/>
        <w:t>│  QC data: Integrated with MO (tidak terpisah lagi!)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/>
    <w:p>
      <w:r>
        <w:t>BENEFITS PRODUCTION:</w:t>
      </w:r>
    </w:p>
    <w:p>
      <w:pPr>
        <w:pStyle w:val="ListBullet"/>
      </w:pPr>
      <w:r>
        <w:t>Form kertas: ZERO! (all digital input tablet/mobile)</w:t>
      </w:r>
    </w:p>
    <w:p>
      <w:pPr>
        <w:pStyle w:val="ListBullet"/>
      </w:pPr>
      <w:r>
        <w:t>Efisiensi waktu admin: pengurangan signifikan</w:t>
      </w:r>
    </w:p>
    <w:p>
      <w:pPr>
        <w:pStyle w:val="ListBullet"/>
      </w:pPr>
      <w:r>
        <w:t>Admin QC: No more overwhelmed! (System auto-consolidate 4 checkpoints!)</w:t>
      </w:r>
    </w:p>
    <w:p>
      <w:pPr>
        <w:pStyle w:val="ListBullet"/>
      </w:pPr>
      <w:r>
        <w:t>QC data: INTEGRATED with MO/production! (tidak Excel terpisah!)</w:t>
      </w:r>
    </w:p>
    <w:p>
      <w:pPr>
        <w:pStyle w:val="ListBullet"/>
      </w:pPr>
      <w:r>
        <w:t>**ZERO MIX LABEL RISK!** Label auto-inherit dari PO Label, LOCKED di system!</w:t>
      </w:r>
    </w:p>
    <w:p>
      <w:pPr>
        <w:pStyle w:val="ListBullet"/>
      </w:pPr>
      <w:r>
        <w:t>**Double-check validation!** FG QC scan Label → System verify vs MO, BLOCK if mismatch!</w:t>
      </w:r>
    </w:p>
    <w:p>
      <w:pPr>
        <w:pStyle w:val="ListBullet"/>
      </w:pPr>
      <w:r>
        <w:t>No salah lihat datestamp/destination lagi! (System auto-display, cannot error!)</w:t>
      </w:r>
    </w:p>
    <w:p>
      <w:pPr>
        <w:pStyle w:val="ListBullet"/>
      </w:pPr>
      <w:r>
        <w:t>Sewing 38 lines: Tracking per line automatic! (vs manual nightmare!)</w:t>
      </w:r>
    </w:p>
    <w:p>
      <w:pPr>
        <w:pStyle w:val="ListBullet"/>
      </w:pPr>
      <w:r>
        <w:t>QC checkpoints: 4 locations (Cutting, Sewing, Finishing, FG) digital &amp; traceable!</w:t>
      </w:r>
    </w:p>
    <w:p>
      <w:pPr>
        <w:pStyle w:val="ListBullet"/>
      </w:pPr>
      <w:r>
        <w:t>QC data: FULLY TRACEABLE! (timestamp, inspector, reason, batch)</w:t>
      </w:r>
    </w:p>
    <w:p>
      <w:pPr>
        <w:pStyle w:val="ListBullet"/>
      </w:pPr>
      <w:r>
        <w:t>Defect pattern analysis: By dept, by line, by SKU (IKEA compliance ready!)</w:t>
      </w:r>
    </w:p>
    <w:p>
      <w:pPr>
        <w:pStyle w:val="ListBullet"/>
      </w:pPr>
      <w:r>
        <w:t>Production vs QC: Auto-match! (no mismatch or reconciliation chaos!)</w:t>
      </w:r>
    </w:p>
    <w:p>
      <w:pPr>
        <w:pStyle w:val="ListBullet"/>
      </w:pPr>
      <w:r>
        <w:t>Rework: TRACKED &amp; TRACEABLE! All rework automatic recorded!</w:t>
      </w:r>
    </w:p>
    <w:p>
      <w:pPr>
        <w:pStyle w:val="ListBullet"/>
      </w:pPr>
      <w:r>
        <w:t>Real-time WIP: Factory Manager dashboard live update!</w:t>
      </w:r>
    </w:p>
    <w:p>
      <w:pPr>
        <w:pStyle w:val="ListBullet"/>
      </w:pPr>
      <w:r>
        <w:t>Reconciliation: AUTOMATIC! (no Meeting panjang untuk reconcile lagi!)</w:t>
      </w:r>
    </w:p>
    <w:p>
      <w:pPr>
        <w:pStyle w:val="ListBullet"/>
      </w:pPr>
      <w:r>
        <w:t>**QTY VALIDATION AUTOMATIC!** System block transfer jika qty tidak match (no missing pieces!)</w:t>
      </w:r>
    </w:p>
    <w:p>
      <w:pPr>
        <w:pStyle w:val="ListBullet"/>
      </w:pPr>
      <w:r>
        <w:t>Bottleneck detection: REAL-TIME alert per line!</w:t>
      </w:r>
    </w:p>
    <w:p>
      <w:pPr>
        <w:pStyle w:val="ListBullet"/>
      </w:pPr>
      <w:r>
        <w:t>Intermediate stock: TRACKED! (Stuffed Body visible!)</w:t>
      </w:r>
    </w:p>
    <w:p>
      <w:pPr>
        <w:pStyle w:val="ListBullet"/>
      </w:pPr>
      <w:r>
        <w:t>Material consumption: AUTOMATIC backflush! (no manual deduct!)</w:t>
      </w:r>
    </w:p>
    <w:p>
      <w:pPr>
        <w:pStyle w:val="ListBullet"/>
      </w:pPr>
      <w:r>
        <w:t>Transfer tracking: AUTOMATIC! (dept-to-dept smooth!)</w:t>
      </w:r>
    </w:p>
    <w:p>
      <w:r>
        <w:rPr>
          <w:rFonts w:ascii="Consolas" w:hAnsi="Consolas"/>
          <w:sz w:val="18"/>
        </w:rPr>
        <w:br/>
        <w:t>---</w:t>
        <w:br/>
        <w:br/>
        <w:t>#### Production Dashboard - Real-Time Visibility</w:t>
        <w:br/>
        <w:br/>
        <w:t>**Current (Manual Excel)**:</w:t>
      </w:r>
    </w:p>
    <w:p>
      <w:r>
        <w:t>Factory Manager: "Dept Embroidery sekarang WIP berapa?"</w:t>
      </w:r>
    </w:p>
    <w:p>
      <w:r>
        <w:t xml:space="preserve">  ↓</w:t>
      </w:r>
    </w:p>
    <w:p>
      <w:r>
        <w:t>WhatsApp/Call Admin Embroidery: "Tunggu pak, saya cek Excel..."</w:t>
      </w:r>
    </w:p>
    <w:p>
      <w:r>
        <w:t xml:space="preserve">  ↓</w:t>
      </w:r>
    </w:p>
    <w:p>
      <w:r>
        <w:t>Admin: Open Excel dept, scroll cari data (proses manual)</w:t>
      </w:r>
    </w:p>
    <w:p>
      <w:r>
        <w:t xml:space="preserve">  ↓</w:t>
      </w:r>
    </w:p>
    <w:p>
      <w:r>
        <w:t>Reply: "Sekitar 500-600 pcs pak (estimasi, belum pasti!)"</w:t>
      </w:r>
    </w:p>
    <w:p>
      <w:r>
        <w:t xml:space="preserve">  ↓</w:t>
      </w:r>
    </w:p>
    <w:p>
      <w:r>
        <w:t>Factory Manager: "QC Sewing pass rate berapa hari ini?"</w:t>
      </w:r>
    </w:p>
    <w:p>
      <w:r>
        <w:t xml:space="preserve">  ↓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