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dateutil import tz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----------Used code---------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#stop_instance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stop(ins):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#ins is instance-id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#"ec2" is ec2 object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#"instance" points to ins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instance=ec2.Instance(ins)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instance.stop()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#start_instance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start(ins):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("in start")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instance=ec2.Instance(ins)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instance.start()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#wait till the instance starts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("waiting....")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time.sleep(220)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#if even now instance doesn't start.. wait till its state becomes running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while(1):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#chck instance state (instance.state returns dictionary thus check for value corresponding to "Name" ..it returns "stopped" or "pending" or "running")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if(instance.state['Name']=='running'):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 (instance.state['Name'])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#break if its running  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 (instance.state['Name'])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#update_service_task_count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update_inc(id):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#"dynamodb" is dynamod's object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dynamodb = boto3.resource('dynamodb')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#"table" points to our ECSOrchestration table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table = dynamodb.Table('ECSOrchestration')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#"ecs" is ecs object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#id 1 implies 1st instance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if(id==1):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#get row for time=9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response = table.get_item(Key={'time': '9am'})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#item is row,ins is instance id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#call start to start the instance first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start(ins)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time.sleep(10)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#inc task-count to 1 for Final service.. since initially there was no service , count was 0 , we can directly increment count to 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ecs.update_service(service='Final',desiredCount=1)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#wait for task to start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time.sleep(15)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#this gets task id of task that we started now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#taskArns has lists of all tasks in given service ,,here "Final" .. We get the first task since there is only task now.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x=ecs.list_tasks(serviceName="Final")['taskArns'][0].split("/")[1]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 ("in except")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#in case it couldnt get task id (probably coz instance not started yet) wait for sometime ans again try to  update count and get the 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time.sleep(20)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ecs.update_service(service='Final',desiredCount=1)   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x=ecs.list_tasks(serviceName="Final")['taskArns'][0].split("/")[1]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 ("instance_id=" , ins," Task id = ", x)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#update task_id in table for 9am row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 x contains task id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Key={'time':'9am'},UpdateExpression='SET task = :val1',ExpressionAttributeValues={':val1': x})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#update state of instance to 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Key={'time':'9am'},UpdateExpression='SET stat = :val1',ExpressionAttributeValues={':val1': 'on'})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#id 2 implies 2nd instance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(id==2):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#get row for 11am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response = table.get_item(Key={'time': '11am'})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#item is row,ins is instance id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#starts the instance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start(ins)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time.sleep(5)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#inc task-count to 1 for Final service.. since initially there was no service , count was 0 , we can directly increment count to 1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ecs.update_service(service='Final',desiredCount=2)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time.sleep(15)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#this gets task id of task that we started now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#taskArns has lists of all tasks in given service ,,here "Final" ..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#since we dont which task to take coz there is already a task  running.. we chck for previous task id and decide which i current task id.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 To chck we take 2nd task as specified in ['taskArns'][1] n chck if this task for 9am ..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x=ecs.list_tasks(serviceName="Final")['taskArns'][1].split("/")[1]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#see if this x isnt previous task's id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response = table.get_item(Key={'time': '9am'})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item = response['Item']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#task_id is previous task id .. i.e 9am task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task_id=item['task']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#if they are equal we take ['taskArns'][0] and not ['taskArns'][1]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if(task_id==x):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x=ecs.list_tasks(serviceName="Final")['taskArns'][0].split("/")[1]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#try the same thing after sometime if it didnt work initially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 ("in except")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time.sleep(15)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x=ecs.list_tasks(serviceName="Final")['taskArns'][1].split("/")[1]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#see if this x isnt previous task's id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response = table.get_item(Key={'time': '9am'})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item = response['Item']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task_id=item['task']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if(task_id==x):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x=ecs.list_tasks(serviceName="Final")['taskArns'][0].split("/")[1]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 ("instance_id= i",ins,"Task id = ", x)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#update the table with task id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#x is taskid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Key={'time':'11am'},UpdateExpression='SET task = :val1',ExpressionAttributeValues={':val1': x})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#update state to "on"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Key={'time':'11am'},UpdateExpression='SET stat = :val1',ExpressionAttributeValues={':val1': 'on'})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update_dec(id):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#"dynamodb" is dynamodb's object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dynamodb = boto3.resource('dynamodb')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#table points to ECSOrchestration table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table = dynamodb.Table('ECSOrchestration')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#ecs object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#id=1 implies 1st instance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if(id==1):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#get task_id for 9am since task started then.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response = table.get_item(Key={'time': '9am'})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#item is the row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#task_id is taskid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task_id=item['task']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#ins is instane id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#stop the task              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ecs.stop_task(task=task_id)   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#dec service count from 2 to 1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 ("task_id " , task_id)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ecs.update_service(cluster='default',service="Final",desiredCount=1)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#update task_id =0 in table and set stat to off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 ("hi")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Key={'time':'9am'},UpdateExpression='SET task = :val1',ExpressionAttributeValues={':val1': '0'})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Key={'time':'9am'},UpdateExpression='SET stat = :val1',ExpressionAttributeValues={':val1': 'off'})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#stop the instance with instance id ins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stop(ins)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(id==2):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#get task_id for 11am since task started then.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response = table.get_item(Key={'time': '11am'})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#item is the row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#task_id is taskid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task_id=item['task']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#ins is instane id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 ("task_id " , task_id)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#stop the task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ecs.stop_task(task=task_id)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#dec service count from 1 to 0 since its last instance       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ecs.update_service(service="Final",desiredCount=0)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 ("hi")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#update task_id =0 in table and set stat to off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Key={'time':'11am'},UpdateExpression='SET task = :val1',ExpressionAttributeValues={':val1': '0'})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Key={'time':'11am'},UpdateExpression='SET stat = :val1',ExpressionAttributeValues={':val1': 'off'})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#stop the instance with instance id ins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stop(ins)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#main function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#get_current_time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now=datetime.now()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#converts time to gmt+5:30 i.e indian time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from_zone=tz.gettz('UTC')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to_zone = tz.gettz('GMT+5:30')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now = now.replace(tzinfo=from_zone)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central = now.astimezone(to_zone)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#get hour and minute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hour= central.hour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minute= central.minute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(hour,minute)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#update_inc for starting instance and service on it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#update_dec for stopping service and shutting down instance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#accordingly call these  functions with id=1 or id=2 for 1st and 2nd instance respectively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#instance-id  --&gt; id  --&gt; time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#'i-48d7b9cb' --&gt; 1   --&gt; 9 to 6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#'i-1d9b6f80' --&gt; 2   --&gt; 11 to 8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#chck for current hour and call functions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if(hour==9):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update_inc(1)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(hour==11):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update_inc(2)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(hour==18):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update_dec(1)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elif(hour==20):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update_dec(2)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#TEST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#uncomment one at a time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#print ("starting 1...")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#update_inc(1)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#time.sleep(30)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#print ("starting 2..")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#update_inc(2)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time.sleep(60)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#print ("stopping 1..")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#update_dec(1)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#time.sleep(60)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#print ("stopping 2..")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#update_dec(2)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#-------------Not used for now---------------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describe():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#decribe_cluster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print(ecs.describe_clusters(clusters=['default',]))    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run_task():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#to_run_task given task_definition(here Aviate:9)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x=ecs.run_task(cluster='default',taskDefinition='Aviate:9')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task_id= x['tasks'][0]['taskArn'].split('/')[1]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print(ecs.list_tasks(cluster='default',containerInstance='47465365-edcf-4932-926e-77ba3474d2a6'))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(task_id)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task_id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stop_task(task_id):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ecs.stop_task(cluster='default',task=task_id)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create():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#create_service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x=ecs.create_service(cluster='default',serviceName='service1',taskDefinition='Aviate:9',loadBalancers=[{'loadBalancerName':'ecs-service-elb','containerName':'aviate','containerPort':8080},],role='ecsServiceRole',desiredCount=1)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(x)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