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30A" w:rsidRDefault="00EC630A" w:rsidP="00EC630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How to compare two JSON have the same properties without order?</w:t>
      </w:r>
    </w:p>
    <w:p w:rsidR="00EC630A" w:rsidRDefault="00EC630A" w:rsidP="00EC630A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obj1 =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{ name</w:t>
      </w:r>
      <w:proofErr w:type="gramEnd"/>
      <w:r>
        <w:rPr>
          <w:rFonts w:ascii="Arial" w:hAnsi="Arial" w:cs="Arial"/>
          <w:color w:val="000000"/>
          <w:sz w:val="20"/>
          <w:szCs w:val="20"/>
        </w:rPr>
        <w:t>: "Person 1", age:5 };</w:t>
      </w:r>
    </w:p>
    <w:p w:rsidR="00EC630A" w:rsidRDefault="00EC630A" w:rsidP="00EC630A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obj2 =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{ age</w:t>
      </w:r>
      <w:proofErr w:type="gramEnd"/>
      <w:r>
        <w:rPr>
          <w:rFonts w:ascii="Arial" w:hAnsi="Arial" w:cs="Arial"/>
          <w:color w:val="000000"/>
          <w:sz w:val="20"/>
          <w:szCs w:val="20"/>
        </w:rPr>
        <w:t>:5, name: "Person 1" };</w:t>
      </w:r>
    </w:p>
    <w:p w:rsidR="00FD0F8F" w:rsidRDefault="00FD0F8F" w:rsidP="00FD0F8F">
      <w:pPr>
        <w:pStyle w:val="NormalWeb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AB5A4E" w:rsidRPr="00AB5A4E" w:rsidRDefault="00AB5A4E" w:rsidP="00AB5A4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B5A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AB5A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5A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obj1</w:t>
      </w:r>
      <w:r w:rsidRPr="00AB5A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:rsidR="00AB5A4E" w:rsidRPr="00AB5A4E" w:rsidRDefault="00AB5A4E" w:rsidP="00AB5A4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A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B5A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 :</w:t>
      </w:r>
      <w:proofErr w:type="gramEnd"/>
      <w:r w:rsidRPr="00AB5A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5A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"Person1"</w:t>
      </w:r>
      <w:r w:rsidRPr="00AB5A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B5A4E" w:rsidRPr="00AB5A4E" w:rsidRDefault="00AB5A4E" w:rsidP="00AB5A4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A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B5A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 :</w:t>
      </w:r>
      <w:proofErr w:type="gramEnd"/>
      <w:r w:rsidRPr="00AB5A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5A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B5A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B5A4E" w:rsidRPr="00AB5A4E" w:rsidRDefault="00AB5A4E" w:rsidP="00AB5A4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A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AB5A4E" w:rsidRPr="00AB5A4E" w:rsidRDefault="00AB5A4E" w:rsidP="00AB5A4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B5A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AB5A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5A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obj2</w:t>
      </w:r>
      <w:r w:rsidRPr="00AB5A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:rsidR="00AB5A4E" w:rsidRPr="00AB5A4E" w:rsidRDefault="00AB5A4E" w:rsidP="00AB5A4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A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B5A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 :</w:t>
      </w:r>
      <w:proofErr w:type="gramEnd"/>
      <w:r w:rsidRPr="00AB5A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5A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B5A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B5A4E" w:rsidRPr="00AB5A4E" w:rsidRDefault="00AB5A4E" w:rsidP="00AB5A4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A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B5A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 :</w:t>
      </w:r>
      <w:proofErr w:type="gramEnd"/>
      <w:r w:rsidRPr="00AB5A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5A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"Person1"</w:t>
      </w:r>
      <w:r w:rsidRPr="00AB5A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B5A4E" w:rsidRPr="00AB5A4E" w:rsidRDefault="00AB5A4E" w:rsidP="00AB5A4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A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AB5A4E" w:rsidRPr="00AB5A4E" w:rsidRDefault="00AB5A4E" w:rsidP="00AB5A4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B5A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AB5A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AB5A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isEqual</w:t>
      </w:r>
      <w:proofErr w:type="spellEnd"/>
      <w:proofErr w:type="gramEnd"/>
      <w:r w:rsidRPr="00AB5A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B5A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obj1</w:t>
      </w:r>
      <w:r w:rsidRPr="00AB5A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B5A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obj2</w:t>
      </w:r>
      <w:r w:rsidRPr="00AB5A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B5A4E" w:rsidRPr="00AB5A4E" w:rsidRDefault="00AB5A4E" w:rsidP="00AB5A4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A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obj1</w:t>
      </w:r>
      <w:r w:rsidRPr="00AB5A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AB5A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obj2</w:t>
      </w:r>
      <w:r w:rsidRPr="00AB5A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00EE" w:rsidRDefault="006C00EE" w:rsidP="00AB5A4E"/>
    <w:p w:rsidR="00AB5A4E" w:rsidRDefault="00AB5A4E" w:rsidP="00AB5A4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Use the rest countries API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url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-&gt;</w:t>
      </w:r>
      <w:hyperlink r:id="rId5" w:history="1">
        <w:r>
          <w:rPr>
            <w:rStyle w:val="Hyperlink"/>
            <w:rFonts w:ascii="Arial" w:hAnsi="Arial" w:cs="Arial"/>
            <w:color w:val="000000"/>
            <w:sz w:val="20"/>
            <w:szCs w:val="20"/>
            <w:u w:val="none"/>
          </w:rPr>
          <w:t xml:space="preserve"> </w:t>
        </w:r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https://restcountries.eu/rest/v2/all</w:t>
        </w:r>
      </w:hyperlink>
      <w:r>
        <w:rPr>
          <w:rFonts w:ascii="Arial" w:hAnsi="Arial" w:cs="Arial"/>
          <w:color w:val="000000"/>
          <w:sz w:val="20"/>
          <w:szCs w:val="20"/>
        </w:rPr>
        <w:t xml:space="preserve"> and display all the country flags in console</w:t>
      </w:r>
    </w:p>
    <w:p w:rsidR="00EF700D" w:rsidRPr="00EF700D" w:rsidRDefault="00EF700D" w:rsidP="00EF700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F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EF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70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F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F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EF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F70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EF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F700D" w:rsidRPr="00EF700D" w:rsidRDefault="00EF700D" w:rsidP="00EF700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F70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F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70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EF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70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"GET"</w:t>
      </w:r>
      <w:r w:rsidRPr="00EF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70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"https://restcountries.com/v2/all"</w:t>
      </w:r>
      <w:r w:rsidRPr="00EF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F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F700D" w:rsidRPr="00EF700D" w:rsidRDefault="00EF700D" w:rsidP="00EF700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F70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F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70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EF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EF700D" w:rsidRPr="00EF700D" w:rsidRDefault="00EF700D" w:rsidP="00EF700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F70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F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70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proofErr w:type="gramEnd"/>
      <w:r w:rsidRPr="00EF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F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F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EF700D" w:rsidRPr="00EF700D" w:rsidRDefault="00EF700D" w:rsidP="00EF700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EF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EF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70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F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F70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EF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70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EF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EF70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F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700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proofErr w:type="spellEnd"/>
      <w:proofErr w:type="gramEnd"/>
      <w:r w:rsidRPr="00EF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F700D" w:rsidRPr="00EF700D" w:rsidRDefault="00EF700D" w:rsidP="00EF700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F70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F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70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F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70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F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F700D" w:rsidRPr="00EF700D" w:rsidRDefault="00EF700D" w:rsidP="00EF700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F700D" w:rsidRPr="00EF700D" w:rsidRDefault="00EF700D" w:rsidP="00EF700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F70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F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EF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EF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F70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F70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EF70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proofErr w:type="gramStart"/>
      <w:r w:rsidRPr="00EF70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F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70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EF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EF70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EF700D" w:rsidRPr="00EF700D" w:rsidRDefault="00EF700D" w:rsidP="00EF700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70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F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70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F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70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F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F70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EF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EF70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flags</w:t>
      </w:r>
      <w:proofErr w:type="gramEnd"/>
      <w:r w:rsidRPr="00EF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F700D" w:rsidRPr="00EF700D" w:rsidRDefault="00EF700D" w:rsidP="00EF700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F700D" w:rsidRPr="00EF700D" w:rsidRDefault="00EF700D" w:rsidP="00EF700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AB5A4E" w:rsidRDefault="00AB5A4E" w:rsidP="00FD0F8F"/>
    <w:p w:rsidR="00FD0F8F" w:rsidRDefault="00FD0F8F" w:rsidP="00FD0F8F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Use the same rest countries and print all countries name, region, sub region and population</w:t>
      </w:r>
    </w:p>
    <w:p w:rsidR="00EF700D" w:rsidRPr="00EF700D" w:rsidRDefault="00EF700D" w:rsidP="00EF700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F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EF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70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F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F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EF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F70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EF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F700D" w:rsidRPr="00EF700D" w:rsidRDefault="00EF700D" w:rsidP="00EF700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F70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F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70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EF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70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"GET"</w:t>
      </w:r>
      <w:r w:rsidRPr="00EF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70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"https://restcountries.com/v2/all"</w:t>
      </w:r>
      <w:r w:rsidRPr="00EF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F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F700D" w:rsidRPr="00EF700D" w:rsidRDefault="00EF700D" w:rsidP="00EF700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F70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F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70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EF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EF700D" w:rsidRPr="00EF700D" w:rsidRDefault="00EF700D" w:rsidP="00EF700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F70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F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70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proofErr w:type="gramEnd"/>
      <w:r w:rsidRPr="00EF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F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F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EF700D" w:rsidRPr="00EF700D" w:rsidRDefault="00EF700D" w:rsidP="00EF700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EF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EF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70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F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F70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EF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70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EF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EF70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F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700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proofErr w:type="spellEnd"/>
      <w:proofErr w:type="gramEnd"/>
      <w:r w:rsidRPr="00EF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F700D" w:rsidRPr="00EF700D" w:rsidRDefault="00EF700D" w:rsidP="00EF700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F70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F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70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F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70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F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F700D" w:rsidRPr="00EF700D" w:rsidRDefault="00EF700D" w:rsidP="00EF700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F700D" w:rsidRPr="00EF700D" w:rsidRDefault="00EF700D" w:rsidP="00EF700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F70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F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EF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EF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F70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F70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EF70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proofErr w:type="gramStart"/>
      <w:r w:rsidRPr="00EF70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F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70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EF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EF70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EF700D" w:rsidRPr="00EF700D" w:rsidRDefault="00EF700D" w:rsidP="00EF700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70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F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70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F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EF700D" w:rsidRPr="00EF700D" w:rsidRDefault="00EF700D" w:rsidP="00EF700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F70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EF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EF70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F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F70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EF70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F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EF700D" w:rsidRPr="00EF700D" w:rsidRDefault="00EF700D" w:rsidP="00EF700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70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</w:t>
      </w:r>
      <w:r w:rsidRPr="00EF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EF70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F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F70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EF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EF70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region</w:t>
      </w:r>
      <w:proofErr w:type="gramEnd"/>
      <w:r w:rsidRPr="00EF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EF700D" w:rsidRPr="00EF700D" w:rsidRDefault="00EF700D" w:rsidP="00EF700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70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</w:t>
      </w:r>
      <w:r w:rsidRPr="00EF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EF70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F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F70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EF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EF70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subregion</w:t>
      </w:r>
      <w:proofErr w:type="spellEnd"/>
      <w:proofErr w:type="gramEnd"/>
      <w:r w:rsidRPr="00EF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EF700D" w:rsidRPr="00EF700D" w:rsidRDefault="00EF700D" w:rsidP="00EF700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70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</w:t>
      </w:r>
      <w:r w:rsidRPr="00EF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EF70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F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F70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EF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EF70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population</w:t>
      </w:r>
      <w:proofErr w:type="gramEnd"/>
      <w:r w:rsidRPr="00EF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F70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`</w:t>
      </w:r>
    </w:p>
    <w:p w:rsidR="00EF700D" w:rsidRPr="00EF700D" w:rsidRDefault="00EF700D" w:rsidP="00EF700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:rsidR="00EF700D" w:rsidRPr="00EF700D" w:rsidRDefault="00EF700D" w:rsidP="00EF700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F700D" w:rsidRPr="00EF700D" w:rsidRDefault="00EF700D" w:rsidP="00EF700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EF700D" w:rsidRPr="00EF700D" w:rsidRDefault="00EF700D" w:rsidP="00EF700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bookmarkStart w:id="0" w:name="_GoBack"/>
      <w:bookmarkEnd w:id="0"/>
    </w:p>
    <w:sectPr w:rsidR="00EF700D" w:rsidRPr="00EF700D" w:rsidSect="00EC63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B6E38"/>
    <w:multiLevelType w:val="multilevel"/>
    <w:tmpl w:val="77A21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EF00E2"/>
    <w:multiLevelType w:val="hybridMultilevel"/>
    <w:tmpl w:val="2B9684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7A22AB"/>
    <w:multiLevelType w:val="multilevel"/>
    <w:tmpl w:val="6106B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E653AB"/>
    <w:multiLevelType w:val="hybridMultilevel"/>
    <w:tmpl w:val="1FA41F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E21597"/>
    <w:multiLevelType w:val="multilevel"/>
    <w:tmpl w:val="00003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89D"/>
    <w:rsid w:val="004C7CD3"/>
    <w:rsid w:val="006C00EE"/>
    <w:rsid w:val="007611E3"/>
    <w:rsid w:val="0091347C"/>
    <w:rsid w:val="00AB189D"/>
    <w:rsid w:val="00AB5A4E"/>
    <w:rsid w:val="00EC630A"/>
    <w:rsid w:val="00EF700D"/>
    <w:rsid w:val="00F24AA5"/>
    <w:rsid w:val="00FD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A7A8D"/>
  <w15:chartTrackingRefBased/>
  <w15:docId w15:val="{7E61974C-56D2-463A-91B6-4F84D3E84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C6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B5A4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B5A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7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stcountries.eu/rest/v2/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2021-12-07T06:34:00Z</dcterms:created>
  <dcterms:modified xsi:type="dcterms:W3CDTF">2021-12-15T14:02:00Z</dcterms:modified>
</cp:coreProperties>
</file>