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26" w:rsidRDefault="00D15F26" w:rsidP="00D15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0D22DA" w:rsidRDefault="000D22DA" w:rsidP="000D22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15F26" w:rsidRDefault="00D15F26" w:rsidP="00D15F2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EB4151" w:rsidRDefault="00EB4151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AA5424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4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gramStart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5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4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5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4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`odd </w:t>
      </w:r>
      <w:proofErr w:type="spellStart"/>
      <w:r w:rsidRPr="00AA5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AA5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an array : 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A54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5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2E0F" w:rsidRDefault="00EB4151" w:rsidP="00022E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="00AA5424" w:rsidRPr="00AA5424">
        <w:rPr>
          <w:rFonts w:ascii="Arial" w:hAnsi="Arial" w:cs="Arial"/>
          <w:color w:val="000000"/>
          <w:sz w:val="20"/>
          <w:szCs w:val="20"/>
        </w:rPr>
        <w:t xml:space="preserve">odd </w:t>
      </w:r>
      <w:proofErr w:type="spellStart"/>
      <w:r w:rsidR="00AA5424" w:rsidRPr="00AA5424">
        <w:rPr>
          <w:rFonts w:ascii="Arial" w:hAnsi="Arial" w:cs="Arial"/>
          <w:color w:val="000000"/>
          <w:sz w:val="20"/>
          <w:szCs w:val="20"/>
        </w:rPr>
        <w:t>nos</w:t>
      </w:r>
      <w:proofErr w:type="spellEnd"/>
      <w:r w:rsidR="00AA5424" w:rsidRPr="00AA5424">
        <w:rPr>
          <w:rFonts w:ascii="Arial" w:hAnsi="Arial" w:cs="Arial"/>
          <w:color w:val="000000"/>
          <w:sz w:val="20"/>
          <w:szCs w:val="20"/>
        </w:rPr>
        <w:t xml:space="preserve"> in an </w:t>
      </w:r>
      <w:proofErr w:type="gramStart"/>
      <w:r w:rsidR="00AA5424" w:rsidRPr="00AA5424">
        <w:rPr>
          <w:rFonts w:ascii="Arial" w:hAnsi="Arial" w:cs="Arial"/>
          <w:color w:val="000000"/>
          <w:sz w:val="20"/>
          <w:szCs w:val="20"/>
        </w:rPr>
        <w:t>array :</w:t>
      </w:r>
      <w:proofErr w:type="gramEnd"/>
      <w:r w:rsidR="00AA5424" w:rsidRPr="00AA5424">
        <w:rPr>
          <w:rFonts w:ascii="Arial" w:hAnsi="Arial" w:cs="Arial"/>
          <w:color w:val="000000"/>
          <w:sz w:val="20"/>
          <w:szCs w:val="20"/>
        </w:rPr>
        <w:t xml:space="preserve"> 1,3,5</w:t>
      </w:r>
      <w:r w:rsidR="00AA5424">
        <w:rPr>
          <w:rFonts w:ascii="Arial" w:hAnsi="Arial" w:cs="Arial"/>
          <w:color w:val="000000"/>
          <w:sz w:val="20"/>
          <w:szCs w:val="20"/>
        </w:rPr>
        <w:t>,7,9</w:t>
      </w:r>
    </w:p>
    <w:p w:rsidR="00AA5424" w:rsidRDefault="00AA5424" w:rsidP="00022E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A5424" w:rsidRDefault="00AA5424" w:rsidP="00022E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 IIFE function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gramStart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5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5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4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4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5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A54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54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54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5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AA5424" w:rsidRPr="00AA5424" w:rsidRDefault="00AA5424" w:rsidP="00AA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([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4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A5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A5424" w:rsidRDefault="00AA5424" w:rsidP="00022E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AA5424">
        <w:rPr>
          <w:rFonts w:ascii="Arial" w:hAnsi="Arial" w:cs="Arial"/>
          <w:color w:val="000000"/>
          <w:sz w:val="20"/>
          <w:szCs w:val="20"/>
        </w:rPr>
        <w:t>1 3 5 7 9</w:t>
      </w:r>
    </w:p>
    <w:p w:rsidR="00EB4151" w:rsidRDefault="00EB4151" w:rsidP="00022E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A5424" w:rsidRDefault="00AA5424" w:rsidP="00022E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B4151" w:rsidRDefault="00D15F26" w:rsidP="00EB415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EB4151" w:rsidRDefault="00EB4151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0B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B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1F0B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0B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B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EB4151" w:rsidRDefault="00EB4151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EB4151">
        <w:rPr>
          <w:rFonts w:ascii="Arial" w:hAnsi="Arial" w:cs="Arial"/>
          <w:color w:val="000000"/>
          <w:sz w:val="20"/>
          <w:szCs w:val="20"/>
        </w:rPr>
        <w:t>Hello How Are You</w:t>
      </w:r>
    </w:p>
    <w:p w:rsidR="001F0B34" w:rsidRDefault="001F0B34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F0B34" w:rsidRDefault="001F0B34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IIFE Function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0B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B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1F0B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0B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F0B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B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F0B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F0B34" w:rsidRPr="001F0B34" w:rsidRDefault="001F0B34" w:rsidP="001F0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([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1F0B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0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1F0B34" w:rsidRDefault="008E3A03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EB4151">
        <w:rPr>
          <w:rFonts w:ascii="Arial" w:hAnsi="Arial" w:cs="Arial"/>
          <w:color w:val="000000"/>
          <w:sz w:val="20"/>
          <w:szCs w:val="20"/>
        </w:rPr>
        <w:t>Hello How Are You</w:t>
      </w:r>
    </w:p>
    <w:p w:rsidR="008E3A03" w:rsidRDefault="008E3A03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B4151" w:rsidRPr="00EB4151" w:rsidRDefault="00EB4151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15F26" w:rsidRDefault="00D15F26" w:rsidP="00D15F2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C55197" w:rsidRDefault="00C55197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8E3A03" w:rsidRDefault="008E3A03" w:rsidP="008E3A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8E3A03" w:rsidRDefault="008E3A03" w:rsidP="008E3A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E3A03" w:rsidRDefault="008E3A03" w:rsidP="008E3A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++){</w:t>
      </w:r>
    </w:p>
    <w:p w:rsidR="008E3A03" w:rsidRDefault="008E3A03" w:rsidP="008E3A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+=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:rsidR="008E3A03" w:rsidRDefault="008E3A03" w:rsidP="008E3A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8E3A03" w:rsidRDefault="008E3A03" w:rsidP="008E3A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E3A03" w:rsidRDefault="008E3A03" w:rsidP="008E3A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EB4151" w:rsidRDefault="008E3A03" w:rsidP="008E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45</w:t>
      </w:r>
    </w:p>
    <w:p w:rsidR="008E3A03" w:rsidRDefault="008E3A03" w:rsidP="008E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3A03" w:rsidRDefault="008E3A03" w:rsidP="008E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IIFE Function</w:t>
      </w:r>
    </w:p>
    <w:p w:rsidR="008E3A03" w:rsidRPr="008E3A03" w:rsidRDefault="008E3A03" w:rsidP="008E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A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E3A03" w:rsidRPr="008E3A03" w:rsidRDefault="008E3A03" w:rsidP="008E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A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3A03" w:rsidRPr="008E3A03" w:rsidRDefault="008E3A03" w:rsidP="008E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E3A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A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E3A03" w:rsidRPr="008E3A03" w:rsidRDefault="008E3A03" w:rsidP="008E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E3A03" w:rsidRPr="008E3A03" w:rsidRDefault="008E3A03" w:rsidP="008E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E3A03" w:rsidRPr="008E3A03" w:rsidRDefault="008E3A03" w:rsidP="008E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A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E3A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E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3A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E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E3A03" w:rsidRPr="008E3A03" w:rsidRDefault="008E3A03" w:rsidP="008E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E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55197" w:rsidRDefault="008E3A03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45</w:t>
      </w:r>
    </w:p>
    <w:p w:rsidR="008E3A03" w:rsidRDefault="008E3A03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3A03" w:rsidRDefault="008E3A03" w:rsidP="00EB41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15F26" w:rsidRDefault="00D15F26" w:rsidP="00D15F2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C55197" w:rsidRDefault="00C55197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=[</w:t>
      </w:r>
      <w:proofErr w:type="gramEnd"/>
      <w:r>
        <w:rPr>
          <w:rFonts w:ascii="Consolas" w:hAnsi="Consolas"/>
          <w:color w:val="D4D4D4"/>
          <w:sz w:val="21"/>
          <w:szCs w:val="21"/>
        </w:rPr>
        <w:t>];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++){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]==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]%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===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===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])}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`Prime Nos: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E3A03" w:rsidRDefault="008E3A03" w:rsidP="008E3A0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C55197" w:rsidRDefault="008E3A03" w:rsidP="008E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55197">
        <w:rPr>
          <w:rFonts w:ascii="Arial" w:hAnsi="Arial" w:cs="Arial"/>
          <w:color w:val="000000"/>
          <w:sz w:val="20"/>
          <w:szCs w:val="20"/>
        </w:rPr>
        <w:t>Output: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8E3A03">
        <w:rPr>
          <w:rFonts w:ascii="Arial" w:hAnsi="Arial" w:cs="Arial"/>
          <w:color w:val="000000"/>
          <w:sz w:val="20"/>
          <w:szCs w:val="20"/>
        </w:rPr>
        <w:t>Prime Nos: 2 3 5 7</w:t>
      </w:r>
    </w:p>
    <w:p w:rsidR="008E3A03" w:rsidRDefault="008E3A03" w:rsidP="008E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E3A03" w:rsidRDefault="008E3A03" w:rsidP="008E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IIFE Function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0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20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0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0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20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20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0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0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02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spellStart"/>
      <w:proofErr w:type="gramEnd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])}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`Prime Nos: </w:t>
      </w:r>
      <w:r w:rsidRPr="00820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202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02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202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02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0224" w:rsidRPr="00820224" w:rsidRDefault="00820224" w:rsidP="00820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02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202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E3A03" w:rsidRDefault="00820224" w:rsidP="008E3A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820224">
        <w:rPr>
          <w:rFonts w:ascii="Arial" w:hAnsi="Arial" w:cs="Arial"/>
          <w:color w:val="000000"/>
          <w:sz w:val="20"/>
          <w:szCs w:val="20"/>
        </w:rPr>
        <w:t>Prime Nos: 2 3 5 7</w:t>
      </w:r>
    </w:p>
    <w:p w:rsidR="00C55197" w:rsidRDefault="00C55197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55197" w:rsidRDefault="00D15F26" w:rsidP="00C5519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C55197" w:rsidRDefault="00DE7DDE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7D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7D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    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`Palindrome: 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"Saniya"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12321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258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E7DDE" w:rsidRDefault="00DE7DDE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DE7DDE">
        <w:rPr>
          <w:rFonts w:ascii="Arial" w:hAnsi="Arial" w:cs="Arial"/>
          <w:color w:val="000000"/>
          <w:sz w:val="20"/>
          <w:szCs w:val="20"/>
        </w:rPr>
        <w:t>Palindrome: 121 12321 did</w:t>
      </w:r>
    </w:p>
    <w:p w:rsidR="00DE7DDE" w:rsidRDefault="00DE7DDE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E7DDE" w:rsidRDefault="00DE7DDE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IIFE Function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7D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7D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  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`Palindrome: 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E7D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D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7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E7DDE" w:rsidRPr="00DE7DDE" w:rsidRDefault="00DE7DDE" w:rsidP="00DE7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"Saniya"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12321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"cannot"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258</w:t>
      </w:r>
      <w:r w:rsidRPr="00DE7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DE7DDE" w:rsidRDefault="00DE7DDE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DE7DDE">
        <w:rPr>
          <w:rFonts w:ascii="Arial" w:hAnsi="Arial" w:cs="Arial"/>
          <w:color w:val="000000"/>
          <w:sz w:val="20"/>
          <w:szCs w:val="20"/>
        </w:rPr>
        <w:t>Palindrome: 121 12321 did</w:t>
      </w:r>
    </w:p>
    <w:p w:rsidR="00C55197" w:rsidRDefault="00C55197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E7DDE" w:rsidRPr="00C55197" w:rsidRDefault="00DE7DDE" w:rsidP="00C551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15F26" w:rsidRDefault="00D15F26" w:rsidP="00D15F2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C75397" w:rsidRDefault="00C75397" w:rsidP="00C7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DB66AD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`Median: </w:t>
      </w: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"Arrays are not of same size"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4BDA" w:rsidRDefault="00C75397" w:rsidP="00114B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C75397">
        <w:rPr>
          <w:rFonts w:ascii="Arial" w:hAnsi="Arial" w:cs="Arial"/>
          <w:color w:val="000000"/>
          <w:sz w:val="20"/>
          <w:szCs w:val="20"/>
        </w:rPr>
        <w:t>Median is 20</w:t>
      </w:r>
    </w:p>
    <w:p w:rsidR="00FB5870" w:rsidRDefault="00FB5870" w:rsidP="00114B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5870" w:rsidRDefault="00FB5870" w:rsidP="00114B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DB66AD">
        <w:rPr>
          <w:rFonts w:ascii="Arial" w:hAnsi="Arial" w:cs="Arial"/>
          <w:color w:val="000000"/>
          <w:sz w:val="20"/>
          <w:szCs w:val="20"/>
        </w:rPr>
        <w:t xml:space="preserve"> IIFE function</w:t>
      </w:r>
      <w:bookmarkStart w:id="0" w:name="_GoBack"/>
      <w:bookmarkEnd w:id="0"/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8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`Median: </w:t>
      </w:r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5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B5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B5870" w:rsidRPr="00FB5870" w:rsidRDefault="00FB5870" w:rsidP="00FB5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"Arrays are not of same size"</w:t>
      </w:r>
      <w:r w:rsidRPr="00FB5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5870" w:rsidRDefault="00CB58C2" w:rsidP="00114B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Median is 20</w:t>
      </w:r>
    </w:p>
    <w:p w:rsidR="00C75397" w:rsidRDefault="00C75397" w:rsidP="00114BD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15F26" w:rsidRDefault="00D15F26" w:rsidP="00D15F2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C75397" w:rsidRDefault="00C75397" w:rsidP="00C7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8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Start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4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4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4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`Array with no repetitive elements: </w:t>
      </w:r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B48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B48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48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DB482C" w:rsidRPr="00DB482C" w:rsidRDefault="00DB482C" w:rsidP="00DB4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48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8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48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C75397" w:rsidRDefault="00C75397" w:rsidP="00C7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</w:t>
      </w:r>
      <w:r w:rsidR="00DB482C">
        <w:rPr>
          <w:rFonts w:ascii="Arial" w:hAnsi="Arial" w:cs="Arial"/>
          <w:color w:val="000000"/>
          <w:sz w:val="20"/>
          <w:szCs w:val="20"/>
        </w:rPr>
        <w:t xml:space="preserve">utput: </w:t>
      </w:r>
      <w:r w:rsidR="00DB482C" w:rsidRPr="00DB482C">
        <w:rPr>
          <w:rFonts w:ascii="Arial" w:hAnsi="Arial" w:cs="Arial"/>
          <w:color w:val="000000"/>
          <w:sz w:val="20"/>
          <w:szCs w:val="20"/>
        </w:rPr>
        <w:t>Array with no repetitive elements: 1,2,3,4,5</w:t>
      </w:r>
    </w:p>
    <w:p w:rsidR="00DB482C" w:rsidRDefault="00DB482C" w:rsidP="00C7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482C" w:rsidRDefault="00DB482C" w:rsidP="00C7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Code: </w:t>
      </w:r>
      <w:r w:rsidR="001F218B">
        <w:rPr>
          <w:rFonts w:ascii="Arial" w:hAnsi="Arial" w:cs="Arial"/>
          <w:color w:val="000000"/>
          <w:sz w:val="20"/>
          <w:szCs w:val="20"/>
        </w:rPr>
        <w:t>IIFE Function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B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Start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`Array with no repetitive elements: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D3B28" w:rsidRDefault="003D3B28" w:rsidP="00C7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DB482C">
        <w:rPr>
          <w:rFonts w:ascii="Arial" w:hAnsi="Arial" w:cs="Arial"/>
          <w:color w:val="000000"/>
          <w:sz w:val="20"/>
          <w:szCs w:val="20"/>
        </w:rPr>
        <w:t>Array with no repetitive elements: 1,2,3,4,5</w:t>
      </w:r>
    </w:p>
    <w:p w:rsidR="00C75397" w:rsidRDefault="00C75397" w:rsidP="00C7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15F26" w:rsidRDefault="00D15F26" w:rsidP="00C7539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E042BC" w:rsidRDefault="00E042BC" w:rsidP="00E042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Anonymous function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3B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`Rotating array by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times :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2BC" w:rsidRDefault="00E042BC" w:rsidP="00E042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</w:t>
      </w:r>
      <w:r w:rsidR="003D3B28">
        <w:rPr>
          <w:rFonts w:ascii="Arial" w:hAnsi="Arial" w:cs="Arial"/>
          <w:color w:val="000000"/>
          <w:sz w:val="20"/>
          <w:szCs w:val="20"/>
        </w:rPr>
        <w:t xml:space="preserve">utput: </w:t>
      </w:r>
      <w:r w:rsidR="003D3B28" w:rsidRPr="003D3B28">
        <w:rPr>
          <w:rFonts w:ascii="Arial" w:hAnsi="Arial" w:cs="Arial"/>
          <w:color w:val="000000"/>
          <w:sz w:val="20"/>
          <w:szCs w:val="20"/>
        </w:rPr>
        <w:t>5,6,1,2,3,4</w:t>
      </w:r>
    </w:p>
    <w:p w:rsidR="003D3B28" w:rsidRDefault="003D3B28" w:rsidP="00E042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D3B28" w:rsidRDefault="003D3B28" w:rsidP="00E042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  <w:r w:rsidR="001F218B">
        <w:rPr>
          <w:rFonts w:ascii="Arial" w:hAnsi="Arial" w:cs="Arial"/>
          <w:color w:val="000000"/>
          <w:sz w:val="20"/>
          <w:szCs w:val="20"/>
        </w:rPr>
        <w:t xml:space="preserve"> IIFE function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3B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B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B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3B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B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D3B28" w:rsidRPr="003D3B28" w:rsidRDefault="003D3B28" w:rsidP="003D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D3B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3B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3B28" w:rsidRDefault="003D3B28" w:rsidP="00E042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</w:t>
      </w:r>
      <w:r w:rsidRPr="003D3B28">
        <w:rPr>
          <w:rFonts w:ascii="Arial" w:hAnsi="Arial" w:cs="Arial"/>
          <w:color w:val="000000"/>
          <w:sz w:val="20"/>
          <w:szCs w:val="20"/>
        </w:rPr>
        <w:t>3,4,5,6,1,2</w:t>
      </w:r>
    </w:p>
    <w:p w:rsidR="00CA7FC4" w:rsidRDefault="00CA7FC4"/>
    <w:p w:rsidR="001F218B" w:rsidRDefault="001F218B" w:rsidP="001F218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Do the below programs in arrow functions</w:t>
      </w:r>
    </w:p>
    <w:p w:rsidR="000D22DA" w:rsidRPr="001F218B" w:rsidRDefault="000D22DA" w:rsidP="000D22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F218B" w:rsidRDefault="001F218B" w:rsidP="001F218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 odd numbers in an array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Code: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gramStart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Output: </w:t>
      </w: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1 3 5 7 9</w:t>
      </w:r>
    </w:p>
    <w:p w:rsidR="001F218B" w:rsidRP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F218B" w:rsidRDefault="001F218B" w:rsidP="001F218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Convert all the strings to title caps in a string array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Code: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hi"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"how"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"are"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Output: </w:t>
      </w: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Hi How Are You</w:t>
      </w:r>
    </w:p>
    <w:p w:rsidR="001F218B" w:rsidRP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F218B" w:rsidRDefault="001F218B" w:rsidP="001F218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Sum of all numbers in an array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Code: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Output: 45</w:t>
      </w:r>
    </w:p>
    <w:p w:rsidR="001F218B" w:rsidRP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F218B" w:rsidRDefault="001F218B" w:rsidP="001F218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Return all the prime numbers in an array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Code: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2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spellStart"/>
      <w:proofErr w:type="gramEnd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`Prime Nos: 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F2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F2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2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F218B" w:rsidRPr="001F218B" w:rsidRDefault="001F218B" w:rsidP="001F2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2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2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F2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Output: </w:t>
      </w: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Prime Nos: 2 3 5 7</w:t>
      </w:r>
    </w:p>
    <w:p w:rsidR="001F218B" w:rsidRP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F218B" w:rsidRDefault="001F218B" w:rsidP="001F218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21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Return all the palindromes in an array</w:t>
      </w:r>
    </w:p>
    <w:p w:rsidR="001F218B" w:rsidRDefault="001F218B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Code: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2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`Palindromes: </w:t>
      </w: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D2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D2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22DA" w:rsidRPr="000D22DA" w:rsidRDefault="000D22DA" w:rsidP="000D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"Saniya"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12321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"did"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"cannot"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2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258</w:t>
      </w:r>
      <w:r w:rsidRPr="000D2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D22DA" w:rsidRPr="001F218B" w:rsidRDefault="000D22DA" w:rsidP="001F21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Output: </w:t>
      </w:r>
      <w:r w:rsidRPr="000D22D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Palindromes: 121 12321 did</w:t>
      </w:r>
    </w:p>
    <w:p w:rsidR="001F218B" w:rsidRDefault="001F218B"/>
    <w:sectPr w:rsidR="001F218B" w:rsidSect="00D15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9198C"/>
    <w:multiLevelType w:val="multilevel"/>
    <w:tmpl w:val="938A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85459"/>
    <w:multiLevelType w:val="multilevel"/>
    <w:tmpl w:val="5BBE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BF"/>
    <w:rsid w:val="00022E0F"/>
    <w:rsid w:val="000D22DA"/>
    <w:rsid w:val="00114BDA"/>
    <w:rsid w:val="001F0B34"/>
    <w:rsid w:val="001F218B"/>
    <w:rsid w:val="003B0117"/>
    <w:rsid w:val="003D3B28"/>
    <w:rsid w:val="00656C15"/>
    <w:rsid w:val="007312AD"/>
    <w:rsid w:val="00820224"/>
    <w:rsid w:val="008E3A03"/>
    <w:rsid w:val="00A949BF"/>
    <w:rsid w:val="00AA5424"/>
    <w:rsid w:val="00C54D39"/>
    <w:rsid w:val="00C55197"/>
    <w:rsid w:val="00C75397"/>
    <w:rsid w:val="00CA7FC4"/>
    <w:rsid w:val="00CB58C2"/>
    <w:rsid w:val="00D15F26"/>
    <w:rsid w:val="00DB482C"/>
    <w:rsid w:val="00DB66AD"/>
    <w:rsid w:val="00DE7DDE"/>
    <w:rsid w:val="00E042BC"/>
    <w:rsid w:val="00E50379"/>
    <w:rsid w:val="00EB4151"/>
    <w:rsid w:val="00F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3AA4"/>
  <w15:chartTrackingRefBased/>
  <w15:docId w15:val="{330A8132-63AE-405C-BD53-48458F66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882">
          <w:marLeft w:val="30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103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8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1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2021-12-12T18:01:00Z</dcterms:created>
  <dcterms:modified xsi:type="dcterms:W3CDTF">2021-12-16T07:34:00Z</dcterms:modified>
</cp:coreProperties>
</file>