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C705" w14:textId="5588B208" w:rsidR="00287D34" w:rsidRDefault="00D31C9D" w:rsidP="00D31C9D">
      <w:pPr>
        <w:jc w:val="center"/>
        <w:rPr>
          <w:b/>
          <w:bCs/>
          <w:sz w:val="28"/>
          <w:szCs w:val="28"/>
        </w:rPr>
      </w:pPr>
      <w:r w:rsidRPr="00D31C9D">
        <w:rPr>
          <w:b/>
          <w:bCs/>
          <w:sz w:val="28"/>
          <w:szCs w:val="28"/>
        </w:rPr>
        <w:t>Qualitative data</w:t>
      </w:r>
    </w:p>
    <w:p w14:paraId="7822CBB9" w14:textId="7C8A7DD8" w:rsidR="00D31C9D" w:rsidRDefault="00D31C9D" w:rsidP="00D31C9D">
      <w:pPr>
        <w:jc w:val="center"/>
        <w:rPr>
          <w:b/>
          <w:bCs/>
          <w:sz w:val="28"/>
          <w:szCs w:val="28"/>
        </w:rPr>
      </w:pPr>
    </w:p>
    <w:p w14:paraId="680ABCE1" w14:textId="41A73319" w:rsidR="00D31C9D" w:rsidRDefault="001C0F41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1C0F4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In your opinion, write what you understand by cultural content</w:t>
      </w: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? Write </w:t>
      </w:r>
      <w:r w:rsidR="00BF554B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it...</w:t>
      </w:r>
    </w:p>
    <w:p w14:paraId="55753456" w14:textId="0C65AEF2" w:rsidR="001C0F41" w:rsidRDefault="001C0F41" w:rsidP="001C0F41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33F53C60" w14:textId="2877492B" w:rsidR="001C0F41" w:rsidRDefault="001C0F41" w:rsidP="001C0F41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The </w:t>
      </w:r>
      <w:r w:rsidR="001F36F9">
        <w:rPr>
          <w:rFonts w:ascii="Times New Roman" w:eastAsia="Times New Roman" w:hAnsi="Times New Roman" w:cs="Times New Roman"/>
          <w:color w:val="252525"/>
          <w:sz w:val="24"/>
          <w:szCs w:val="24"/>
        </w:rPr>
        <w:t>most of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the students say, cultural content 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>talks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about festivals, 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>cloths,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>food,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beliefs, and societal life. Student</w:t>
      </w:r>
      <w:r w:rsidR="001F36F9">
        <w:rPr>
          <w:rFonts w:ascii="Times New Roman" w:eastAsia="Times New Roman" w:hAnsi="Times New Roman" w:cs="Times New Roman"/>
          <w:color w:val="25252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 </w:t>
      </w:r>
      <w:r w:rsidR="001F36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has mentioned, “Our beliefs, and way of life, everything regarding the way we live including our food, dress festival etc. are cultural content.” Another group says it 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informs about tradition, daily life activities, rituals, and attitudes. Some students understand that cultural contents that </w:t>
      </w:r>
      <w:r w:rsidR="00353CB8">
        <w:rPr>
          <w:rFonts w:ascii="Times New Roman" w:eastAsia="Times New Roman" w:hAnsi="Times New Roman" w:cs="Times New Roman"/>
          <w:color w:val="252525"/>
          <w:sz w:val="24"/>
          <w:szCs w:val="24"/>
        </w:rPr>
        <w:t>related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to </w:t>
      </w:r>
      <w:r w:rsidR="00353CB8">
        <w:rPr>
          <w:rFonts w:ascii="Times New Roman" w:eastAsia="Times New Roman" w:hAnsi="Times New Roman" w:cs="Times New Roman"/>
          <w:color w:val="252525"/>
          <w:sz w:val="24"/>
          <w:szCs w:val="24"/>
        </w:rPr>
        <w:t>ethnic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353CB8">
        <w:rPr>
          <w:rFonts w:ascii="Times New Roman" w:eastAsia="Times New Roman" w:hAnsi="Times New Roman" w:cs="Times New Roman"/>
          <w:color w:val="252525"/>
          <w:sz w:val="24"/>
          <w:szCs w:val="24"/>
        </w:rPr>
        <w:t>people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their life, food </w:t>
      </w:r>
      <w:r w:rsidR="00353CB8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habits, clothes, crafts, daily life activities and their various symbols of beliefs. However, </w:t>
      </w:r>
      <w:r w:rsidR="002938F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student-2 mentioned that poems, songs dance and folk stories can be cultural contents.  </w:t>
      </w:r>
      <w:r w:rsidR="007E236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Though student-3 understand by cultural content which </w:t>
      </w:r>
      <w:r w:rsidR="007D3EA2">
        <w:rPr>
          <w:rFonts w:ascii="Times New Roman" w:eastAsia="Times New Roman" w:hAnsi="Times New Roman" w:cs="Times New Roman"/>
          <w:color w:val="252525"/>
          <w:sz w:val="24"/>
          <w:szCs w:val="24"/>
        </w:rPr>
        <w:t>engage them with their cultural knowledge, import</w:t>
      </w:r>
      <w:r w:rsidR="001E2D6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antly, </w:t>
      </w:r>
      <w:r w:rsidR="007D3EA2">
        <w:rPr>
          <w:rFonts w:ascii="Times New Roman" w:eastAsia="Times New Roman" w:hAnsi="Times New Roman" w:cs="Times New Roman"/>
          <w:color w:val="252525"/>
          <w:sz w:val="24"/>
          <w:szCs w:val="24"/>
        </w:rPr>
        <w:t>another group of the student say</w:t>
      </w:r>
      <w:r w:rsidR="001E2D6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r w:rsidR="007D3EA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cultural content talks about unique identity, history and language.  </w:t>
      </w:r>
    </w:p>
    <w:p w14:paraId="033EB08B" w14:textId="170787A2" w:rsidR="001E2D60" w:rsidRDefault="001E2D60" w:rsidP="001C0F41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16EB221B" w14:textId="64ABBFEB" w:rsidR="001E2D60" w:rsidRDefault="001E2D60" w:rsidP="001E2D60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What do you find </w:t>
      </w: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most interesting</w:t>
      </w: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 about the cultural content of the textbook?</w:t>
      </w:r>
    </w:p>
    <w:p w14:paraId="2BEE86F2" w14:textId="77777777" w:rsidR="00C83B97" w:rsidRPr="00C83B97" w:rsidRDefault="00C83B97" w:rsidP="001E2D60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</w:p>
    <w:p w14:paraId="469B9E03" w14:textId="289D30C9" w:rsidR="00C30783" w:rsidRDefault="00C30783" w:rsidP="00C30783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The text about various festivals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(e.g., </w:t>
      </w:r>
      <w:proofErr w:type="spellStart"/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P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>a</w:t>
      </w:r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hela</w:t>
      </w:r>
      <w:proofErr w:type="spellEnd"/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Bioshakh</w:t>
      </w:r>
      <w:proofErr w:type="spellEnd"/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, 21 F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>e</w:t>
      </w:r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bruary)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is found most </w:t>
      </w:r>
      <w:r w:rsidR="00AC469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interesting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by the majority of the students.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7F36D2">
        <w:rPr>
          <w:rFonts w:ascii="Times New Roman" w:eastAsia="Times New Roman" w:hAnsi="Times New Roman" w:cs="Times New Roman"/>
          <w:color w:val="252525"/>
          <w:sz w:val="24"/>
          <w:szCs w:val="24"/>
        </w:rPr>
        <w:t>Also,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some students show their interest in history and various historical places that have in their textbook. Another group of them find interest in </w:t>
      </w:r>
      <w:r w:rsidR="007F36D2">
        <w:rPr>
          <w:rFonts w:ascii="Times New Roman" w:eastAsia="Times New Roman" w:hAnsi="Times New Roman" w:cs="Times New Roman"/>
          <w:color w:val="252525"/>
          <w:sz w:val="24"/>
          <w:szCs w:val="24"/>
        </w:rPr>
        <w:t>ethnic people and their cultures. Moreover, student-1 have zeal to know diver</w:t>
      </w:r>
      <w:r w:rsidR="00647C2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se foreign cultures with complaining tune due to scarcity of text about it. </w:t>
      </w:r>
      <w:r w:rsidR="00C83B97">
        <w:rPr>
          <w:rFonts w:ascii="Times New Roman" w:eastAsia="Times New Roman" w:hAnsi="Times New Roman" w:cs="Times New Roman"/>
          <w:color w:val="252525"/>
          <w:sz w:val="24"/>
          <w:szCs w:val="24"/>
        </w:rPr>
        <w:t>Last point is about biography of great people. Student-2 keens on reading the text biography and their attitude.</w:t>
      </w:r>
    </w:p>
    <w:p w14:paraId="44F416C0" w14:textId="77777777" w:rsidR="00C83B97" w:rsidRPr="00C30783" w:rsidRDefault="00C83B97" w:rsidP="00C30783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5C0C6962" w14:textId="39BBDEC2" w:rsidR="001E2D60" w:rsidRDefault="001E2D60" w:rsidP="001E2D60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What do you find </w:t>
      </w: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not interesting</w:t>
      </w: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 about the cultural content of the textbook?</w:t>
      </w:r>
    </w:p>
    <w:p w14:paraId="775D7B3C" w14:textId="07B6EACE" w:rsidR="00E27F84" w:rsidRPr="00E27F84" w:rsidRDefault="00E27F84" w:rsidP="00E27F84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E27F84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Most of the contents of the text are not interesting to the students as they complain. </w:t>
      </w:r>
      <w:r w:rsidR="0011216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One group of students says, </w:t>
      </w:r>
      <w:r w:rsidR="00E824C9">
        <w:rPr>
          <w:rFonts w:ascii="Times New Roman" w:eastAsia="Times New Roman" w:hAnsi="Times New Roman" w:cs="Times New Roman"/>
          <w:color w:val="25252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textbook has huge lack diversity</w:t>
      </w:r>
      <w:r w:rsidR="0011216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what it has they are not details for enjoying them. Second group says sleeting the contents have discrimination such as it</w:t>
      </w:r>
      <w:r w:rsidR="00E824C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not</w:t>
      </w:r>
      <w:r w:rsidR="0011216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E824C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represents qual potion culture of the community as well as global.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>Moreover,</w:t>
      </w:r>
      <w:r w:rsidR="00E824C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one student says,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” I am not interest in various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>ancient beliefs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superstitious attitude because it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>creates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chasm between oversee culture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us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>as well as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it causes a prevention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development.”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Another student says </w:t>
      </w:r>
      <w:r w:rsidR="00187D3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that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the books </w:t>
      </w:r>
      <w:r w:rsidR="004343F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have the known content and there is no point of going through </w:t>
      </w:r>
      <w:r w:rsidR="00187D3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random story to know them again </w:t>
      </w:r>
      <w:r w:rsidR="00485BFB">
        <w:rPr>
          <w:rFonts w:ascii="Times New Roman" w:eastAsia="Times New Roman" w:hAnsi="Times New Roman" w:cs="Times New Roman"/>
          <w:color w:val="252525"/>
          <w:sz w:val="24"/>
          <w:szCs w:val="24"/>
        </w:rPr>
        <w:t>which also</w:t>
      </w:r>
      <w:r w:rsidR="00187D3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support another comment of the student that this is just a reputation ‘Bangladesh and global studies</w:t>
      </w:r>
      <w:r w:rsidR="00485BFB">
        <w:rPr>
          <w:rFonts w:ascii="Times New Roman" w:eastAsia="Times New Roman" w:hAnsi="Times New Roman" w:cs="Times New Roman"/>
          <w:color w:val="252525"/>
          <w:sz w:val="24"/>
          <w:szCs w:val="24"/>
        </w:rPr>
        <w:t>’ (</w:t>
      </w:r>
      <w:r w:rsidR="00187D3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SSC textbooks for Science student). </w:t>
      </w:r>
      <w:r w:rsidR="00485BFB">
        <w:rPr>
          <w:rFonts w:ascii="Times New Roman" w:eastAsia="Times New Roman" w:hAnsi="Times New Roman" w:cs="Times New Roman"/>
          <w:color w:val="252525"/>
          <w:sz w:val="24"/>
          <w:szCs w:val="24"/>
        </w:rPr>
        <w:t>Student-1 tells, I personally don’t enjoy the detail content about underdevelop</w:t>
      </w:r>
      <w:r w:rsidR="00177868">
        <w:rPr>
          <w:rFonts w:ascii="Times New Roman" w:eastAsia="Times New Roman" w:hAnsi="Times New Roman" w:cs="Times New Roman"/>
          <w:color w:val="252525"/>
          <w:sz w:val="24"/>
          <w:szCs w:val="24"/>
        </w:rPr>
        <w:t>ed life style or religious beliefs and customs. One also questioned the standard of the contents as low.</w:t>
      </w:r>
    </w:p>
    <w:p w14:paraId="2C383620" w14:textId="77777777" w:rsidR="001E2D60" w:rsidRPr="004451EA" w:rsidRDefault="001E2D60" w:rsidP="001E2D60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12BB2084" w14:textId="5C4546BC" w:rsidR="001C0F41" w:rsidRDefault="001E2D60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lastRenderedPageBreak/>
        <w:t>Can you provide an example of a specific cultural topic or content in the textbook that you can relate to your cultural background or experiences?</w:t>
      </w:r>
    </w:p>
    <w:p w14:paraId="68B791A8" w14:textId="374DFB2B" w:rsidR="00742CAE" w:rsidRPr="00742CAE" w:rsidRDefault="002245B7" w:rsidP="00742CAE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major group don’t response to question. 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>some</w:t>
      </w:r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 the students mention only one 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>lesson’s name</w:t>
      </w:r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that is </w:t>
      </w:r>
      <w:proofErr w:type="spellStart"/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>Pahela</w:t>
      </w:r>
      <w:proofErr w:type="spellEnd"/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>Boishakh</w:t>
      </w:r>
      <w:proofErr w:type="spellEnd"/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 the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textbook. One 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>student says,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“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I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>n the textbook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there is not much 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cultural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content which 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 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can 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relate to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my</w:t>
      </w:r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experience and background and the prime reason of it I live in the city. However, 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 may say, </w:t>
      </w:r>
      <w:proofErr w:type="spellStart"/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Pahela</w:t>
      </w:r>
      <w:proofErr w:type="spellEnd"/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Boishakh</w:t>
      </w:r>
      <w:proofErr w:type="spellEnd"/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can be an example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.”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Also,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another student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mentions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 lesson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‘Independence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D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ay’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from the same unit 4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Although, s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tudent -1 mention one unit name half of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its 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Heritage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”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,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the complete name is “World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H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eritage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”.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Moreover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>student-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2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gives the example of 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a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lesson name ‘Shat </w:t>
      </w:r>
      <w:proofErr w:type="spellStart"/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>Gombuj</w:t>
      </w:r>
      <w:proofErr w:type="spellEnd"/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Mosque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>’ which is have in the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same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unit 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</w:p>
    <w:p w14:paraId="4330296F" w14:textId="77777777" w:rsidR="00C30783" w:rsidRPr="00C83B97" w:rsidRDefault="00C30783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</w:p>
    <w:p w14:paraId="3A4EE4C3" w14:textId="45A97D28" w:rsidR="001E2D60" w:rsidRDefault="00C30783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Which source do you think needs more focus, and why?</w:t>
      </w:r>
    </w:p>
    <w:p w14:paraId="12334DE3" w14:textId="7984289C" w:rsidR="00F92E25" w:rsidRPr="00F92E25" w:rsidRDefault="00E800C2" w:rsidP="00F92E25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</w:t>
      </w:r>
      <w:r w:rsidR="006A7E0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he large portion the student feel urges to fucus on the international cultural contents. Because they will create huge opportunities </w:t>
      </w:r>
      <w:r w:rsidR="00483813">
        <w:rPr>
          <w:rFonts w:ascii="Times New Roman" w:eastAsia="Times New Roman" w:hAnsi="Times New Roman" w:cs="Times New Roman"/>
          <w:color w:val="252525"/>
          <w:sz w:val="24"/>
          <w:szCs w:val="24"/>
        </w:rPr>
        <w:t>of jobs for the students. Moreover, it will enhance students’ global knowledge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as one student says </w:t>
      </w:r>
      <w:r w:rsidR="009475E6">
        <w:rPr>
          <w:rFonts w:ascii="Times New Roman" w:eastAsia="Times New Roman" w:hAnsi="Times New Roman" w:cs="Times New Roman"/>
          <w:color w:val="252525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it helps us to learn about the culture all over the world.</w:t>
      </w:r>
      <w:r w:rsidR="009475E6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’ </w:t>
      </w:r>
      <w:r w:rsidR="00CA060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And another student states it gives a wide perspective that can help the student to understand the world better. </w:t>
      </w:r>
      <w:r w:rsidR="009475E6">
        <w:rPr>
          <w:rFonts w:ascii="Times New Roman" w:eastAsia="Times New Roman" w:hAnsi="Times New Roman" w:cs="Times New Roman"/>
          <w:color w:val="252525"/>
          <w:sz w:val="24"/>
          <w:szCs w:val="24"/>
        </w:rPr>
        <w:t>Student-1 says ‘to turn a country into developed one international source should be more emphasized.’</w:t>
      </w:r>
      <w:r w:rsidR="00C2238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The second large students support that local source should get more focused</w:t>
      </w:r>
      <w:r w:rsidR="00B2799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because of its richness</w:t>
      </w:r>
      <w:r w:rsidR="001904A3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diversity</w:t>
      </w:r>
      <w:r w:rsidR="00B2799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Student -2 </w:t>
      </w:r>
      <w:r w:rsidR="00CA0609">
        <w:rPr>
          <w:rFonts w:ascii="Times New Roman" w:eastAsia="Times New Roman" w:hAnsi="Times New Roman" w:cs="Times New Roman"/>
          <w:color w:val="252525"/>
          <w:sz w:val="24"/>
          <w:szCs w:val="24"/>
        </w:rPr>
        <w:t>says,</w:t>
      </w:r>
      <w:r w:rsidR="00B2799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CA0609">
        <w:rPr>
          <w:rFonts w:ascii="Times New Roman" w:eastAsia="Times New Roman" w:hAnsi="Times New Roman" w:cs="Times New Roman"/>
          <w:color w:val="252525"/>
          <w:sz w:val="24"/>
          <w:szCs w:val="24"/>
        </w:rPr>
        <w:t>“our</w:t>
      </w:r>
      <w:r w:rsidR="00B2799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cou</w:t>
      </w:r>
      <w:r w:rsidR="00A5360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ntry is enriched with cultural contents”. </w:t>
      </w:r>
      <w:r w:rsidR="00D36684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Showing concern of local culture student-3 opines that to prevent our culture </w:t>
      </w:r>
      <w:r w:rsidR="00616D93">
        <w:rPr>
          <w:rFonts w:ascii="Times New Roman" w:eastAsia="Times New Roman" w:hAnsi="Times New Roman" w:cs="Times New Roman"/>
          <w:color w:val="252525"/>
          <w:sz w:val="24"/>
          <w:szCs w:val="24"/>
        </w:rPr>
        <w:t>it is importantly needed to be more focused on local source because day by day people are losing their own culture.</w:t>
      </w:r>
      <w:r w:rsidR="0073727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Moreover, student-4 believes their own people don’t about their own culture rather they prone to foreign culture in spite of having many learning in the local source. </w:t>
      </w:r>
      <w:r w:rsidR="004E608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However, some student’s statement suggests to keep balance between local and international sources.  In </w:t>
      </w:r>
      <w:r w:rsidR="00117067">
        <w:rPr>
          <w:rFonts w:ascii="Times New Roman" w:eastAsia="Times New Roman" w:hAnsi="Times New Roman" w:cs="Times New Roman"/>
          <w:color w:val="252525"/>
          <w:sz w:val="24"/>
          <w:szCs w:val="24"/>
        </w:rPr>
        <w:t>contrast, only one student talks about target source mentioning that it will fit student to compete more.</w:t>
      </w:r>
    </w:p>
    <w:p w14:paraId="689C2EFC" w14:textId="77777777" w:rsidR="00C30783" w:rsidRPr="00C83B97" w:rsidRDefault="00C30783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</w:p>
    <w:p w14:paraId="20987D61" w14:textId="18402707" w:rsidR="00C30783" w:rsidRDefault="00C30783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Is there anything else you would like to share about the cultural content in the SSC English textbook? </w:t>
      </w:r>
    </w:p>
    <w:p w14:paraId="7025F1C2" w14:textId="4825BC9E" w:rsidR="001904A3" w:rsidRPr="001904A3" w:rsidRDefault="00A62AC2" w:rsidP="001904A3">
      <w:pPr>
        <w:rPr>
          <w:sz w:val="24"/>
          <w:szCs w:val="24"/>
        </w:rPr>
      </w:pPr>
      <w:r>
        <w:rPr>
          <w:sz w:val="24"/>
          <w:szCs w:val="24"/>
        </w:rPr>
        <w:t xml:space="preserve">As one student emphasize that cultural </w:t>
      </w:r>
      <w:r w:rsidR="00E1610C">
        <w:rPr>
          <w:sz w:val="24"/>
          <w:szCs w:val="24"/>
        </w:rPr>
        <w:t>contents</w:t>
      </w:r>
      <w:r>
        <w:rPr>
          <w:sz w:val="24"/>
          <w:szCs w:val="24"/>
        </w:rPr>
        <w:t xml:space="preserve"> are very important for develop</w:t>
      </w:r>
      <w:r w:rsidR="00E1610C">
        <w:rPr>
          <w:sz w:val="24"/>
          <w:szCs w:val="24"/>
        </w:rPr>
        <w:t>ment of the nation and the country. But, i</w:t>
      </w:r>
      <w:r w:rsidR="001904A3">
        <w:rPr>
          <w:sz w:val="24"/>
          <w:szCs w:val="24"/>
        </w:rPr>
        <w:t>n the textbook</w:t>
      </w:r>
      <w:r w:rsidR="00BF554B">
        <w:rPr>
          <w:sz w:val="24"/>
          <w:szCs w:val="24"/>
        </w:rPr>
        <w:t>, it</w:t>
      </w:r>
      <w:r w:rsidR="001904A3">
        <w:rPr>
          <w:sz w:val="24"/>
          <w:szCs w:val="24"/>
        </w:rPr>
        <w:t xml:space="preserve"> has huge lack of diversity of cultural contents. </w:t>
      </w:r>
      <w:r w:rsidR="00BF554B">
        <w:rPr>
          <w:sz w:val="24"/>
          <w:szCs w:val="24"/>
        </w:rPr>
        <w:t>Such as,</w:t>
      </w:r>
      <w:r w:rsidR="00040659">
        <w:rPr>
          <w:sz w:val="24"/>
          <w:szCs w:val="24"/>
        </w:rPr>
        <w:t xml:space="preserve"> student -1 says, </w:t>
      </w:r>
      <w:r w:rsidR="000174A5">
        <w:rPr>
          <w:sz w:val="24"/>
          <w:szCs w:val="24"/>
        </w:rPr>
        <w:t>“More</w:t>
      </w:r>
      <w:r w:rsidR="00040659">
        <w:rPr>
          <w:sz w:val="24"/>
          <w:szCs w:val="24"/>
        </w:rPr>
        <w:t xml:space="preserve"> diversity regarding the countries should be entailed in the curriculum.” Some students </w:t>
      </w:r>
      <w:r w:rsidR="000174A5">
        <w:rPr>
          <w:sz w:val="24"/>
          <w:szCs w:val="24"/>
        </w:rPr>
        <w:t xml:space="preserve">suggest ethnic and foreign culture should be included more along with the local culture.  Moreover, </w:t>
      </w:r>
      <w:r w:rsidR="00BF554B">
        <w:rPr>
          <w:sz w:val="24"/>
          <w:szCs w:val="24"/>
        </w:rPr>
        <w:t xml:space="preserve">a </w:t>
      </w:r>
      <w:r w:rsidR="000174A5">
        <w:rPr>
          <w:sz w:val="24"/>
          <w:szCs w:val="24"/>
        </w:rPr>
        <w:t>student questions the quality of the content and suggest to improve it.</w:t>
      </w:r>
      <w:r>
        <w:rPr>
          <w:sz w:val="24"/>
          <w:szCs w:val="24"/>
        </w:rPr>
        <w:t xml:space="preserve"> Similarly, student-2 recommends to avoid childish content to make it more learner friendly. </w:t>
      </w:r>
      <w:r w:rsidR="00E1610C">
        <w:rPr>
          <w:sz w:val="24"/>
          <w:szCs w:val="24"/>
        </w:rPr>
        <w:t xml:space="preserve">Another thing has been shared by a student that they want the simplified version literary works (e.g., Shakespeare). </w:t>
      </w:r>
    </w:p>
    <w:sectPr w:rsidR="001904A3" w:rsidRPr="0019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9D"/>
    <w:rsid w:val="000174A5"/>
    <w:rsid w:val="00040659"/>
    <w:rsid w:val="000B12A0"/>
    <w:rsid w:val="0011216E"/>
    <w:rsid w:val="00117067"/>
    <w:rsid w:val="00177868"/>
    <w:rsid w:val="00187D39"/>
    <w:rsid w:val="001904A3"/>
    <w:rsid w:val="001C0F41"/>
    <w:rsid w:val="001E2D60"/>
    <w:rsid w:val="001F36F9"/>
    <w:rsid w:val="002245B7"/>
    <w:rsid w:val="00270BDA"/>
    <w:rsid w:val="002938F1"/>
    <w:rsid w:val="00353CB8"/>
    <w:rsid w:val="003A5A52"/>
    <w:rsid w:val="003B554B"/>
    <w:rsid w:val="004343F1"/>
    <w:rsid w:val="004451EA"/>
    <w:rsid w:val="00445FF9"/>
    <w:rsid w:val="00483813"/>
    <w:rsid w:val="00485BFB"/>
    <w:rsid w:val="004E6081"/>
    <w:rsid w:val="00614543"/>
    <w:rsid w:val="00616D93"/>
    <w:rsid w:val="00647C2D"/>
    <w:rsid w:val="006A40A2"/>
    <w:rsid w:val="006A7E0F"/>
    <w:rsid w:val="00737275"/>
    <w:rsid w:val="00742CAE"/>
    <w:rsid w:val="007D3EA2"/>
    <w:rsid w:val="007E2365"/>
    <w:rsid w:val="007F36D2"/>
    <w:rsid w:val="008F53DF"/>
    <w:rsid w:val="009475E6"/>
    <w:rsid w:val="00A5360D"/>
    <w:rsid w:val="00A62AC2"/>
    <w:rsid w:val="00AC469C"/>
    <w:rsid w:val="00B27990"/>
    <w:rsid w:val="00B806D9"/>
    <w:rsid w:val="00BF554B"/>
    <w:rsid w:val="00C2238D"/>
    <w:rsid w:val="00C30783"/>
    <w:rsid w:val="00C83B97"/>
    <w:rsid w:val="00CA0609"/>
    <w:rsid w:val="00CC4A6B"/>
    <w:rsid w:val="00D27AE0"/>
    <w:rsid w:val="00D31C9D"/>
    <w:rsid w:val="00D36684"/>
    <w:rsid w:val="00E1610C"/>
    <w:rsid w:val="00E27F84"/>
    <w:rsid w:val="00E800C2"/>
    <w:rsid w:val="00E80A40"/>
    <w:rsid w:val="00E824C9"/>
    <w:rsid w:val="00F02550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E23A"/>
  <w15:chartTrackingRefBased/>
  <w15:docId w15:val="{09A9C5F6-F6CB-4AD0-829B-62B57DC0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sanuar khan</dc:creator>
  <cp:keywords/>
  <dc:description/>
  <cp:lastModifiedBy>sanuar khan</cp:lastModifiedBy>
  <cp:revision>1</cp:revision>
  <dcterms:created xsi:type="dcterms:W3CDTF">2023-10-01T05:28:00Z</dcterms:created>
  <dcterms:modified xsi:type="dcterms:W3CDTF">2023-10-01T20:27:00Z</dcterms:modified>
</cp:coreProperties>
</file>