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57364" w14:textId="10AEA2B9" w:rsidR="000861F5" w:rsidRDefault="00A03433" w:rsidP="00A03433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ขั้นตอนการใช้งานแอปพลิเคชั่น</w:t>
      </w:r>
      <w:r w:rsidR="00C72B14">
        <w:rPr>
          <w:rFonts w:ascii="TH Sarabun New" w:hAnsi="TH Sarabun New" w:cs="TH Sarabun New"/>
          <w:sz w:val="36"/>
          <w:szCs w:val="36"/>
        </w:rPr>
        <w:t xml:space="preserve"> PSU Cafe</w:t>
      </w:r>
      <w:bookmarkStart w:id="0" w:name="_GoBack"/>
      <w:bookmarkEnd w:id="0"/>
    </w:p>
    <w:p w14:paraId="0D6DE198" w14:textId="67F7FFF6" w:rsidR="00A03433" w:rsidRDefault="00A03433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1. </w:t>
      </w:r>
      <w:r>
        <w:rPr>
          <w:rFonts w:ascii="TH Sarabun New" w:hAnsi="TH Sarabun New" w:cs="TH Sarabun New"/>
          <w:sz w:val="32"/>
          <w:szCs w:val="32"/>
        </w:rPr>
        <w:t xml:space="preserve">Open </w:t>
      </w:r>
      <w:proofErr w:type="gramStart"/>
      <w:r>
        <w:rPr>
          <w:rFonts w:ascii="TH Sarabun New" w:hAnsi="TH Sarabun New" w:cs="TH Sarabun New"/>
          <w:sz w:val="32"/>
          <w:szCs w:val="32"/>
        </w:rPr>
        <w:t xml:space="preserve">Folder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App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sz w:val="32"/>
          <w:szCs w:val="32"/>
        </w:rPr>
        <w:t xml:space="preserve">Code Editor </w:t>
      </w:r>
    </w:p>
    <w:p w14:paraId="30237B2D" w14:textId="5A1E8160" w:rsidR="00A03433" w:rsidRDefault="00A03433" w:rsidP="00A03433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2513F9C" wp14:editId="2216EA1E">
            <wp:extent cx="3840094" cy="21600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009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36C9" w14:textId="444A926D" w:rsidR="00A03433" w:rsidRDefault="00A03433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 ใช้คำสั่ง </w:t>
      </w:r>
      <w:r>
        <w:rPr>
          <w:rFonts w:ascii="TH Sarabun New" w:hAnsi="TH Sarabun New" w:cs="TH Sarabun New"/>
          <w:sz w:val="32"/>
          <w:szCs w:val="32"/>
        </w:rPr>
        <w:t xml:space="preserve">ionic lab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เพื่อจำลอง </w:t>
      </w:r>
      <w:r>
        <w:rPr>
          <w:rFonts w:ascii="TH Sarabun New" w:hAnsi="TH Sarabun New" w:cs="TH Sarabun New"/>
          <w:sz w:val="32"/>
          <w:szCs w:val="32"/>
        </w:rPr>
        <w:t xml:space="preserve">UI </w:t>
      </w:r>
      <w:r>
        <w:rPr>
          <w:rFonts w:ascii="TH Sarabun New" w:hAnsi="TH Sarabun New" w:cs="TH Sarabun New" w:hint="cs"/>
          <w:sz w:val="32"/>
          <w:szCs w:val="32"/>
          <w:cs/>
        </w:rPr>
        <w:t>ของแอปพลิเคชั่น</w:t>
      </w:r>
    </w:p>
    <w:p w14:paraId="7BE049B1" w14:textId="17C5FDF2" w:rsidR="006129C5" w:rsidRDefault="006129C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DE241F0" wp14:editId="4C15077C">
            <wp:extent cx="3843981" cy="21600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C62E" w14:textId="2A6DA733" w:rsidR="00A03433" w:rsidRDefault="006129C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10344B0" wp14:editId="510B8227">
            <wp:extent cx="3840095" cy="21600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009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5CFC" w14:textId="77777777" w:rsidR="00C72B14" w:rsidRDefault="00C72B14" w:rsidP="00A03433">
      <w:pPr>
        <w:rPr>
          <w:rFonts w:ascii="TH Sarabun New" w:hAnsi="TH Sarabun New" w:cs="TH Sarabun New"/>
          <w:sz w:val="32"/>
          <w:szCs w:val="32"/>
        </w:rPr>
      </w:pPr>
    </w:p>
    <w:p w14:paraId="11FF2396" w14:textId="77777777" w:rsidR="00C72B14" w:rsidRDefault="00C72B14" w:rsidP="00A03433">
      <w:pPr>
        <w:rPr>
          <w:rFonts w:ascii="TH Sarabun New" w:hAnsi="TH Sarabun New" w:cs="TH Sarabun New"/>
          <w:sz w:val="32"/>
          <w:szCs w:val="32"/>
        </w:rPr>
      </w:pPr>
    </w:p>
    <w:p w14:paraId="566E361A" w14:textId="59B50EA1" w:rsidR="006129C5" w:rsidRDefault="006129C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3.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กดที่ปุ่ม </w:t>
      </w:r>
      <w:r>
        <w:rPr>
          <w:rFonts w:ascii="TH Sarabun New" w:hAnsi="TH Sarabun New" w:cs="TH Sarabun New"/>
          <w:sz w:val="32"/>
          <w:szCs w:val="32"/>
        </w:rPr>
        <w:t xml:space="preserve">Slide Menu </w:t>
      </w:r>
      <w:r>
        <w:rPr>
          <w:rFonts w:ascii="TH Sarabun New" w:hAnsi="TH Sarabun New" w:cs="TH Sarabun New" w:hint="cs"/>
          <w:sz w:val="32"/>
          <w:szCs w:val="32"/>
          <w:cs/>
        </w:rPr>
        <w:t>เพื่อ ดูเมนูทั้งหมดของแอปพลิเคชั่น</w:t>
      </w:r>
    </w:p>
    <w:p w14:paraId="5B393D93" w14:textId="58FE9154" w:rsidR="006129C5" w:rsidRDefault="006129C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4D9E25DC" wp14:editId="02A309B0">
            <wp:extent cx="3843981" cy="2160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3B8D" w14:textId="514DBECA" w:rsidR="006129C5" w:rsidRDefault="006129C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7E2A535D" wp14:editId="79C5CB46">
            <wp:extent cx="3843981" cy="21600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2CF1" w14:textId="4EFF2496" w:rsidR="006129C5" w:rsidRDefault="006129C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4.กดที่ </w:t>
      </w:r>
      <w:r>
        <w:rPr>
          <w:rFonts w:ascii="TH Sarabun New" w:hAnsi="TH Sarabun New" w:cs="TH Sarabun New"/>
          <w:sz w:val="32"/>
          <w:szCs w:val="32"/>
        </w:rPr>
        <w:t xml:space="preserve">List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เพื่อแสดงเมนูและสั่งอาหาร</w:t>
      </w:r>
    </w:p>
    <w:p w14:paraId="2D2B7119" w14:textId="4600A2AE" w:rsidR="006129C5" w:rsidRDefault="006129C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00DDDEB" wp14:editId="7DDB44DF">
            <wp:extent cx="3843981" cy="21600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D3CA" w14:textId="0A582B24" w:rsidR="00DA7932" w:rsidRDefault="00DA7932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1C02638B" wp14:editId="076CA395">
            <wp:extent cx="3843981" cy="21600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C916" w14:textId="4997FCC7" w:rsidR="00DA7932" w:rsidRDefault="00DA7932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5.กรอกรายละเอียดและกด </w:t>
      </w:r>
      <w:r>
        <w:rPr>
          <w:rFonts w:ascii="TH Sarabun New" w:hAnsi="TH Sarabun New" w:cs="TH Sarabun New"/>
          <w:sz w:val="32"/>
          <w:szCs w:val="32"/>
        </w:rPr>
        <w:t xml:space="preserve">Add Order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เพื่อสั่งอาหาร</w:t>
      </w:r>
    </w:p>
    <w:p w14:paraId="66C9441E" w14:textId="23B61D19" w:rsidR="00DA7932" w:rsidRDefault="00DA7932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79DD7BAC" wp14:editId="41A656F7">
            <wp:extent cx="3843981" cy="21600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012E" w14:textId="0C346657" w:rsidR="00DA7932" w:rsidRDefault="00DA7932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6.ระบบจะเด้งไปหน้า </w:t>
      </w:r>
      <w:r>
        <w:rPr>
          <w:rFonts w:ascii="TH Sarabun New" w:hAnsi="TH Sarabun New" w:cs="TH Sarabun New"/>
          <w:sz w:val="32"/>
          <w:szCs w:val="32"/>
        </w:rPr>
        <w:t xml:space="preserve">My Order </w:t>
      </w:r>
      <w:r>
        <w:rPr>
          <w:rFonts w:ascii="TH Sarabun New" w:hAnsi="TH Sarabun New" w:cs="TH Sarabun New" w:hint="cs"/>
          <w:sz w:val="32"/>
          <w:szCs w:val="32"/>
          <w:cs/>
        </w:rPr>
        <w:t>อัตโนมัต และเมนูที่สั่งล่าสุดจะอยู่ลำดับสุดท้าย</w:t>
      </w:r>
    </w:p>
    <w:p w14:paraId="5146D08D" w14:textId="6697C321" w:rsidR="00DA7932" w:rsidRDefault="00DA7932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4DBD93A5" wp14:editId="2A105F60">
            <wp:extent cx="3843981" cy="21600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C877" w14:textId="77777777" w:rsidR="00C72B14" w:rsidRDefault="00C72B14" w:rsidP="00A03433">
      <w:pPr>
        <w:rPr>
          <w:rFonts w:ascii="TH Sarabun New" w:hAnsi="TH Sarabun New" w:cs="TH Sarabun New"/>
          <w:sz w:val="32"/>
          <w:szCs w:val="32"/>
        </w:rPr>
      </w:pPr>
    </w:p>
    <w:p w14:paraId="26F0B49C" w14:textId="77777777" w:rsidR="00C72B14" w:rsidRDefault="00C72B14" w:rsidP="00A03433">
      <w:pPr>
        <w:rPr>
          <w:rFonts w:ascii="TH Sarabun New" w:hAnsi="TH Sarabun New" w:cs="TH Sarabun New"/>
          <w:sz w:val="32"/>
          <w:szCs w:val="32"/>
        </w:rPr>
      </w:pPr>
    </w:p>
    <w:p w14:paraId="6A2BCBC1" w14:textId="77777777" w:rsidR="00C72B14" w:rsidRDefault="00C72B14" w:rsidP="00A03433">
      <w:pPr>
        <w:rPr>
          <w:rFonts w:ascii="TH Sarabun New" w:hAnsi="TH Sarabun New" w:cs="TH Sarabun New"/>
          <w:sz w:val="32"/>
          <w:szCs w:val="32"/>
        </w:rPr>
      </w:pPr>
    </w:p>
    <w:p w14:paraId="6725B9E7" w14:textId="7B4D93CB" w:rsidR="00DA7932" w:rsidRDefault="00DA7932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7.สามารถแก้ไขและลบออเดอร์ได้</w:t>
      </w:r>
      <w:r w:rsidR="005C44E5">
        <w:rPr>
          <w:rFonts w:ascii="TH Sarabun New" w:hAnsi="TH Sarabun New" w:cs="TH Sarabun New" w:hint="cs"/>
          <w:sz w:val="32"/>
          <w:szCs w:val="32"/>
          <w:cs/>
        </w:rPr>
        <w:t>โดยสไลค์ออเดอร์นั้นไปทางซ้ายมือ</w:t>
      </w:r>
    </w:p>
    <w:p w14:paraId="3452301C" w14:textId="4DC8E055" w:rsidR="005C44E5" w:rsidRDefault="005C44E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7B8DEFA" wp14:editId="19C788C6">
            <wp:extent cx="3843981" cy="21600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2EC74" w14:textId="738AD759" w:rsidR="005C44E5" w:rsidRDefault="005C44E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2B62529" wp14:editId="025D460F">
            <wp:extent cx="3843981" cy="21600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B5EE" w14:textId="515D5AA8" w:rsidR="005C44E5" w:rsidRDefault="005C44E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8.</w:t>
      </w:r>
      <w:r>
        <w:rPr>
          <w:rFonts w:ascii="TH Sarabun New" w:hAnsi="TH Sarabun New" w:cs="TH Sarabun New" w:hint="cs"/>
          <w:sz w:val="32"/>
          <w:szCs w:val="32"/>
          <w:cs/>
        </w:rPr>
        <w:t>เมื่อกดแก้ไขสามารถแก้ไขรายการได้ทั้งหมด</w:t>
      </w:r>
    </w:p>
    <w:p w14:paraId="056BCE87" w14:textId="4E38DA5A" w:rsidR="005C44E5" w:rsidRDefault="005C44E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7842ACF0" wp14:editId="194BF796">
            <wp:extent cx="3857143" cy="216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4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8CE1" w14:textId="2042B7EF" w:rsidR="005C44E5" w:rsidRDefault="005C44E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51D473DB" wp14:editId="6CCD0074">
            <wp:extent cx="3843981" cy="2160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0153" w14:textId="4613409B" w:rsidR="005C44E5" w:rsidRDefault="005C44E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9.เมื่อกด </w:t>
      </w:r>
      <w:r>
        <w:rPr>
          <w:rFonts w:ascii="TH Sarabun New" w:hAnsi="TH Sarabun New" w:cs="TH Sarabun New"/>
          <w:sz w:val="32"/>
          <w:szCs w:val="32"/>
        </w:rPr>
        <w:t xml:space="preserve">Edit Order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ระบบจะนำกลับมายังหน้า </w:t>
      </w:r>
      <w:r>
        <w:rPr>
          <w:rFonts w:ascii="TH Sarabun New" w:hAnsi="TH Sarabun New" w:cs="TH Sarabun New"/>
          <w:sz w:val="32"/>
          <w:szCs w:val="32"/>
        </w:rPr>
        <w:t xml:space="preserve">My Order </w:t>
      </w:r>
      <w:r>
        <w:rPr>
          <w:rFonts w:ascii="TH Sarabun New" w:hAnsi="TH Sarabun New" w:cs="TH Sarabun New" w:hint="cs"/>
          <w:sz w:val="32"/>
          <w:szCs w:val="32"/>
          <w:cs/>
        </w:rPr>
        <w:t>พร้อมข้อมูลที่แก้ไขแล้ว</w:t>
      </w:r>
    </w:p>
    <w:p w14:paraId="6BA2483B" w14:textId="34A61E18" w:rsidR="005C44E5" w:rsidRDefault="005C44E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59C8D7" wp14:editId="5823EB12">
            <wp:extent cx="3843981" cy="21600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D4334" w14:textId="41AE6ABD" w:rsidR="005C44E5" w:rsidRDefault="005C44E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10.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เมื่อกด </w:t>
      </w:r>
      <w:r>
        <w:rPr>
          <w:rFonts w:ascii="TH Sarabun New" w:hAnsi="TH Sarabun New" w:cs="TH Sarabun New"/>
          <w:sz w:val="32"/>
          <w:szCs w:val="32"/>
        </w:rPr>
        <w:t xml:space="preserve">Delete 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ข้อมูลออเดอร์นั้นจะหายทั้นที</w:t>
      </w:r>
    </w:p>
    <w:p w14:paraId="5B41A2F5" w14:textId="00158A18" w:rsidR="005C44E5" w:rsidRDefault="005C44E5" w:rsidP="00A0343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55F5C36" wp14:editId="029A9044">
            <wp:extent cx="3843981" cy="21600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63984" w14:textId="04778526" w:rsidR="005C44E5" w:rsidRDefault="005C44E5" w:rsidP="00A03433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783BBEAB" wp14:editId="7E1DD907">
            <wp:extent cx="3840095" cy="21600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009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7EE7" w14:textId="77777777" w:rsidR="005C44E5" w:rsidRPr="00A03433" w:rsidRDefault="005C44E5" w:rsidP="00A03433">
      <w:pPr>
        <w:rPr>
          <w:rFonts w:ascii="TH Sarabun New" w:hAnsi="TH Sarabun New" w:cs="TH Sarabun New" w:hint="cs"/>
          <w:sz w:val="32"/>
          <w:szCs w:val="32"/>
          <w:cs/>
        </w:rPr>
      </w:pPr>
    </w:p>
    <w:sectPr w:rsidR="005C44E5" w:rsidRPr="00A0343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433"/>
    <w:rsid w:val="003E290D"/>
    <w:rsid w:val="0055197B"/>
    <w:rsid w:val="005C44E5"/>
    <w:rsid w:val="006129C5"/>
    <w:rsid w:val="00A03433"/>
    <w:rsid w:val="00C72B14"/>
    <w:rsid w:val="00DA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D410A"/>
  <w15:chartTrackingRefBased/>
  <w15:docId w15:val="{9F66EB79-3F3D-4DDA-A1D1-E0860448B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ARTHIT KONGPON</dc:creator>
  <cp:keywords/>
  <dc:description/>
  <cp:lastModifiedBy>ARTHIT KONGPON</cp:lastModifiedBy>
  <cp:revision>1</cp:revision>
  <dcterms:created xsi:type="dcterms:W3CDTF">2018-11-24T22:23:00Z</dcterms:created>
  <dcterms:modified xsi:type="dcterms:W3CDTF">2018-11-24T23:07:00Z</dcterms:modified>
</cp:coreProperties>
</file>